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3FFC4FE" w14:textId="2C1E637B" w:rsidR="00A50E19" w:rsidRPr="00B96A6D" w:rsidRDefault="00ED691C" w:rsidP="00B96A6D">
      <w:pPr>
        <w:spacing w:line="0" w:lineRule="atLeast"/>
        <w:jc w:val="center"/>
        <w:rPr>
          <w:rFonts w:ascii="微软雅黑" w:eastAsia="微软雅黑" w:hAnsi="微软雅黑"/>
          <w:sz w:val="32"/>
          <w:szCs w:val="32"/>
        </w:rPr>
      </w:pPr>
      <w:proofErr w:type="spellStart"/>
      <w:r w:rsidRPr="00B96A6D">
        <w:rPr>
          <w:rFonts w:ascii="微软雅黑" w:eastAsia="微软雅黑" w:hAnsi="微软雅黑" w:hint="eastAsia"/>
          <w:sz w:val="32"/>
          <w:szCs w:val="32"/>
        </w:rPr>
        <w:t>SecondLife</w:t>
      </w:r>
      <w:proofErr w:type="spellEnd"/>
      <w:r w:rsidRPr="00B96A6D">
        <w:rPr>
          <w:rFonts w:ascii="微软雅黑" w:eastAsia="微软雅黑" w:hAnsi="微软雅黑" w:hint="eastAsia"/>
          <w:sz w:val="32"/>
          <w:szCs w:val="32"/>
        </w:rPr>
        <w:t>入门教程</w:t>
      </w:r>
    </w:p>
    <w:p w14:paraId="54292A0E" w14:textId="3C190638" w:rsidR="00131C6B" w:rsidRPr="00B96A6D" w:rsidRDefault="00ED691C" w:rsidP="00B96A6D">
      <w:pPr>
        <w:spacing w:line="0" w:lineRule="atLeast"/>
        <w:ind w:firstLine="42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官网：</w:t>
      </w:r>
      <w:hyperlink r:id="rId7" w:history="1">
        <w:r w:rsidR="000702B3" w:rsidRPr="00B96A6D">
          <w:rPr>
            <w:rStyle w:val="a3"/>
            <w:rFonts w:ascii="微软雅黑" w:eastAsia="微软雅黑" w:hAnsi="微软雅黑"/>
          </w:rPr>
          <w:t>https://secondlife.com/</w:t>
        </w:r>
      </w:hyperlink>
      <w:r w:rsidR="000702B3" w:rsidRPr="00B96A6D">
        <w:rPr>
          <w:rFonts w:ascii="微软雅黑" w:eastAsia="微软雅黑" w:hAnsi="微软雅黑" w:hint="eastAsia"/>
        </w:rPr>
        <w:t>，官网访问较慢，建议挂梯。</w:t>
      </w:r>
      <w:r w:rsidR="006704ED" w:rsidRPr="00B96A6D">
        <w:rPr>
          <w:rFonts w:ascii="微软雅黑" w:eastAsia="微软雅黑" w:hAnsi="微软雅黑" w:hint="eastAsia"/>
        </w:rPr>
        <w:t>在这里点击右上角的SIGN</w:t>
      </w:r>
      <w:r w:rsidR="006704ED" w:rsidRPr="00B96A6D">
        <w:rPr>
          <w:rFonts w:ascii="微软雅黑" w:eastAsia="微软雅黑" w:hAnsi="微软雅黑"/>
        </w:rPr>
        <w:t xml:space="preserve"> </w:t>
      </w:r>
      <w:r w:rsidR="006704ED" w:rsidRPr="00B96A6D">
        <w:rPr>
          <w:rFonts w:ascii="微软雅黑" w:eastAsia="微软雅黑" w:hAnsi="微软雅黑" w:hint="eastAsia"/>
        </w:rPr>
        <w:t>UP，或者直接访问</w:t>
      </w:r>
      <w:r w:rsidR="00DA29A3">
        <w:fldChar w:fldCharType="begin"/>
      </w:r>
      <w:r w:rsidR="00DA29A3">
        <w:instrText xml:space="preserve"> HYPERLINK "https://join.secondlife.com/" </w:instrText>
      </w:r>
      <w:r w:rsidR="00DA29A3">
        <w:fldChar w:fldCharType="separate"/>
      </w:r>
      <w:r w:rsidR="006704ED" w:rsidRPr="00B96A6D">
        <w:rPr>
          <w:rStyle w:val="a3"/>
          <w:rFonts w:ascii="微软雅黑" w:eastAsia="微软雅黑" w:hAnsi="微软雅黑"/>
        </w:rPr>
        <w:t>https://join.secondlife.com/</w:t>
      </w:r>
      <w:r w:rsidR="00DA29A3">
        <w:rPr>
          <w:rStyle w:val="a3"/>
          <w:rFonts w:ascii="微软雅黑" w:eastAsia="微软雅黑" w:hAnsi="微软雅黑"/>
        </w:rPr>
        <w:fldChar w:fldCharType="end"/>
      </w:r>
      <w:r w:rsidR="006704ED" w:rsidRPr="00B96A6D">
        <w:rPr>
          <w:rFonts w:ascii="微软雅黑" w:eastAsia="微软雅黑" w:hAnsi="微软雅黑" w:hint="eastAsia"/>
        </w:rPr>
        <w:t>，即可注册账号。</w:t>
      </w:r>
    </w:p>
    <w:p w14:paraId="5CBA2381" w14:textId="46D65F9A" w:rsidR="008973AF" w:rsidRPr="00B96A6D" w:rsidRDefault="008973AF" w:rsidP="00B96A6D">
      <w:pPr>
        <w:spacing w:line="0" w:lineRule="atLeast"/>
        <w:ind w:firstLine="420"/>
        <w:rPr>
          <w:rFonts w:ascii="微软雅黑" w:eastAsia="微软雅黑" w:hAnsi="微软雅黑"/>
          <w:color w:val="FF0000"/>
        </w:rPr>
      </w:pPr>
      <w:r w:rsidRPr="00B96A6D">
        <w:rPr>
          <w:rFonts w:ascii="微软雅黑" w:eastAsia="微软雅黑" w:hAnsi="微软雅黑" w:hint="eastAsia"/>
          <w:color w:val="FF0000"/>
          <w:highlight w:val="yellow"/>
        </w:rPr>
        <w:t>注册账号必须挂梯！因为要过谷歌人机验证，不挂梯这个验证显示不出来，就会无限提示</w:t>
      </w:r>
      <w:proofErr w:type="spellStart"/>
      <w:r w:rsidRPr="00B96A6D">
        <w:rPr>
          <w:rFonts w:ascii="微软雅黑" w:eastAsia="微软雅黑" w:hAnsi="微软雅黑" w:hint="eastAsia"/>
          <w:color w:val="FF0000"/>
          <w:highlight w:val="yellow"/>
        </w:rPr>
        <w:t>reCaptcha</w:t>
      </w:r>
      <w:proofErr w:type="spellEnd"/>
      <w:r w:rsidRPr="00B96A6D">
        <w:rPr>
          <w:rFonts w:ascii="微软雅黑" w:eastAsia="微软雅黑" w:hAnsi="微软雅黑" w:hint="eastAsia"/>
          <w:color w:val="FF0000"/>
          <w:highlight w:val="yellow"/>
        </w:rPr>
        <w:t>！</w:t>
      </w:r>
    </w:p>
    <w:p w14:paraId="61F1B355" w14:textId="499E2894" w:rsidR="003501E3" w:rsidRPr="00B96A6D" w:rsidRDefault="003501E3" w:rsidP="00B96A6D">
      <w:pPr>
        <w:spacing w:line="0" w:lineRule="atLeast"/>
        <w:ind w:firstLine="42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/>
          <w:noProof/>
        </w:rPr>
        <w:drawing>
          <wp:inline distT="0" distB="0" distL="0" distR="0" wp14:anchorId="3056B435" wp14:editId="313D9956">
            <wp:extent cx="4679950" cy="4685020"/>
            <wp:effectExtent l="0" t="0" r="6350" b="190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97696" cy="470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79B25" w14:textId="4C420C74" w:rsidR="00CF0179" w:rsidRPr="00B96A6D" w:rsidRDefault="00CF0179" w:rsidP="00B96A6D">
      <w:pPr>
        <w:spacing w:line="0" w:lineRule="atLeast"/>
        <w:ind w:firstLine="42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/>
          <w:noProof/>
        </w:rPr>
        <w:drawing>
          <wp:inline distT="0" distB="0" distL="0" distR="0" wp14:anchorId="451B19A2" wp14:editId="7724724E">
            <wp:extent cx="4679950" cy="1538197"/>
            <wp:effectExtent l="0" t="0" r="6350" b="508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702647" cy="1545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E7EF0" w14:textId="1FC74457" w:rsidR="00413874" w:rsidRPr="00B96A6D" w:rsidRDefault="0067715E" w:rsidP="00B96A6D">
      <w:pPr>
        <w:spacing w:line="0" w:lineRule="atLeast"/>
        <w:ind w:firstLine="42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注册成功后，即可下载客户端登录游戏。客户端</w:t>
      </w:r>
      <w:r w:rsidR="009D1791" w:rsidRPr="00B96A6D">
        <w:rPr>
          <w:rFonts w:ascii="微软雅黑" w:eastAsia="微软雅黑" w:hAnsi="微软雅黑" w:hint="eastAsia"/>
        </w:rPr>
        <w:t>有如下选择，</w:t>
      </w:r>
      <w:r w:rsidRPr="00B96A6D">
        <w:rPr>
          <w:rFonts w:ascii="微软雅黑" w:eastAsia="微软雅黑" w:hAnsi="微软雅黑" w:hint="eastAsia"/>
        </w:rPr>
        <w:t>建议</w:t>
      </w:r>
      <w:r w:rsidR="009D1791" w:rsidRPr="00B96A6D">
        <w:rPr>
          <w:rFonts w:ascii="微软雅黑" w:eastAsia="微软雅黑" w:hAnsi="微软雅黑" w:hint="eastAsia"/>
        </w:rPr>
        <w:t>多安装几个</w:t>
      </w:r>
      <w:r w:rsidR="00254AF5" w:rsidRPr="00B96A6D">
        <w:rPr>
          <w:rFonts w:ascii="微软雅黑" w:eastAsia="微软雅黑" w:hAnsi="微软雅黑" w:hint="eastAsia"/>
        </w:rPr>
        <w:t>，以备不时之需</w:t>
      </w:r>
      <w:r w:rsidR="009D1791" w:rsidRPr="00B96A6D">
        <w:rPr>
          <w:rFonts w:ascii="微软雅黑" w:eastAsia="微软雅黑" w:hAnsi="微软雅黑" w:hint="eastAsia"/>
        </w:rPr>
        <w:t>。</w:t>
      </w:r>
    </w:p>
    <w:p w14:paraId="1A1A4317" w14:textId="77777777" w:rsidR="000E0612" w:rsidRPr="00B96A6D" w:rsidRDefault="000E0612" w:rsidP="00B96A6D">
      <w:pPr>
        <w:widowControl/>
        <w:spacing w:line="0" w:lineRule="atLeast"/>
        <w:jc w:val="left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/>
        </w:rPr>
        <w:br w:type="page"/>
      </w:r>
    </w:p>
    <w:p w14:paraId="353BE1F0" w14:textId="5B953609" w:rsidR="000E0612" w:rsidRPr="00B96A6D" w:rsidRDefault="000E0612" w:rsidP="00B96A6D">
      <w:pPr>
        <w:pStyle w:val="2"/>
        <w:spacing w:line="0" w:lineRule="atLeast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lastRenderedPageBreak/>
        <w:t>客户端下载</w:t>
      </w:r>
    </w:p>
    <w:p w14:paraId="19C03663" w14:textId="7C8C80F3" w:rsidR="00413874" w:rsidRPr="00B96A6D" w:rsidRDefault="00413874" w:rsidP="00B96A6D">
      <w:pPr>
        <w:pStyle w:val="a9"/>
        <w:numPr>
          <w:ilvl w:val="1"/>
          <w:numId w:val="2"/>
        </w:numPr>
        <w:spacing w:line="0" w:lineRule="atLeast"/>
        <w:ind w:left="420"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官方客户端</w:t>
      </w:r>
    </w:p>
    <w:p w14:paraId="46A24ACA" w14:textId="3B9F2EAE" w:rsidR="00FC6C79" w:rsidRPr="00B96A6D" w:rsidRDefault="00FC6C79" w:rsidP="00B96A6D">
      <w:pPr>
        <w:pStyle w:val="a9"/>
        <w:numPr>
          <w:ilvl w:val="2"/>
          <w:numId w:val="2"/>
        </w:numPr>
        <w:spacing w:line="0" w:lineRule="atLeast"/>
        <w:ind w:leftChars="200" w:left="840"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技术最新，性能最优，功能最少，建议用于应急情况（如RLV脱出等）。</w:t>
      </w:r>
    </w:p>
    <w:p w14:paraId="6AD3B4B1" w14:textId="4D1C623D" w:rsidR="00413874" w:rsidRPr="00B96A6D" w:rsidRDefault="00DA29A3" w:rsidP="00B96A6D">
      <w:pPr>
        <w:pStyle w:val="a9"/>
        <w:numPr>
          <w:ilvl w:val="2"/>
          <w:numId w:val="2"/>
        </w:numPr>
        <w:spacing w:line="0" w:lineRule="atLeast"/>
        <w:ind w:leftChars="200" w:left="840" w:firstLineChars="0"/>
        <w:rPr>
          <w:rFonts w:ascii="微软雅黑" w:eastAsia="微软雅黑" w:hAnsi="微软雅黑"/>
        </w:rPr>
      </w:pPr>
      <w:hyperlink r:id="rId10" w:history="1">
        <w:r w:rsidR="00413874" w:rsidRPr="00B96A6D">
          <w:rPr>
            <w:rStyle w:val="a3"/>
            <w:rFonts w:ascii="微软雅黑" w:eastAsia="微软雅黑" w:hAnsi="微软雅黑"/>
          </w:rPr>
          <w:t>https://secondlife.com/support/downloads/</w:t>
        </w:r>
      </w:hyperlink>
    </w:p>
    <w:p w14:paraId="17F46983" w14:textId="19999F94" w:rsidR="00D259EA" w:rsidRPr="00B96A6D" w:rsidRDefault="00D259EA" w:rsidP="00B96A6D">
      <w:pPr>
        <w:pStyle w:val="a9"/>
        <w:numPr>
          <w:ilvl w:val="1"/>
          <w:numId w:val="2"/>
        </w:numPr>
        <w:spacing w:line="0" w:lineRule="atLeast"/>
        <w:ind w:left="420"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/>
        </w:rPr>
        <w:t>Fire</w:t>
      </w:r>
      <w:r w:rsidR="000B41D7" w:rsidRPr="00B96A6D">
        <w:rPr>
          <w:rFonts w:ascii="微软雅黑" w:eastAsia="微软雅黑" w:hAnsi="微软雅黑" w:hint="eastAsia"/>
        </w:rPr>
        <w:t>s</w:t>
      </w:r>
      <w:r w:rsidRPr="00B96A6D">
        <w:rPr>
          <w:rFonts w:ascii="微软雅黑" w:eastAsia="微软雅黑" w:hAnsi="微软雅黑"/>
        </w:rPr>
        <w:t>torm</w:t>
      </w:r>
      <w:r w:rsidR="00B417E3" w:rsidRPr="00B96A6D">
        <w:rPr>
          <w:rFonts w:ascii="微软雅黑" w:eastAsia="微软雅黑" w:hAnsi="微软雅黑" w:hint="eastAsia"/>
        </w:rPr>
        <w:t>（推荐）</w:t>
      </w:r>
    </w:p>
    <w:p w14:paraId="16807DBD" w14:textId="2D3A69E1" w:rsidR="00D259EA" w:rsidRPr="00B96A6D" w:rsidRDefault="00D259EA" w:rsidP="00B96A6D">
      <w:pPr>
        <w:pStyle w:val="a9"/>
        <w:numPr>
          <w:ilvl w:val="2"/>
          <w:numId w:val="2"/>
        </w:numPr>
        <w:spacing w:line="0" w:lineRule="atLeast"/>
        <w:ind w:leftChars="200" w:left="840"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相对流行的客户端，</w:t>
      </w:r>
      <w:r w:rsidR="004F2E00" w:rsidRPr="00B96A6D">
        <w:rPr>
          <w:rFonts w:ascii="微软雅黑" w:eastAsia="微软雅黑" w:hAnsi="微软雅黑" w:hint="eastAsia"/>
        </w:rPr>
        <w:t>功能十分强大，</w:t>
      </w:r>
      <w:r w:rsidRPr="00B96A6D">
        <w:rPr>
          <w:rFonts w:ascii="微软雅黑" w:eastAsia="微软雅黑" w:hAnsi="微软雅黑" w:hint="eastAsia"/>
        </w:rPr>
        <w:t>但UI和操作逻辑</w:t>
      </w:r>
      <w:r w:rsidR="00A31017" w:rsidRPr="00B96A6D">
        <w:rPr>
          <w:rFonts w:ascii="微软雅黑" w:eastAsia="微软雅黑" w:hAnsi="微软雅黑" w:hint="eastAsia"/>
        </w:rPr>
        <w:t>较为复古，</w:t>
      </w:r>
      <w:r w:rsidRPr="00B96A6D">
        <w:rPr>
          <w:rFonts w:ascii="微软雅黑" w:eastAsia="微软雅黑" w:hAnsi="微软雅黑" w:hint="eastAsia"/>
        </w:rPr>
        <w:t>不算友好，尤其用惯官方客户端会一脸蒙蔽。支持RLV，</w:t>
      </w:r>
      <w:r w:rsidR="001E1EA9" w:rsidRPr="00B96A6D">
        <w:rPr>
          <w:rFonts w:ascii="微软雅黑" w:eastAsia="微软雅黑" w:hAnsi="微软雅黑" w:hint="eastAsia"/>
        </w:rPr>
        <w:t>很快就有原生中文支持</w:t>
      </w:r>
      <w:r w:rsidRPr="00B96A6D">
        <w:rPr>
          <w:rFonts w:ascii="微软雅黑" w:eastAsia="微软雅黑" w:hAnsi="微软雅黑" w:hint="eastAsia"/>
        </w:rPr>
        <w:t>，支持全屏模式。</w:t>
      </w:r>
    </w:p>
    <w:p w14:paraId="685B0A4B" w14:textId="45C73C6E" w:rsidR="00C7525A" w:rsidRPr="00B96A6D" w:rsidRDefault="00DA29A3" w:rsidP="00B96A6D">
      <w:pPr>
        <w:pStyle w:val="a9"/>
        <w:numPr>
          <w:ilvl w:val="2"/>
          <w:numId w:val="2"/>
        </w:numPr>
        <w:spacing w:line="0" w:lineRule="atLeast"/>
        <w:ind w:leftChars="200" w:left="840" w:firstLineChars="0"/>
        <w:rPr>
          <w:rFonts w:ascii="微软雅黑" w:eastAsia="微软雅黑" w:hAnsi="微软雅黑"/>
        </w:rPr>
      </w:pPr>
      <w:hyperlink r:id="rId11" w:history="1">
        <w:r w:rsidR="00C7525A" w:rsidRPr="00B96A6D">
          <w:rPr>
            <w:rStyle w:val="a3"/>
            <w:rFonts w:ascii="微软雅黑" w:eastAsia="微软雅黑" w:hAnsi="微软雅黑"/>
          </w:rPr>
          <w:t>https://www.firestormviewer.org/windows/</w:t>
        </w:r>
      </w:hyperlink>
    </w:p>
    <w:p w14:paraId="5DFC35DD" w14:textId="2F2234DE" w:rsidR="00D259EA" w:rsidRPr="00B96A6D" w:rsidRDefault="00C7525A" w:rsidP="00B96A6D">
      <w:pPr>
        <w:pStyle w:val="a9"/>
        <w:numPr>
          <w:ilvl w:val="2"/>
          <w:numId w:val="2"/>
        </w:numPr>
        <w:spacing w:line="0" w:lineRule="atLeast"/>
        <w:ind w:leftChars="200" w:left="840"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如果是其他操作系统，请在这里选择：</w:t>
      </w:r>
      <w:r w:rsidR="00DA29A3">
        <w:fldChar w:fldCharType="begin"/>
      </w:r>
      <w:r w:rsidR="00DA29A3">
        <w:instrText xml:space="preserve"> HYPERLINK "https://www.firestormviewer.org/os/" </w:instrText>
      </w:r>
      <w:r w:rsidR="00DA29A3">
        <w:fldChar w:fldCharType="separate"/>
      </w:r>
      <w:r w:rsidRPr="00B96A6D">
        <w:rPr>
          <w:rStyle w:val="a3"/>
          <w:rFonts w:ascii="微软雅黑" w:eastAsia="微软雅黑" w:hAnsi="微软雅黑"/>
        </w:rPr>
        <w:t>https://www.firestormviewer.org/os/</w:t>
      </w:r>
      <w:r w:rsidR="00DA29A3">
        <w:rPr>
          <w:rStyle w:val="a3"/>
          <w:rFonts w:ascii="微软雅黑" w:eastAsia="微软雅黑" w:hAnsi="微软雅黑"/>
        </w:rPr>
        <w:fldChar w:fldCharType="end"/>
      </w:r>
    </w:p>
    <w:p w14:paraId="79699700" w14:textId="77777777" w:rsidR="006C0EA6" w:rsidRPr="00B96A6D" w:rsidRDefault="00D3201F" w:rsidP="00B96A6D">
      <w:pPr>
        <w:pStyle w:val="a9"/>
        <w:numPr>
          <w:ilvl w:val="2"/>
          <w:numId w:val="2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切换中文方法：</w:t>
      </w:r>
      <w:r w:rsidR="00BB190C" w:rsidRPr="00B96A6D">
        <w:rPr>
          <w:rFonts w:ascii="微软雅黑" w:eastAsia="微软雅黑" w:hAnsi="微软雅黑" w:hint="eastAsia"/>
        </w:rPr>
        <w:t>将</w:t>
      </w:r>
      <w:r w:rsidRPr="00B96A6D">
        <w:rPr>
          <w:rFonts w:ascii="微软雅黑" w:eastAsia="微软雅黑" w:hAnsi="微软雅黑" w:hint="eastAsia"/>
        </w:rPr>
        <w:t>汉化包解压到游戏目录下，覆盖skins文件夹。然后在General的language那里选择</w:t>
      </w:r>
      <w:proofErr w:type="spellStart"/>
      <w:r w:rsidRPr="00B96A6D">
        <w:rPr>
          <w:rFonts w:ascii="微软雅黑" w:eastAsia="微软雅黑" w:hAnsi="微软雅黑" w:hint="eastAsia"/>
        </w:rPr>
        <w:t>Polski</w:t>
      </w:r>
      <w:proofErr w:type="spellEnd"/>
      <w:r w:rsidRPr="00B96A6D">
        <w:rPr>
          <w:rFonts w:ascii="微软雅黑" w:eastAsia="微软雅黑" w:hAnsi="微软雅黑" w:hint="eastAsia"/>
        </w:rPr>
        <w:t>，重启游戏。</w:t>
      </w:r>
    </w:p>
    <w:p w14:paraId="5C80B13A" w14:textId="10DC95C0" w:rsidR="00D3201F" w:rsidRPr="00B96A6D" w:rsidRDefault="006C0EA6" w:rsidP="00B96A6D">
      <w:pPr>
        <w:pStyle w:val="a9"/>
        <w:numPr>
          <w:ilvl w:val="2"/>
          <w:numId w:val="2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/>
          <w:noProof/>
        </w:rPr>
        <w:drawing>
          <wp:inline distT="0" distB="0" distL="0" distR="0" wp14:anchorId="5AB766A5" wp14:editId="3A2DA921">
            <wp:extent cx="4473104" cy="3557588"/>
            <wp:effectExtent l="0" t="0" r="3810" b="508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82833" cy="3565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B1CDA" w14:textId="06072E1D" w:rsidR="00D259EA" w:rsidRPr="00B96A6D" w:rsidRDefault="00D259EA" w:rsidP="00B96A6D">
      <w:pPr>
        <w:pStyle w:val="a9"/>
        <w:numPr>
          <w:ilvl w:val="2"/>
          <w:numId w:val="2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R</w:t>
      </w:r>
      <w:r w:rsidRPr="00B96A6D">
        <w:rPr>
          <w:rFonts w:ascii="微软雅黑" w:eastAsia="微软雅黑" w:hAnsi="微软雅黑"/>
        </w:rPr>
        <w:t>LV</w:t>
      </w:r>
      <w:r w:rsidRPr="00B96A6D">
        <w:rPr>
          <w:rFonts w:ascii="微软雅黑" w:eastAsia="微软雅黑" w:hAnsi="微软雅黑" w:hint="eastAsia"/>
        </w:rPr>
        <w:t>开启方法：左上角Avatar，</w:t>
      </w:r>
      <w:r w:rsidRPr="00B96A6D">
        <w:rPr>
          <w:rFonts w:ascii="微软雅黑" w:eastAsia="微软雅黑" w:hAnsi="微软雅黑"/>
        </w:rPr>
        <w:t>Preferences</w:t>
      </w:r>
      <w:r w:rsidRPr="00B96A6D">
        <w:rPr>
          <w:rFonts w:ascii="微软雅黑" w:eastAsia="微软雅黑" w:hAnsi="微软雅黑" w:hint="eastAsia"/>
        </w:rPr>
        <w:t>，左边选择Fire</w:t>
      </w:r>
      <w:r w:rsidR="00215773" w:rsidRPr="00B96A6D">
        <w:rPr>
          <w:rFonts w:ascii="微软雅黑" w:eastAsia="微软雅黑" w:hAnsi="微软雅黑" w:hint="eastAsia"/>
        </w:rPr>
        <w:t>s</w:t>
      </w:r>
      <w:r w:rsidRPr="00B96A6D">
        <w:rPr>
          <w:rFonts w:ascii="微软雅黑" w:eastAsia="微软雅黑" w:hAnsi="微软雅黑" w:hint="eastAsia"/>
        </w:rPr>
        <w:t>torm，右边勾选</w:t>
      </w:r>
      <w:proofErr w:type="spellStart"/>
      <w:r w:rsidRPr="00B96A6D">
        <w:rPr>
          <w:rFonts w:ascii="微软雅黑" w:eastAsia="微软雅黑" w:hAnsi="微软雅黑" w:hint="eastAsia"/>
        </w:rPr>
        <w:t>RLVa</w:t>
      </w:r>
      <w:proofErr w:type="spellEnd"/>
      <w:r w:rsidRPr="00B96A6D">
        <w:rPr>
          <w:rFonts w:ascii="微软雅黑" w:eastAsia="微软雅黑" w:hAnsi="微软雅黑" w:hint="eastAsia"/>
        </w:rPr>
        <w:t>，重启客户端。</w:t>
      </w:r>
    </w:p>
    <w:p w14:paraId="2378FC0F" w14:textId="576313E5" w:rsidR="00C7525A" w:rsidRPr="00B96A6D" w:rsidRDefault="00C7525A" w:rsidP="00B96A6D">
      <w:pPr>
        <w:pStyle w:val="a9"/>
        <w:numPr>
          <w:ilvl w:val="2"/>
          <w:numId w:val="2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/>
          <w:noProof/>
        </w:rPr>
        <w:lastRenderedPageBreak/>
        <w:drawing>
          <wp:inline distT="0" distB="0" distL="0" distR="0" wp14:anchorId="0EFF0AFE" wp14:editId="59A9AC30">
            <wp:extent cx="4438650" cy="3557440"/>
            <wp:effectExtent l="0" t="0" r="0" b="508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443922" cy="356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BC9E8" w14:textId="77777777" w:rsidR="004F2E00" w:rsidRPr="00B96A6D" w:rsidRDefault="004F2E00" w:rsidP="00B96A6D">
      <w:pPr>
        <w:pStyle w:val="a9"/>
        <w:numPr>
          <w:ilvl w:val="1"/>
          <w:numId w:val="2"/>
        </w:numPr>
        <w:spacing w:line="0" w:lineRule="atLeast"/>
        <w:ind w:left="420"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/>
        </w:rPr>
        <w:t>Kokua</w:t>
      </w:r>
      <w:r w:rsidRPr="00B96A6D">
        <w:rPr>
          <w:rFonts w:ascii="微软雅黑" w:eastAsia="微软雅黑" w:hAnsi="微软雅黑" w:hint="eastAsia"/>
        </w:rPr>
        <w:t>（推荐）</w:t>
      </w:r>
    </w:p>
    <w:p w14:paraId="13ADD540" w14:textId="77777777" w:rsidR="004F2E00" w:rsidRPr="00B96A6D" w:rsidRDefault="004F2E00" w:rsidP="00B96A6D">
      <w:pPr>
        <w:pStyle w:val="a9"/>
        <w:numPr>
          <w:ilvl w:val="2"/>
          <w:numId w:val="2"/>
        </w:numPr>
        <w:spacing w:line="0" w:lineRule="atLeast"/>
        <w:ind w:leftChars="200" w:left="840"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一个比较新兴的客户端，紧随官方脚步，在此基础上添加少量独特功能。UI和操作逻辑和官方几乎完全一样，部分支持中文。</w:t>
      </w:r>
    </w:p>
    <w:p w14:paraId="0EDAB76B" w14:textId="77777777" w:rsidR="004F2E00" w:rsidRPr="00B96A6D" w:rsidRDefault="00DA29A3" w:rsidP="00B96A6D">
      <w:pPr>
        <w:pStyle w:val="a9"/>
        <w:numPr>
          <w:ilvl w:val="2"/>
          <w:numId w:val="2"/>
        </w:numPr>
        <w:spacing w:line="0" w:lineRule="atLeast"/>
        <w:ind w:leftChars="200" w:left="840" w:firstLineChars="0"/>
        <w:rPr>
          <w:rFonts w:ascii="微软雅黑" w:eastAsia="微软雅黑" w:hAnsi="微软雅黑"/>
        </w:rPr>
      </w:pPr>
      <w:hyperlink r:id="rId14" w:history="1">
        <w:r w:rsidR="004F2E00" w:rsidRPr="00B96A6D">
          <w:rPr>
            <w:rStyle w:val="a3"/>
            <w:rFonts w:ascii="微软雅黑" w:eastAsia="微软雅黑" w:hAnsi="微软雅黑"/>
          </w:rPr>
          <w:t>https://kokua.atlassian.net/wiki/spaces/KKA/pages/15237201/Downloads</w:t>
        </w:r>
      </w:hyperlink>
    </w:p>
    <w:p w14:paraId="77BB3C10" w14:textId="77777777" w:rsidR="004F2E00" w:rsidRPr="00B96A6D" w:rsidRDefault="004F2E00" w:rsidP="00B96A6D">
      <w:pPr>
        <w:pStyle w:val="a9"/>
        <w:numPr>
          <w:ilvl w:val="3"/>
          <w:numId w:val="2"/>
        </w:numPr>
        <w:spacing w:line="0" w:lineRule="atLeast"/>
        <w:ind w:leftChars="400" w:left="1260"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下载分为三个版本：NORLV，即不带RLV插件。RLV，即带RLV插件且可关闭。FTRLV，即带RLV插件且不可关闭。请根据自身需求选择。</w:t>
      </w:r>
    </w:p>
    <w:p w14:paraId="64FC3ADB" w14:textId="73644565" w:rsidR="004F2E00" w:rsidRPr="00B96A6D" w:rsidRDefault="004F2E00" w:rsidP="00B96A6D">
      <w:pPr>
        <w:pStyle w:val="a9"/>
        <w:numPr>
          <w:ilvl w:val="3"/>
          <w:numId w:val="2"/>
        </w:numPr>
        <w:spacing w:line="0" w:lineRule="atLeast"/>
        <w:ind w:leftChars="400" w:left="1260"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开启RLV方法：左上角点击Me，偏好设置（或</w:t>
      </w:r>
      <w:r w:rsidRPr="00B96A6D">
        <w:rPr>
          <w:rFonts w:ascii="微软雅黑" w:eastAsia="微软雅黑" w:hAnsi="微软雅黑"/>
        </w:rPr>
        <w:t>Preferences</w:t>
      </w:r>
      <w:r w:rsidRPr="00B96A6D">
        <w:rPr>
          <w:rFonts w:ascii="微软雅黑" w:eastAsia="微软雅黑" w:hAnsi="微软雅黑" w:hint="eastAsia"/>
        </w:rPr>
        <w:t>），左边选择Kokua，右边RLV标签中勾选RLV，重启客户端。FTRLV版本无须手动开启。</w:t>
      </w:r>
    </w:p>
    <w:p w14:paraId="3B6AC5F1" w14:textId="77777777" w:rsidR="004F2E00" w:rsidRPr="00B96A6D" w:rsidRDefault="004F2E00" w:rsidP="00B96A6D">
      <w:pPr>
        <w:pStyle w:val="a9"/>
        <w:numPr>
          <w:ilvl w:val="3"/>
          <w:numId w:val="2"/>
        </w:numPr>
        <w:spacing w:line="0" w:lineRule="atLeast"/>
        <w:ind w:leftChars="400" w:left="1260" w:firstLineChars="0"/>
        <w:rPr>
          <w:rFonts w:ascii="微软雅黑" w:eastAsia="微软雅黑" w:hAnsi="微软雅黑"/>
          <w:i/>
          <w:iCs/>
        </w:rPr>
      </w:pPr>
      <w:r w:rsidRPr="00B96A6D">
        <w:rPr>
          <w:rFonts w:ascii="微软雅黑" w:eastAsia="微软雅黑" w:hAnsi="微软雅黑" w:hint="eastAsia"/>
          <w:i/>
          <w:iCs/>
        </w:rPr>
        <w:t>由于Kokua使用的是</w:t>
      </w:r>
      <w:proofErr w:type="spellStart"/>
      <w:r w:rsidRPr="00B96A6D">
        <w:rPr>
          <w:rFonts w:ascii="微软雅黑" w:eastAsia="微软雅黑" w:hAnsi="微软雅黑" w:hint="eastAsia"/>
          <w:i/>
          <w:iCs/>
        </w:rPr>
        <w:t>RealRestraint</w:t>
      </w:r>
      <w:proofErr w:type="spellEnd"/>
      <w:r w:rsidRPr="00B96A6D">
        <w:rPr>
          <w:rFonts w:ascii="微软雅黑" w:eastAsia="微软雅黑" w:hAnsi="微软雅黑" w:hint="eastAsia"/>
          <w:i/>
          <w:iCs/>
        </w:rPr>
        <w:t>开发的RLV，因此部分地方会和</w:t>
      </w:r>
      <w:proofErr w:type="spellStart"/>
      <w:r w:rsidRPr="00B96A6D">
        <w:rPr>
          <w:rFonts w:ascii="微软雅黑" w:eastAsia="微软雅黑" w:hAnsi="微软雅黑" w:hint="eastAsia"/>
          <w:i/>
          <w:iCs/>
        </w:rPr>
        <w:t>RLVa</w:t>
      </w:r>
      <w:proofErr w:type="spellEnd"/>
      <w:r w:rsidRPr="00B96A6D">
        <w:rPr>
          <w:rFonts w:ascii="微软雅黑" w:eastAsia="微软雅黑" w:hAnsi="微软雅黑" w:hint="eastAsia"/>
          <w:i/>
          <w:iCs/>
        </w:rPr>
        <w:t>不兼容。</w:t>
      </w:r>
    </w:p>
    <w:p w14:paraId="1F33D1BE" w14:textId="256C7D28" w:rsidR="00AA4865" w:rsidRPr="00B96A6D" w:rsidRDefault="00AA4865" w:rsidP="00B96A6D">
      <w:pPr>
        <w:pStyle w:val="a9"/>
        <w:numPr>
          <w:ilvl w:val="1"/>
          <w:numId w:val="2"/>
        </w:numPr>
        <w:spacing w:line="0" w:lineRule="atLeast"/>
        <w:ind w:left="420" w:firstLineChars="0"/>
        <w:rPr>
          <w:rFonts w:ascii="微软雅黑" w:eastAsia="微软雅黑" w:hAnsi="微软雅黑"/>
        </w:rPr>
      </w:pPr>
      <w:proofErr w:type="spellStart"/>
      <w:r w:rsidRPr="00B96A6D">
        <w:rPr>
          <w:rFonts w:ascii="微软雅黑" w:eastAsia="微软雅黑" w:hAnsi="微软雅黑"/>
        </w:rPr>
        <w:t>Catznip</w:t>
      </w:r>
      <w:proofErr w:type="spellEnd"/>
      <w:r w:rsidR="00CC4B7A" w:rsidRPr="00B96A6D">
        <w:rPr>
          <w:rFonts w:ascii="微软雅黑" w:eastAsia="微软雅黑" w:hAnsi="微软雅黑" w:hint="eastAsia"/>
        </w:rPr>
        <w:t>（</w:t>
      </w:r>
      <w:r w:rsidR="00D259EA" w:rsidRPr="00B96A6D">
        <w:rPr>
          <w:rFonts w:ascii="微软雅黑" w:eastAsia="微软雅黑" w:hAnsi="微软雅黑" w:hint="eastAsia"/>
        </w:rPr>
        <w:t>不</w:t>
      </w:r>
      <w:r w:rsidR="00CC4B7A" w:rsidRPr="00B96A6D">
        <w:rPr>
          <w:rFonts w:ascii="微软雅黑" w:eastAsia="微软雅黑" w:hAnsi="微软雅黑" w:hint="eastAsia"/>
        </w:rPr>
        <w:t>推荐）</w:t>
      </w:r>
    </w:p>
    <w:p w14:paraId="0A0502C1" w14:textId="6B5A6EC6" w:rsidR="00AA4865" w:rsidRPr="00B96A6D" w:rsidRDefault="00AA4865" w:rsidP="00B96A6D">
      <w:pPr>
        <w:pStyle w:val="a9"/>
        <w:numPr>
          <w:ilvl w:val="2"/>
          <w:numId w:val="2"/>
        </w:numPr>
        <w:spacing w:line="0" w:lineRule="atLeast"/>
        <w:ind w:leftChars="200" w:left="840"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老牌的客户端，更新频率较低，</w:t>
      </w:r>
      <w:r w:rsidR="000C5AA5" w:rsidRPr="00B96A6D">
        <w:rPr>
          <w:rFonts w:ascii="微软雅黑" w:eastAsia="微软雅黑" w:hAnsi="微软雅黑" w:hint="eastAsia"/>
        </w:rPr>
        <w:t>性能优化一般，</w:t>
      </w:r>
      <w:r w:rsidR="00D9765E" w:rsidRPr="00B96A6D">
        <w:rPr>
          <w:rFonts w:ascii="微软雅黑" w:eastAsia="微软雅黑" w:hAnsi="微软雅黑" w:hint="eastAsia"/>
        </w:rPr>
        <w:t>但操作逻辑和稳定性首屈一指</w:t>
      </w:r>
      <w:r w:rsidRPr="00B96A6D">
        <w:rPr>
          <w:rFonts w:ascii="微软雅黑" w:eastAsia="微软雅黑" w:hAnsi="微软雅黑" w:hint="eastAsia"/>
        </w:rPr>
        <w:t>。</w:t>
      </w:r>
      <w:r w:rsidR="000C5AA5" w:rsidRPr="00B96A6D">
        <w:rPr>
          <w:rFonts w:ascii="微软雅黑" w:eastAsia="微软雅黑" w:hAnsi="微软雅黑" w:hint="eastAsia"/>
        </w:rPr>
        <w:t>有一些独到的优化功能</w:t>
      </w:r>
      <w:r w:rsidR="00CB2E64" w:rsidRPr="00B96A6D">
        <w:rPr>
          <w:rFonts w:ascii="微软雅黑" w:eastAsia="微软雅黑" w:hAnsi="微软雅黑" w:hint="eastAsia"/>
        </w:rPr>
        <w:t>令人难以割舍</w:t>
      </w:r>
      <w:r w:rsidR="000C5AA5" w:rsidRPr="00B96A6D">
        <w:rPr>
          <w:rFonts w:ascii="微软雅黑" w:eastAsia="微软雅黑" w:hAnsi="微软雅黑" w:hint="eastAsia"/>
        </w:rPr>
        <w:t>，比如自由编辑套装等，是相对不错的客户端</w:t>
      </w:r>
      <w:r w:rsidR="00CB2E64" w:rsidRPr="00B96A6D">
        <w:rPr>
          <w:rFonts w:ascii="微软雅黑" w:eastAsia="微软雅黑" w:hAnsi="微软雅黑" w:hint="eastAsia"/>
        </w:rPr>
        <w:t>，支持RLV，支持中文</w:t>
      </w:r>
      <w:r w:rsidR="000C5AA5" w:rsidRPr="00B96A6D">
        <w:rPr>
          <w:rFonts w:ascii="微软雅黑" w:eastAsia="微软雅黑" w:hAnsi="微软雅黑" w:hint="eastAsia"/>
        </w:rPr>
        <w:t>。</w:t>
      </w:r>
      <w:r w:rsidR="005C024E" w:rsidRPr="00B96A6D">
        <w:rPr>
          <w:rFonts w:ascii="微软雅黑" w:eastAsia="微软雅黑" w:hAnsi="微软雅黑" w:hint="eastAsia"/>
        </w:rPr>
        <w:t>是所有客户端里唯一支持窗口化全屏的。</w:t>
      </w:r>
      <w:r w:rsidR="00340DB0" w:rsidRPr="00B96A6D">
        <w:rPr>
          <w:rFonts w:ascii="微软雅黑" w:eastAsia="微软雅黑" w:hAnsi="微软雅黑" w:hint="eastAsia"/>
        </w:rPr>
        <w:t>由于已经停更很久，不支持新的PBR材质，部分场景会显示异常，因此不再推荐</w:t>
      </w:r>
      <w:r w:rsidR="004502FA" w:rsidRPr="00B96A6D">
        <w:rPr>
          <w:rFonts w:ascii="微软雅黑" w:eastAsia="微软雅黑" w:hAnsi="微软雅黑" w:hint="eastAsia"/>
        </w:rPr>
        <w:t>，</w:t>
      </w:r>
      <w:r w:rsidR="00942E52" w:rsidRPr="00B96A6D">
        <w:rPr>
          <w:rFonts w:ascii="微软雅黑" w:eastAsia="微软雅黑" w:hAnsi="微软雅黑" w:hint="eastAsia"/>
        </w:rPr>
        <w:t>仅</w:t>
      </w:r>
      <w:r w:rsidR="004502FA" w:rsidRPr="00B96A6D">
        <w:rPr>
          <w:rFonts w:ascii="微软雅黑" w:eastAsia="微软雅黑" w:hAnsi="微软雅黑" w:hint="eastAsia"/>
        </w:rPr>
        <w:t>作为后备补充</w:t>
      </w:r>
      <w:r w:rsidR="00340DB0" w:rsidRPr="00B96A6D">
        <w:rPr>
          <w:rFonts w:ascii="微软雅黑" w:eastAsia="微软雅黑" w:hAnsi="微软雅黑" w:hint="eastAsia"/>
        </w:rPr>
        <w:t>。</w:t>
      </w:r>
    </w:p>
    <w:p w14:paraId="00E85B0E" w14:textId="3BFEE664" w:rsidR="000C5AA5" w:rsidRPr="00B96A6D" w:rsidRDefault="00DA29A3" w:rsidP="00B96A6D">
      <w:pPr>
        <w:pStyle w:val="a9"/>
        <w:numPr>
          <w:ilvl w:val="2"/>
          <w:numId w:val="2"/>
        </w:numPr>
        <w:spacing w:line="0" w:lineRule="atLeast"/>
        <w:ind w:leftChars="200" w:left="840" w:firstLineChars="0"/>
        <w:rPr>
          <w:rFonts w:ascii="微软雅黑" w:eastAsia="微软雅黑" w:hAnsi="微软雅黑"/>
        </w:rPr>
      </w:pPr>
      <w:hyperlink r:id="rId15" w:history="1">
        <w:r w:rsidR="000C5AA5" w:rsidRPr="00B96A6D">
          <w:rPr>
            <w:rStyle w:val="a3"/>
            <w:rFonts w:ascii="微软雅黑" w:eastAsia="微软雅黑" w:hAnsi="微软雅黑"/>
          </w:rPr>
          <w:t>https://get.catznip.com/downloads</w:t>
        </w:r>
      </w:hyperlink>
    </w:p>
    <w:p w14:paraId="3CD95063" w14:textId="533DE1D0" w:rsidR="008E7102" w:rsidRPr="00B96A6D" w:rsidRDefault="009D4511" w:rsidP="00B96A6D">
      <w:pPr>
        <w:pStyle w:val="a9"/>
        <w:numPr>
          <w:ilvl w:val="3"/>
          <w:numId w:val="2"/>
        </w:numPr>
        <w:spacing w:line="0" w:lineRule="atLeast"/>
        <w:ind w:leftChars="400" w:left="1260"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RLV开启方法：左上角我自己</w:t>
      </w:r>
      <w:r w:rsidR="00140472" w:rsidRPr="00B96A6D">
        <w:rPr>
          <w:rFonts w:ascii="微软雅黑" w:eastAsia="微软雅黑" w:hAnsi="微软雅黑" w:hint="eastAsia"/>
        </w:rPr>
        <w:t>菜单</w:t>
      </w:r>
      <w:r w:rsidRPr="00B96A6D">
        <w:rPr>
          <w:rFonts w:ascii="微软雅黑" w:eastAsia="微软雅黑" w:hAnsi="微软雅黑" w:hint="eastAsia"/>
        </w:rPr>
        <w:t>，偏好设置（或</w:t>
      </w:r>
      <w:r w:rsidRPr="00B96A6D">
        <w:rPr>
          <w:rFonts w:ascii="微软雅黑" w:eastAsia="微软雅黑" w:hAnsi="微软雅黑"/>
        </w:rPr>
        <w:t>Preferences），</w:t>
      </w:r>
      <w:r w:rsidRPr="00B96A6D">
        <w:rPr>
          <w:rFonts w:ascii="微软雅黑" w:eastAsia="微软雅黑" w:hAnsi="微软雅黑" w:hint="eastAsia"/>
        </w:rPr>
        <w:t>左边选择</w:t>
      </w:r>
      <w:proofErr w:type="spellStart"/>
      <w:r w:rsidRPr="00B96A6D">
        <w:rPr>
          <w:rFonts w:ascii="微软雅黑" w:eastAsia="微软雅黑" w:hAnsi="微软雅黑" w:hint="eastAsia"/>
        </w:rPr>
        <w:t>Catznip</w:t>
      </w:r>
      <w:proofErr w:type="spellEnd"/>
      <w:r w:rsidRPr="00B96A6D">
        <w:rPr>
          <w:rFonts w:ascii="微软雅黑" w:eastAsia="微软雅黑" w:hAnsi="微软雅黑" w:hint="eastAsia"/>
        </w:rPr>
        <w:t>，右边勾选</w:t>
      </w:r>
      <w:proofErr w:type="spellStart"/>
      <w:r w:rsidRPr="00B96A6D">
        <w:rPr>
          <w:rFonts w:ascii="微软雅黑" w:eastAsia="微软雅黑" w:hAnsi="微软雅黑"/>
        </w:rPr>
        <w:t>RestrainedLove</w:t>
      </w:r>
      <w:proofErr w:type="spellEnd"/>
      <w:r w:rsidRPr="00B96A6D">
        <w:rPr>
          <w:rFonts w:ascii="微软雅黑" w:eastAsia="微软雅黑" w:hAnsi="微软雅黑"/>
        </w:rPr>
        <w:t xml:space="preserve"> API Support</w:t>
      </w:r>
      <w:r w:rsidRPr="00B96A6D">
        <w:rPr>
          <w:rFonts w:ascii="微软雅黑" w:eastAsia="微软雅黑" w:hAnsi="微软雅黑" w:hint="eastAsia"/>
        </w:rPr>
        <w:t>，重启客户端。</w:t>
      </w:r>
    </w:p>
    <w:p w14:paraId="3CC1ABB3" w14:textId="72D62779" w:rsidR="000E0612" w:rsidRPr="00B96A6D" w:rsidRDefault="00451068" w:rsidP="00B96A6D">
      <w:pPr>
        <w:spacing w:line="0" w:lineRule="atLeast"/>
        <w:ind w:firstLine="42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下好客户端，安装好之后，即可登录账号。</w:t>
      </w:r>
      <w:r w:rsidR="009E489D" w:rsidRPr="00B96A6D">
        <w:rPr>
          <w:rFonts w:ascii="微软雅黑" w:eastAsia="微软雅黑" w:hAnsi="微软雅黑" w:hint="eastAsia"/>
        </w:rPr>
        <w:t>首次登录需要你勾选同意游戏的TOS协议，</w:t>
      </w:r>
      <w:r w:rsidR="000C65D8" w:rsidRPr="00B96A6D">
        <w:rPr>
          <w:rFonts w:ascii="微软雅黑" w:eastAsia="微软雅黑" w:hAnsi="微软雅黑" w:hint="eastAsia"/>
        </w:rPr>
        <w:t>部分</w:t>
      </w:r>
      <w:r w:rsidR="009E489D" w:rsidRPr="00B96A6D">
        <w:rPr>
          <w:rFonts w:ascii="微软雅黑" w:eastAsia="微软雅黑" w:hAnsi="微软雅黑" w:hint="eastAsia"/>
        </w:rPr>
        <w:t>第三方客户端</w:t>
      </w:r>
      <w:r w:rsidR="000C65D8" w:rsidRPr="00B96A6D">
        <w:rPr>
          <w:rFonts w:ascii="微软雅黑" w:eastAsia="微软雅黑" w:hAnsi="微软雅黑" w:hint="eastAsia"/>
        </w:rPr>
        <w:t>有可能显示空白，</w:t>
      </w:r>
      <w:r w:rsidR="0067153E" w:rsidRPr="00B96A6D">
        <w:rPr>
          <w:rFonts w:ascii="微软雅黑" w:eastAsia="微软雅黑" w:hAnsi="微软雅黑" w:hint="eastAsia"/>
        </w:rPr>
        <w:t>此时可</w:t>
      </w:r>
      <w:r w:rsidR="000C65D8" w:rsidRPr="00B96A6D">
        <w:rPr>
          <w:rFonts w:ascii="微软雅黑" w:eastAsia="微软雅黑" w:hAnsi="微软雅黑" w:hint="eastAsia"/>
        </w:rPr>
        <w:t>使用官方客户端登录一次即可</w:t>
      </w:r>
      <w:r w:rsidR="009E489D" w:rsidRPr="00B96A6D">
        <w:rPr>
          <w:rFonts w:ascii="微软雅黑" w:eastAsia="微软雅黑" w:hAnsi="微软雅黑" w:hint="eastAsia"/>
        </w:rPr>
        <w:t>。</w:t>
      </w:r>
      <w:r w:rsidRPr="00B96A6D">
        <w:rPr>
          <w:rFonts w:ascii="微软雅黑" w:eastAsia="微软雅黑" w:hAnsi="微软雅黑" w:hint="eastAsia"/>
        </w:rPr>
        <w:t>初次进入游戏时会有个新手引导，</w:t>
      </w:r>
      <w:r w:rsidR="008D0872" w:rsidRPr="00B96A6D">
        <w:rPr>
          <w:rFonts w:ascii="微软雅黑" w:eastAsia="微软雅黑" w:hAnsi="微软雅黑" w:hint="eastAsia"/>
        </w:rPr>
        <w:t>熟悉熟悉操作，</w:t>
      </w:r>
      <w:r w:rsidRPr="00B96A6D">
        <w:rPr>
          <w:rFonts w:ascii="微软雅黑" w:eastAsia="微软雅黑" w:hAnsi="微软雅黑" w:hint="eastAsia"/>
        </w:rPr>
        <w:t>随便跑跑跳跳通过即可。</w:t>
      </w:r>
    </w:p>
    <w:p w14:paraId="15D99BE6" w14:textId="77777777" w:rsidR="000E0612" w:rsidRPr="00B96A6D" w:rsidRDefault="000E0612" w:rsidP="00B96A6D">
      <w:pPr>
        <w:widowControl/>
        <w:spacing w:line="0" w:lineRule="atLeast"/>
        <w:jc w:val="left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/>
        </w:rPr>
        <w:br w:type="page"/>
      </w:r>
    </w:p>
    <w:p w14:paraId="57A2F797" w14:textId="38EDF1C7" w:rsidR="00644FB0" w:rsidRPr="00B96A6D" w:rsidRDefault="00644FB0" w:rsidP="00B96A6D">
      <w:pPr>
        <w:pStyle w:val="2"/>
        <w:spacing w:line="0" w:lineRule="atLeast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lastRenderedPageBreak/>
        <w:t>提升沉浸感体验的终极插件：RLV</w:t>
      </w:r>
      <w:r w:rsidR="0009144B" w:rsidRPr="00B96A6D">
        <w:rPr>
          <w:rFonts w:ascii="微软雅黑" w:eastAsia="微软雅黑" w:hAnsi="微软雅黑" w:hint="eastAsia"/>
        </w:rPr>
        <w:t>！</w:t>
      </w:r>
    </w:p>
    <w:p w14:paraId="20C8F8A6" w14:textId="6F7A3156" w:rsidR="00451068" w:rsidRPr="00B96A6D" w:rsidRDefault="00451068" w:rsidP="00B96A6D">
      <w:pPr>
        <w:spacing w:line="0" w:lineRule="atLeast"/>
        <w:ind w:firstLine="42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接下来到了重点：RLV。RLV</w:t>
      </w:r>
      <w:r w:rsidR="00E86CAB" w:rsidRPr="00B96A6D">
        <w:rPr>
          <w:rFonts w:ascii="微软雅黑" w:eastAsia="微软雅黑" w:hAnsi="微软雅黑" w:hint="eastAsia"/>
        </w:rPr>
        <w:t>全名</w:t>
      </w:r>
      <w:proofErr w:type="spellStart"/>
      <w:r w:rsidR="00E86CAB" w:rsidRPr="00B96A6D">
        <w:rPr>
          <w:rFonts w:ascii="微软雅黑" w:eastAsia="微软雅黑" w:hAnsi="微软雅黑" w:hint="eastAsia"/>
        </w:rPr>
        <w:t>RestraindLove</w:t>
      </w:r>
      <w:proofErr w:type="spellEnd"/>
      <w:r w:rsidR="00E86CAB" w:rsidRPr="00B96A6D">
        <w:rPr>
          <w:rFonts w:ascii="微软雅黑" w:eastAsia="微软雅黑" w:hAnsi="微软雅黑" w:hint="eastAsia"/>
        </w:rPr>
        <w:t>，</w:t>
      </w:r>
      <w:r w:rsidRPr="00B96A6D">
        <w:rPr>
          <w:rFonts w:ascii="微软雅黑" w:eastAsia="微软雅黑" w:hAnsi="微软雅黑" w:hint="eastAsia"/>
        </w:rPr>
        <w:t>是</w:t>
      </w:r>
      <w:proofErr w:type="spellStart"/>
      <w:r w:rsidRPr="00B96A6D">
        <w:rPr>
          <w:rFonts w:ascii="微软雅黑" w:eastAsia="微软雅黑" w:hAnsi="微软雅黑" w:hint="eastAsia"/>
        </w:rPr>
        <w:t>SecondLife</w:t>
      </w:r>
      <w:proofErr w:type="spellEnd"/>
      <w:r w:rsidR="00201AF5" w:rsidRPr="00B96A6D">
        <w:rPr>
          <w:rFonts w:ascii="微软雅黑" w:eastAsia="微软雅黑" w:hAnsi="微软雅黑" w:hint="eastAsia"/>
        </w:rPr>
        <w:t>中很多玩法</w:t>
      </w:r>
      <w:r w:rsidRPr="00B96A6D">
        <w:rPr>
          <w:rFonts w:ascii="微软雅黑" w:eastAsia="微软雅黑" w:hAnsi="微软雅黑" w:hint="eastAsia"/>
        </w:rPr>
        <w:t>的精髓，</w:t>
      </w:r>
      <w:r w:rsidR="00A8051D" w:rsidRPr="00B96A6D">
        <w:rPr>
          <w:rFonts w:ascii="微软雅黑" w:eastAsia="微软雅黑" w:hAnsi="微软雅黑" w:hint="eastAsia"/>
        </w:rPr>
        <w:t>没有RLV就</w:t>
      </w:r>
      <w:r w:rsidR="00CE3365" w:rsidRPr="00B96A6D">
        <w:rPr>
          <w:rFonts w:ascii="微软雅黑" w:eastAsia="微软雅黑" w:hAnsi="微软雅黑" w:hint="eastAsia"/>
        </w:rPr>
        <w:t>会失去</w:t>
      </w:r>
      <w:r w:rsidR="00A8051D" w:rsidRPr="00B96A6D">
        <w:rPr>
          <w:rFonts w:ascii="微软雅黑" w:eastAsia="微软雅黑" w:hAnsi="微软雅黑" w:hint="eastAsia"/>
        </w:rPr>
        <w:t>乐趣。</w:t>
      </w:r>
      <w:r w:rsidR="00EF5735" w:rsidRPr="00B96A6D">
        <w:rPr>
          <w:rFonts w:ascii="微软雅黑" w:eastAsia="微软雅黑" w:hAnsi="微软雅黑" w:hint="eastAsia"/>
        </w:rPr>
        <w:t>RLV</w:t>
      </w:r>
      <w:r w:rsidRPr="00B96A6D">
        <w:rPr>
          <w:rFonts w:ascii="微软雅黑" w:eastAsia="微软雅黑" w:hAnsi="微软雅黑" w:hint="eastAsia"/>
        </w:rPr>
        <w:t>只有第三方客户端才会支持</w:t>
      </w:r>
      <w:r w:rsidR="00EF5735" w:rsidRPr="00B96A6D">
        <w:rPr>
          <w:rFonts w:ascii="微软雅黑" w:eastAsia="微软雅黑" w:hAnsi="微软雅黑" w:hint="eastAsia"/>
        </w:rPr>
        <w:t>，</w:t>
      </w:r>
      <w:r w:rsidRPr="00B96A6D">
        <w:rPr>
          <w:rFonts w:ascii="微软雅黑" w:eastAsia="微软雅黑" w:hAnsi="微软雅黑" w:hint="eastAsia"/>
        </w:rPr>
        <w:t>所以需要安装这些第三方客户端来开启RLV。RLV是</w:t>
      </w:r>
      <w:r w:rsidR="0074168F" w:rsidRPr="00B96A6D">
        <w:rPr>
          <w:rFonts w:ascii="微软雅黑" w:eastAsia="微软雅黑" w:hAnsi="微软雅黑" w:hint="eastAsia"/>
        </w:rPr>
        <w:t>多</w:t>
      </w:r>
      <w:r w:rsidRPr="00B96A6D">
        <w:rPr>
          <w:rFonts w:ascii="微软雅黑" w:eastAsia="微软雅黑" w:hAnsi="微软雅黑" w:hint="eastAsia"/>
        </w:rPr>
        <w:t>种限制</w:t>
      </w:r>
      <w:r w:rsidR="0074168F" w:rsidRPr="00B96A6D">
        <w:rPr>
          <w:rFonts w:ascii="微软雅黑" w:eastAsia="微软雅黑" w:hAnsi="微软雅黑" w:hint="eastAsia"/>
        </w:rPr>
        <w:t>的集合</w:t>
      </w:r>
      <w:r w:rsidRPr="00B96A6D">
        <w:rPr>
          <w:rFonts w:ascii="微软雅黑" w:eastAsia="微软雅黑" w:hAnsi="微软雅黑" w:hint="eastAsia"/>
        </w:rPr>
        <w:t>，它会限制你从道具脱离、限制你脱掉拘束具，限制你的</w:t>
      </w:r>
      <w:r w:rsidR="00D747E4" w:rsidRPr="00B96A6D">
        <w:rPr>
          <w:rFonts w:ascii="微软雅黑" w:eastAsia="微软雅黑" w:hAnsi="微软雅黑" w:hint="eastAsia"/>
        </w:rPr>
        <w:t>触摸、</w:t>
      </w:r>
      <w:r w:rsidRPr="00B96A6D">
        <w:rPr>
          <w:rFonts w:ascii="微软雅黑" w:eastAsia="微软雅黑" w:hAnsi="微软雅黑" w:hint="eastAsia"/>
        </w:rPr>
        <w:t>行动、视野、聊天</w:t>
      </w:r>
      <w:r w:rsidR="00CF1877" w:rsidRPr="00B96A6D">
        <w:rPr>
          <w:rFonts w:ascii="微软雅黑" w:eastAsia="微软雅黑" w:hAnsi="微软雅黑" w:hint="eastAsia"/>
        </w:rPr>
        <w:t>、背包</w:t>
      </w:r>
      <w:r w:rsidRPr="00B96A6D">
        <w:rPr>
          <w:rFonts w:ascii="微软雅黑" w:eastAsia="微软雅黑" w:hAnsi="微软雅黑" w:hint="eastAsia"/>
        </w:rPr>
        <w:t>，等等</w:t>
      </w:r>
      <w:r w:rsidR="00BF757C" w:rsidRPr="00B96A6D">
        <w:rPr>
          <w:rFonts w:ascii="微软雅黑" w:eastAsia="微软雅黑" w:hAnsi="微软雅黑" w:hint="eastAsia"/>
        </w:rPr>
        <w:t>，甚至连你的聊天能力都能被完全封印</w:t>
      </w:r>
      <w:r w:rsidRPr="00B96A6D">
        <w:rPr>
          <w:rFonts w:ascii="微软雅黑" w:eastAsia="微软雅黑" w:hAnsi="微软雅黑" w:hint="eastAsia"/>
        </w:rPr>
        <w:t>。这在很多场景下</w:t>
      </w:r>
      <w:r w:rsidR="0090022B" w:rsidRPr="00B96A6D">
        <w:rPr>
          <w:rFonts w:ascii="微软雅黑" w:eastAsia="微软雅黑" w:hAnsi="微软雅黑" w:hint="eastAsia"/>
        </w:rPr>
        <w:t>对体验</w:t>
      </w:r>
      <w:r w:rsidRPr="00B96A6D">
        <w:rPr>
          <w:rFonts w:ascii="微软雅黑" w:eastAsia="微软雅黑" w:hAnsi="微软雅黑" w:hint="eastAsia"/>
        </w:rPr>
        <w:t>是非常加分的，</w:t>
      </w:r>
      <w:r w:rsidR="002F45E1" w:rsidRPr="00B96A6D">
        <w:rPr>
          <w:rFonts w:ascii="微软雅黑" w:eastAsia="微软雅黑" w:hAnsi="微软雅黑" w:hint="eastAsia"/>
        </w:rPr>
        <w:t>同时也可以尽情体验被锁住之后的无助感，</w:t>
      </w:r>
      <w:r w:rsidRPr="00B96A6D">
        <w:rPr>
          <w:rFonts w:ascii="微软雅黑" w:eastAsia="微软雅黑" w:hAnsi="微软雅黑" w:hint="eastAsia"/>
        </w:rPr>
        <w:t>因此</w:t>
      </w:r>
      <w:r w:rsidR="002F45E1" w:rsidRPr="00B96A6D">
        <w:rPr>
          <w:rFonts w:ascii="微软雅黑" w:eastAsia="微软雅黑" w:hAnsi="微软雅黑" w:hint="eastAsia"/>
        </w:rPr>
        <w:t>强烈</w:t>
      </w:r>
      <w:r w:rsidRPr="00B96A6D">
        <w:rPr>
          <w:rFonts w:ascii="微软雅黑" w:eastAsia="微软雅黑" w:hAnsi="微软雅黑" w:hint="eastAsia"/>
        </w:rPr>
        <w:t>建议开启。</w:t>
      </w:r>
      <w:r w:rsidR="00460FE8" w:rsidRPr="00B96A6D">
        <w:rPr>
          <w:rFonts w:ascii="微软雅黑" w:eastAsia="微软雅黑" w:hAnsi="微软雅黑" w:hint="eastAsia"/>
        </w:rPr>
        <w:t>上方已经列出了各种客户端的开启方法，根据自己使用的客户端开启即可。</w:t>
      </w:r>
    </w:p>
    <w:p w14:paraId="45E62782" w14:textId="224EF442" w:rsidR="005B447D" w:rsidRPr="00B96A6D" w:rsidRDefault="005B447D" w:rsidP="00B96A6D">
      <w:pPr>
        <w:spacing w:line="0" w:lineRule="atLeast"/>
        <w:ind w:firstLine="42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如果要关闭RLV，则取消勾选这个选项，然后重启客户端。</w:t>
      </w:r>
    </w:p>
    <w:p w14:paraId="49FD5707" w14:textId="6AFB11D2" w:rsidR="005B447D" w:rsidRPr="00B96A6D" w:rsidRDefault="005B447D" w:rsidP="00B96A6D">
      <w:pPr>
        <w:spacing w:line="0" w:lineRule="atLeast"/>
        <w:ind w:firstLine="420"/>
        <w:rPr>
          <w:rFonts w:ascii="微软雅黑" w:eastAsia="微软雅黑" w:hAnsi="微软雅黑"/>
          <w:b/>
          <w:bCs/>
          <w:i/>
          <w:iCs/>
          <w:color w:val="FF0000"/>
        </w:rPr>
      </w:pPr>
      <w:r w:rsidRPr="00B96A6D">
        <w:rPr>
          <w:rFonts w:ascii="微软雅黑" w:eastAsia="微软雅黑" w:hAnsi="微软雅黑" w:hint="eastAsia"/>
          <w:b/>
          <w:bCs/>
          <w:i/>
          <w:iCs/>
          <w:color w:val="FF0000"/>
        </w:rPr>
        <w:t>开关RLV都必须重启客户端才能生效！</w:t>
      </w:r>
    </w:p>
    <w:p w14:paraId="3E58C5D7" w14:textId="250EC07C" w:rsidR="0037343B" w:rsidRPr="00B96A6D" w:rsidRDefault="00491359" w:rsidP="00B96A6D">
      <w:pPr>
        <w:spacing w:line="0" w:lineRule="atLeast"/>
        <w:ind w:firstLine="42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/>
          <w:noProof/>
        </w:rPr>
        <w:drawing>
          <wp:inline distT="0" distB="0" distL="0" distR="0" wp14:anchorId="41FB0F7E" wp14:editId="578E2253">
            <wp:extent cx="4438650" cy="3557440"/>
            <wp:effectExtent l="0" t="0" r="0" b="508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443922" cy="356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7A657" w14:textId="1F67B26F" w:rsidR="00FC5817" w:rsidRPr="00B96A6D" w:rsidRDefault="006A7D05" w:rsidP="00B96A6D">
      <w:pPr>
        <w:spacing w:line="0" w:lineRule="atLeast"/>
        <w:ind w:firstLine="42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光开了RLV还不能开启完整的RLV体验，因此还需要Relay。Relay用来识别并实现RLV的各种功能。</w:t>
      </w:r>
      <w:r w:rsidR="00B40C0B" w:rsidRPr="00B96A6D">
        <w:rPr>
          <w:rFonts w:ascii="微软雅黑" w:eastAsia="微软雅黑" w:hAnsi="微软雅黑" w:hint="eastAsia"/>
        </w:rPr>
        <w:t>大部分</w:t>
      </w:r>
      <w:proofErr w:type="spellStart"/>
      <w:r w:rsidR="00B40C0B" w:rsidRPr="00B96A6D">
        <w:rPr>
          <w:rFonts w:ascii="微软雅黑" w:eastAsia="微软雅黑" w:hAnsi="微软雅黑" w:hint="eastAsia"/>
        </w:rPr>
        <w:t>OpenCollar</w:t>
      </w:r>
      <w:proofErr w:type="spellEnd"/>
      <w:r w:rsidR="00B40C0B" w:rsidRPr="00B96A6D">
        <w:rPr>
          <w:rFonts w:ascii="微软雅黑" w:eastAsia="微软雅黑" w:hAnsi="微软雅黑" w:hint="eastAsia"/>
        </w:rPr>
        <w:t>项圈中都已经集成了Relay，</w:t>
      </w:r>
      <w:r w:rsidR="000523B4" w:rsidRPr="00B96A6D">
        <w:rPr>
          <w:rFonts w:ascii="微软雅黑" w:eastAsia="微软雅黑" w:hAnsi="微软雅黑" w:hint="eastAsia"/>
        </w:rPr>
        <w:t>不需要额外购买。对于不喜欢使用项圈Relay的小伙伴，</w:t>
      </w:r>
      <w:r w:rsidRPr="00B96A6D">
        <w:rPr>
          <w:rFonts w:ascii="微软雅黑" w:eastAsia="微软雅黑" w:hAnsi="微软雅黑" w:hint="eastAsia"/>
        </w:rPr>
        <w:t>个人推荐</w:t>
      </w:r>
      <w:r w:rsidR="007419D2" w:rsidRPr="00B96A6D">
        <w:rPr>
          <w:rFonts w:ascii="微软雅黑" w:eastAsia="微软雅黑" w:hAnsi="微软雅黑" w:hint="eastAsia"/>
        </w:rPr>
        <w:t>免费好用的</w:t>
      </w:r>
      <w:r w:rsidRPr="00B96A6D">
        <w:rPr>
          <w:rFonts w:ascii="微软雅黑" w:eastAsia="微软雅黑" w:hAnsi="微软雅黑" w:hint="eastAsia"/>
        </w:rPr>
        <w:t>Satomi</w:t>
      </w:r>
      <w:r w:rsidRPr="00B96A6D">
        <w:rPr>
          <w:rFonts w:ascii="微软雅黑" w:eastAsia="微软雅黑" w:hAnsi="微软雅黑"/>
        </w:rPr>
        <w:t xml:space="preserve"> </w:t>
      </w:r>
      <w:proofErr w:type="spellStart"/>
      <w:r w:rsidRPr="00B96A6D">
        <w:rPr>
          <w:rFonts w:ascii="微软雅黑" w:eastAsia="微软雅黑" w:hAnsi="微软雅黑" w:hint="eastAsia"/>
        </w:rPr>
        <w:t>Multy</w:t>
      </w:r>
      <w:proofErr w:type="spellEnd"/>
      <w:r w:rsidRPr="00B96A6D">
        <w:rPr>
          <w:rFonts w:ascii="微软雅黑" w:eastAsia="微软雅黑" w:hAnsi="微软雅黑" w:hint="eastAsia"/>
        </w:rPr>
        <w:t>-Relay</w:t>
      </w:r>
      <w:r w:rsidRPr="00B96A6D">
        <w:rPr>
          <w:rFonts w:ascii="微软雅黑" w:eastAsia="微软雅黑" w:hAnsi="微软雅黑"/>
        </w:rPr>
        <w:t xml:space="preserve"> </w:t>
      </w:r>
      <w:r w:rsidRPr="00B96A6D">
        <w:rPr>
          <w:rFonts w:ascii="微软雅黑" w:eastAsia="微软雅黑" w:hAnsi="微软雅黑" w:hint="eastAsia"/>
        </w:rPr>
        <w:t>HUD。点击链接打开商店页，登录账号即可</w:t>
      </w:r>
      <w:r w:rsidR="00FC5817" w:rsidRPr="00B96A6D">
        <w:rPr>
          <w:rFonts w:ascii="微软雅黑" w:eastAsia="微软雅黑" w:hAnsi="微软雅黑" w:hint="eastAsia"/>
        </w:rPr>
        <w:t>购买</w:t>
      </w:r>
      <w:r w:rsidRPr="00B96A6D">
        <w:rPr>
          <w:rFonts w:ascii="微软雅黑" w:eastAsia="微软雅黑" w:hAnsi="微软雅黑" w:hint="eastAsia"/>
        </w:rPr>
        <w:t>：</w:t>
      </w:r>
      <w:hyperlink r:id="rId16" w:history="1">
        <w:r w:rsidR="00CE7113" w:rsidRPr="00B96A6D">
          <w:rPr>
            <w:rStyle w:val="a3"/>
            <w:rFonts w:ascii="微软雅黑" w:eastAsia="微软雅黑" w:hAnsi="微软雅黑"/>
          </w:rPr>
          <w:t>https://marketplace.secondlife.com/p/Satomis-Multi-Relay-HUD-103b5-bottom-left/4060590</w:t>
        </w:r>
      </w:hyperlink>
      <w:r w:rsidRPr="00B96A6D">
        <w:rPr>
          <w:rFonts w:ascii="微软雅黑" w:eastAsia="微软雅黑" w:hAnsi="微软雅黑" w:hint="eastAsia"/>
        </w:rPr>
        <w:t>。</w:t>
      </w:r>
    </w:p>
    <w:p w14:paraId="18EA6156" w14:textId="77777777" w:rsidR="006F7C29" w:rsidRPr="00B96A6D" w:rsidRDefault="006F7C29" w:rsidP="00B96A6D">
      <w:pPr>
        <w:spacing w:line="0" w:lineRule="atLeast"/>
        <w:ind w:firstLine="42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点击Buy</w:t>
      </w:r>
      <w:r w:rsidRPr="00B96A6D">
        <w:rPr>
          <w:rFonts w:ascii="微软雅黑" w:eastAsia="微软雅黑" w:hAnsi="微软雅黑"/>
        </w:rPr>
        <w:t xml:space="preserve"> Now</w:t>
      </w:r>
      <w:r w:rsidRPr="00B96A6D">
        <w:rPr>
          <w:rFonts w:ascii="微软雅黑" w:eastAsia="微软雅黑" w:hAnsi="微软雅黑" w:hint="eastAsia"/>
        </w:rPr>
        <w:t>购买</w:t>
      </w:r>
    </w:p>
    <w:p w14:paraId="3F925431" w14:textId="77777777" w:rsidR="00C20C4D" w:rsidRPr="00B96A6D" w:rsidRDefault="006F7C29" w:rsidP="00B96A6D">
      <w:pPr>
        <w:spacing w:line="0" w:lineRule="atLeast"/>
        <w:ind w:firstLine="42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/>
          <w:noProof/>
        </w:rPr>
        <w:drawing>
          <wp:inline distT="0" distB="0" distL="0" distR="0" wp14:anchorId="0B7A0DAC" wp14:editId="646B2C11">
            <wp:extent cx="2914286" cy="1447619"/>
            <wp:effectExtent l="0" t="0" r="635" b="63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914286" cy="1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EA845" w14:textId="77777777" w:rsidR="007A174C" w:rsidRPr="00B96A6D" w:rsidRDefault="006F7C29" w:rsidP="00B96A6D">
      <w:pPr>
        <w:spacing w:line="0" w:lineRule="atLeast"/>
        <w:ind w:firstLine="42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lastRenderedPageBreak/>
        <w:t>需要注意的是，免费项目会有一个广告页，</w:t>
      </w:r>
      <w:r w:rsidR="00C20C4D" w:rsidRPr="00B96A6D">
        <w:rPr>
          <w:rFonts w:ascii="微软雅黑" w:eastAsia="微软雅黑" w:hAnsi="微软雅黑" w:hint="eastAsia"/>
        </w:rPr>
        <w:t>拉到页面最下面，点击Place</w:t>
      </w:r>
      <w:r w:rsidR="00C20C4D" w:rsidRPr="00B96A6D">
        <w:rPr>
          <w:rFonts w:ascii="微软雅黑" w:eastAsia="微软雅黑" w:hAnsi="微软雅黑"/>
        </w:rPr>
        <w:t xml:space="preserve"> your order</w:t>
      </w:r>
      <w:r w:rsidR="00C20C4D" w:rsidRPr="00B96A6D">
        <w:rPr>
          <w:rFonts w:ascii="微软雅黑" w:eastAsia="微软雅黑" w:hAnsi="微软雅黑" w:hint="eastAsia"/>
        </w:rPr>
        <w:t>按钮，这样才算完成够买。</w:t>
      </w:r>
    </w:p>
    <w:p w14:paraId="6B3224EA" w14:textId="606DFDCE" w:rsidR="00FC5817" w:rsidRPr="00B96A6D" w:rsidRDefault="00C20C4D" w:rsidP="00B96A6D">
      <w:pPr>
        <w:spacing w:line="0" w:lineRule="atLeast"/>
        <w:ind w:firstLine="42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/>
          <w:noProof/>
        </w:rPr>
        <w:drawing>
          <wp:inline distT="0" distB="0" distL="0" distR="0" wp14:anchorId="1AC25B8E" wp14:editId="2D3F208B">
            <wp:extent cx="2723809" cy="504762"/>
            <wp:effectExtent l="0" t="0" r="635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723809" cy="5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A964E" w14:textId="28FB4CCE" w:rsidR="006A7D05" w:rsidRPr="00B96A6D" w:rsidRDefault="00667271" w:rsidP="00B96A6D">
      <w:pPr>
        <w:spacing w:line="0" w:lineRule="atLeast"/>
        <w:ind w:firstLine="42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购买成功后，</w:t>
      </w:r>
      <w:r w:rsidR="00C20C4D" w:rsidRPr="00B96A6D">
        <w:rPr>
          <w:rFonts w:ascii="微软雅黑" w:eastAsia="微软雅黑" w:hAnsi="微软雅黑" w:hint="eastAsia"/>
        </w:rPr>
        <w:t>游戏会有一声提示音，并在背包-收到的物件中显示</w:t>
      </w:r>
      <w:r w:rsidRPr="00B96A6D">
        <w:rPr>
          <w:rFonts w:ascii="微软雅黑" w:eastAsia="微软雅黑" w:hAnsi="微软雅黑" w:hint="eastAsia"/>
        </w:rPr>
        <w:t>，点击展开即可看到。将它复制到你的收纳区</w:t>
      </w:r>
      <w:r w:rsidR="00F15AD2" w:rsidRPr="00B96A6D">
        <w:rPr>
          <w:rFonts w:ascii="微软雅黑" w:eastAsia="微软雅黑" w:hAnsi="微软雅黑" w:hint="eastAsia"/>
        </w:rPr>
        <w:t>的任意位置</w:t>
      </w:r>
      <w:r w:rsidRPr="00B96A6D">
        <w:rPr>
          <w:rFonts w:ascii="微软雅黑" w:eastAsia="微软雅黑" w:hAnsi="微软雅黑" w:hint="eastAsia"/>
        </w:rPr>
        <w:t>，然后右键-添加，将它装备上。</w:t>
      </w:r>
    </w:p>
    <w:p w14:paraId="69F563FF" w14:textId="04C2CB92" w:rsidR="00C20C4D" w:rsidRPr="00B96A6D" w:rsidRDefault="00CE7113" w:rsidP="00B96A6D">
      <w:pPr>
        <w:spacing w:line="0" w:lineRule="atLeast"/>
        <w:ind w:firstLine="42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/>
          <w:noProof/>
        </w:rPr>
        <w:drawing>
          <wp:inline distT="0" distB="0" distL="0" distR="0" wp14:anchorId="40084115" wp14:editId="46FD2D9B">
            <wp:extent cx="2970258" cy="3476625"/>
            <wp:effectExtent l="0" t="0" r="1905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021853" cy="3537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A303D" w14:textId="5D2EC198" w:rsidR="00667271" w:rsidRPr="00B96A6D" w:rsidRDefault="00667271" w:rsidP="00B96A6D">
      <w:pPr>
        <w:spacing w:line="0" w:lineRule="atLeast"/>
        <w:ind w:firstLine="42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装备成功后，</w:t>
      </w:r>
      <w:r w:rsidR="00C531A0" w:rsidRPr="00B96A6D">
        <w:rPr>
          <w:rFonts w:ascii="微软雅黑" w:eastAsia="微软雅黑" w:hAnsi="微软雅黑" w:hint="eastAsia"/>
        </w:rPr>
        <w:t>在左下角会出现一个</w:t>
      </w:r>
      <w:r w:rsidR="00C553BD" w:rsidRPr="00B96A6D">
        <w:rPr>
          <w:rFonts w:ascii="微软雅黑" w:eastAsia="微软雅黑" w:hAnsi="微软雅黑" w:hint="eastAsia"/>
        </w:rPr>
        <w:t>蓝</w:t>
      </w:r>
      <w:r w:rsidR="00C531A0" w:rsidRPr="00B96A6D">
        <w:rPr>
          <w:rFonts w:ascii="微软雅黑" w:eastAsia="微软雅黑" w:hAnsi="微软雅黑" w:hint="eastAsia"/>
        </w:rPr>
        <w:t>色的图标，点击打开对话框，连续点击Mode按钮，将Mode改为Auto</w:t>
      </w:r>
      <w:r w:rsidR="004F6D74" w:rsidRPr="00B96A6D">
        <w:rPr>
          <w:rFonts w:ascii="微软雅黑" w:eastAsia="微软雅黑" w:hAnsi="微软雅黑" w:hint="eastAsia"/>
        </w:rPr>
        <w:t>，此时左下角图标变为绿色</w:t>
      </w:r>
      <w:r w:rsidR="00C531A0" w:rsidRPr="00B96A6D">
        <w:rPr>
          <w:rFonts w:ascii="微软雅黑" w:eastAsia="微软雅黑" w:hAnsi="微软雅黑" w:hint="eastAsia"/>
        </w:rPr>
        <w:t>；点击</w:t>
      </w:r>
      <w:r w:rsidR="00660E6B" w:rsidRPr="00B96A6D">
        <w:rPr>
          <w:rFonts w:ascii="微软雅黑" w:eastAsia="微软雅黑" w:hAnsi="微软雅黑" w:hint="eastAsia"/>
        </w:rPr>
        <w:t>多</w:t>
      </w:r>
      <w:r w:rsidR="00D644E6" w:rsidRPr="00B96A6D">
        <w:rPr>
          <w:rFonts w:ascii="微软雅黑" w:eastAsia="微软雅黑" w:hAnsi="微软雅黑" w:hint="eastAsia"/>
        </w:rPr>
        <w:t>次</w:t>
      </w:r>
      <w:proofErr w:type="spellStart"/>
      <w:r w:rsidR="009C1EEE" w:rsidRPr="00B96A6D">
        <w:rPr>
          <w:rFonts w:ascii="微软雅黑" w:eastAsia="微软雅黑" w:hAnsi="微软雅黑" w:hint="eastAsia"/>
        </w:rPr>
        <w:t>S</w:t>
      </w:r>
      <w:r w:rsidR="00C531A0" w:rsidRPr="00B96A6D">
        <w:rPr>
          <w:rFonts w:ascii="微软雅黑" w:eastAsia="微软雅黑" w:hAnsi="微软雅黑" w:hint="eastAsia"/>
        </w:rPr>
        <w:t>afeword</w:t>
      </w:r>
      <w:proofErr w:type="spellEnd"/>
      <w:r w:rsidR="00C531A0" w:rsidRPr="00B96A6D">
        <w:rPr>
          <w:rFonts w:ascii="微软雅黑" w:eastAsia="微软雅黑" w:hAnsi="微软雅黑" w:hint="eastAsia"/>
        </w:rPr>
        <w:t>，让它</w:t>
      </w:r>
      <w:r w:rsidR="00CA2546" w:rsidRPr="00B96A6D">
        <w:rPr>
          <w:rFonts w:ascii="微软雅黑" w:eastAsia="微软雅黑" w:hAnsi="微软雅黑" w:hint="eastAsia"/>
        </w:rPr>
        <w:t>右</w:t>
      </w:r>
      <w:r w:rsidR="00C531A0" w:rsidRPr="00B96A6D">
        <w:rPr>
          <w:rFonts w:ascii="微软雅黑" w:eastAsia="微软雅黑" w:hAnsi="微软雅黑" w:hint="eastAsia"/>
        </w:rPr>
        <w:t>侧的图标变为对勾</w:t>
      </w:r>
      <w:r w:rsidR="00CB093B" w:rsidRPr="00B96A6D">
        <w:rPr>
          <w:rFonts w:ascii="微软雅黑" w:eastAsia="微软雅黑" w:hAnsi="微软雅黑" w:hint="eastAsia"/>
        </w:rPr>
        <w:t>；建议点击Lock按钮令其</w:t>
      </w:r>
      <w:r w:rsidR="00EC55AE" w:rsidRPr="00B96A6D">
        <w:rPr>
          <w:rFonts w:ascii="微软雅黑" w:eastAsia="微软雅黑" w:hAnsi="微软雅黑" w:hint="eastAsia"/>
        </w:rPr>
        <w:t>右</w:t>
      </w:r>
      <w:r w:rsidR="00CB093B" w:rsidRPr="00B96A6D">
        <w:rPr>
          <w:rFonts w:ascii="微软雅黑" w:eastAsia="微软雅黑" w:hAnsi="微软雅黑" w:hint="eastAsia"/>
        </w:rPr>
        <w:t>侧图标变为对勾以锁定Relay，防止被意外脱掉。</w:t>
      </w:r>
    </w:p>
    <w:p w14:paraId="7908CABB" w14:textId="4E72BAAF" w:rsidR="002F37DF" w:rsidRPr="00B96A6D" w:rsidRDefault="002F37DF" w:rsidP="00B96A6D">
      <w:pPr>
        <w:spacing w:line="0" w:lineRule="atLeast"/>
        <w:ind w:firstLine="42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如下图所示，反复点击这三个按钮，直至它们都切换到如图的效果，RLV即准备完毕。</w:t>
      </w:r>
    </w:p>
    <w:p w14:paraId="5BFE00D9" w14:textId="2B3288D9" w:rsidR="0047592D" w:rsidRPr="00B96A6D" w:rsidRDefault="00CE7113" w:rsidP="00B96A6D">
      <w:pPr>
        <w:spacing w:line="0" w:lineRule="atLeast"/>
        <w:ind w:firstLine="42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/>
          <w:noProof/>
        </w:rPr>
        <w:drawing>
          <wp:inline distT="0" distB="0" distL="0" distR="0" wp14:anchorId="4CB8B5A9" wp14:editId="10B4A489">
            <wp:extent cx="2689439" cy="251460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699627" cy="2524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964A1" w14:textId="67502953" w:rsidR="00152769" w:rsidRPr="00B96A6D" w:rsidRDefault="00152769" w:rsidP="00B96A6D">
      <w:pPr>
        <w:spacing w:line="0" w:lineRule="atLeast"/>
        <w:ind w:firstLine="420"/>
        <w:rPr>
          <w:rFonts w:ascii="微软雅黑" w:eastAsia="微软雅黑" w:hAnsi="微软雅黑"/>
          <w:i/>
          <w:iCs/>
        </w:rPr>
      </w:pPr>
      <w:r w:rsidRPr="00B96A6D">
        <w:rPr>
          <w:rFonts w:ascii="微软雅黑" w:eastAsia="微软雅黑" w:hAnsi="微软雅黑" w:hint="eastAsia"/>
          <w:i/>
          <w:iCs/>
        </w:rPr>
        <w:t>Mode</w:t>
      </w:r>
      <w:r w:rsidRPr="00B96A6D">
        <w:rPr>
          <w:rFonts w:ascii="微软雅黑" w:eastAsia="微软雅黑" w:hAnsi="微软雅黑"/>
          <w:i/>
          <w:iCs/>
        </w:rPr>
        <w:t>: Auto</w:t>
      </w:r>
      <w:r w:rsidRPr="00B96A6D">
        <w:rPr>
          <w:rFonts w:ascii="微软雅黑" w:eastAsia="微软雅黑" w:hAnsi="微软雅黑" w:hint="eastAsia"/>
          <w:i/>
          <w:iCs/>
        </w:rPr>
        <w:t>意味着RLV触发后会自动生效而不需要你确认。部分场合如果不希望自动生效，可改为Ask</w:t>
      </w:r>
      <w:r w:rsidR="006A2380" w:rsidRPr="00B96A6D">
        <w:rPr>
          <w:rFonts w:ascii="微软雅黑" w:eastAsia="微软雅黑" w:hAnsi="微软雅黑" w:hint="eastAsia"/>
          <w:i/>
          <w:iCs/>
        </w:rPr>
        <w:t>（询问）</w:t>
      </w:r>
      <w:r w:rsidRPr="00B96A6D">
        <w:rPr>
          <w:rFonts w:ascii="微软雅黑" w:eastAsia="微软雅黑" w:hAnsi="微软雅黑" w:hint="eastAsia"/>
          <w:i/>
          <w:iCs/>
        </w:rPr>
        <w:t>或Off</w:t>
      </w:r>
      <w:r w:rsidR="008733E4" w:rsidRPr="00B96A6D">
        <w:rPr>
          <w:rFonts w:ascii="微软雅黑" w:eastAsia="微软雅黑" w:hAnsi="微软雅黑" w:hint="eastAsia"/>
          <w:i/>
          <w:iCs/>
        </w:rPr>
        <w:t>（关闭）</w:t>
      </w:r>
      <w:r w:rsidRPr="00B96A6D">
        <w:rPr>
          <w:rFonts w:ascii="微软雅黑" w:eastAsia="微软雅黑" w:hAnsi="微软雅黑" w:hint="eastAsia"/>
          <w:i/>
          <w:iCs/>
        </w:rPr>
        <w:t>。</w:t>
      </w:r>
    </w:p>
    <w:p w14:paraId="6007BFD9" w14:textId="061B9957" w:rsidR="00492488" w:rsidRPr="00B96A6D" w:rsidRDefault="00492488" w:rsidP="00B96A6D">
      <w:pPr>
        <w:spacing w:line="0" w:lineRule="atLeast"/>
        <w:ind w:firstLine="420"/>
        <w:rPr>
          <w:rFonts w:ascii="微软雅黑" w:eastAsia="微软雅黑" w:hAnsi="微软雅黑"/>
          <w:i/>
          <w:iCs/>
        </w:rPr>
      </w:pPr>
      <w:proofErr w:type="spellStart"/>
      <w:r w:rsidRPr="00B96A6D">
        <w:rPr>
          <w:rFonts w:ascii="微软雅黑" w:eastAsia="微软雅黑" w:hAnsi="微软雅黑" w:hint="eastAsia"/>
          <w:i/>
          <w:iCs/>
        </w:rPr>
        <w:lastRenderedPageBreak/>
        <w:t>Safeword</w:t>
      </w:r>
      <w:proofErr w:type="spellEnd"/>
      <w:r w:rsidRPr="00B96A6D">
        <w:rPr>
          <w:rFonts w:ascii="微软雅黑" w:eastAsia="微软雅黑" w:hAnsi="微软雅黑" w:hint="eastAsia"/>
          <w:i/>
          <w:iCs/>
        </w:rPr>
        <w:t>右边为对勾，则开启安全词；右边为骷髅头，则开启</w:t>
      </w:r>
      <w:r w:rsidR="001C1EE2" w:rsidRPr="00B96A6D">
        <w:rPr>
          <w:rFonts w:ascii="微软雅黑" w:eastAsia="微软雅黑" w:hAnsi="微软雅黑" w:hint="eastAsia"/>
          <w:i/>
          <w:iCs/>
        </w:rPr>
        <w:t>投票模式，只有其他人赞成，你才可以脱离；右边为方框，则不开启安全词。</w:t>
      </w:r>
    </w:p>
    <w:p w14:paraId="61FB878C" w14:textId="13D1C593" w:rsidR="004F6D74" w:rsidRPr="00B96A6D" w:rsidRDefault="00F16F53" w:rsidP="00B96A6D">
      <w:pPr>
        <w:spacing w:line="0" w:lineRule="atLeast"/>
        <w:ind w:firstLine="42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如何使用安全词？</w:t>
      </w:r>
      <w:proofErr w:type="spellStart"/>
      <w:r w:rsidR="004F6D74" w:rsidRPr="00B96A6D">
        <w:rPr>
          <w:rFonts w:ascii="微软雅黑" w:eastAsia="微软雅黑" w:hAnsi="微软雅黑" w:hint="eastAsia"/>
        </w:rPr>
        <w:t>Safeword</w:t>
      </w:r>
      <w:proofErr w:type="spellEnd"/>
      <w:r w:rsidR="004F6D74" w:rsidRPr="00B96A6D">
        <w:rPr>
          <w:rFonts w:ascii="微软雅黑" w:eastAsia="微软雅黑" w:hAnsi="微软雅黑" w:hint="eastAsia"/>
        </w:rPr>
        <w:t>为脱离</w:t>
      </w:r>
      <w:r w:rsidR="00C54F27" w:rsidRPr="00B96A6D">
        <w:rPr>
          <w:rFonts w:ascii="微软雅黑" w:eastAsia="微软雅黑" w:hAnsi="微软雅黑" w:hint="eastAsia"/>
        </w:rPr>
        <w:t>拘束的安全词</w:t>
      </w:r>
      <w:r w:rsidR="00FC2E22" w:rsidRPr="00B96A6D">
        <w:rPr>
          <w:rFonts w:ascii="微软雅黑" w:eastAsia="微软雅黑" w:hAnsi="微软雅黑" w:hint="eastAsia"/>
        </w:rPr>
        <w:t>。当RLV生效时，左下角图标上会显示生效的数量，需要</w:t>
      </w:r>
      <w:r w:rsidR="0058293B" w:rsidRPr="00B96A6D">
        <w:rPr>
          <w:rFonts w:ascii="微软雅黑" w:eastAsia="微软雅黑" w:hAnsi="微软雅黑" w:hint="eastAsia"/>
        </w:rPr>
        <w:t>脱离</w:t>
      </w:r>
      <w:r w:rsidR="00FC2E22" w:rsidRPr="00B96A6D">
        <w:rPr>
          <w:rFonts w:ascii="微软雅黑" w:eastAsia="微软雅黑" w:hAnsi="微软雅黑" w:hint="eastAsia"/>
        </w:rPr>
        <w:t>时，点击左下角图标，在对话框中点击</w:t>
      </w:r>
      <w:r w:rsidR="00755820" w:rsidRPr="00B96A6D">
        <w:rPr>
          <w:rFonts w:ascii="微软雅黑" w:eastAsia="微软雅黑" w:hAnsi="微软雅黑"/>
        </w:rPr>
        <w:t>SAFEWORD</w:t>
      </w:r>
      <w:r w:rsidR="00FC2E22" w:rsidRPr="00B96A6D">
        <w:rPr>
          <w:rFonts w:ascii="微软雅黑" w:eastAsia="微软雅黑" w:hAnsi="微软雅黑" w:hint="eastAsia"/>
        </w:rPr>
        <w:t>，</w:t>
      </w:r>
      <w:r w:rsidR="00B036E3" w:rsidRPr="00B96A6D">
        <w:rPr>
          <w:rFonts w:ascii="微软雅黑" w:eastAsia="微软雅黑" w:hAnsi="微软雅黑" w:hint="eastAsia"/>
        </w:rPr>
        <w:t>起立</w:t>
      </w:r>
      <w:r w:rsidR="00FC2E22" w:rsidRPr="00B96A6D">
        <w:rPr>
          <w:rFonts w:ascii="微软雅黑" w:eastAsia="微软雅黑" w:hAnsi="微软雅黑" w:hint="eastAsia"/>
        </w:rPr>
        <w:t>按钮即可点击。</w:t>
      </w:r>
      <w:r w:rsidR="00152170" w:rsidRPr="00B96A6D">
        <w:rPr>
          <w:rFonts w:ascii="微软雅黑" w:eastAsia="微软雅黑" w:hAnsi="微软雅黑" w:hint="eastAsia"/>
        </w:rPr>
        <w:t>注意：</w:t>
      </w:r>
      <w:proofErr w:type="spellStart"/>
      <w:r w:rsidR="00152170" w:rsidRPr="00B96A6D">
        <w:rPr>
          <w:rFonts w:ascii="微软雅黑" w:eastAsia="微软雅黑" w:hAnsi="微软雅黑" w:hint="eastAsia"/>
        </w:rPr>
        <w:t>Safeword</w:t>
      </w:r>
      <w:proofErr w:type="spellEnd"/>
      <w:r w:rsidR="00152170" w:rsidRPr="00B96A6D">
        <w:rPr>
          <w:rFonts w:ascii="微软雅黑" w:eastAsia="微软雅黑" w:hAnsi="微软雅黑" w:hint="eastAsia"/>
        </w:rPr>
        <w:t>不能解除穿在身上并锁住的道具，这种锁只能关闭RLV解除。</w:t>
      </w:r>
      <w:r w:rsidR="002551D8" w:rsidRPr="00B96A6D">
        <w:rPr>
          <w:rFonts w:ascii="微软雅黑" w:eastAsia="微软雅黑" w:hAnsi="微软雅黑" w:hint="eastAsia"/>
        </w:rPr>
        <w:t>因此建议安装官方客户端，需要解除时，直接登录官方客户端</w:t>
      </w:r>
      <w:r w:rsidRPr="00B96A6D">
        <w:rPr>
          <w:rFonts w:ascii="微软雅黑" w:eastAsia="微软雅黑" w:hAnsi="微软雅黑" w:hint="eastAsia"/>
        </w:rPr>
        <w:t>并脱掉相应拘束具</w:t>
      </w:r>
      <w:r w:rsidR="00D17787" w:rsidRPr="00B96A6D">
        <w:rPr>
          <w:rFonts w:ascii="微软雅黑" w:eastAsia="微软雅黑" w:hAnsi="微软雅黑" w:hint="eastAsia"/>
        </w:rPr>
        <w:t>即可</w:t>
      </w:r>
      <w:r w:rsidR="002551D8" w:rsidRPr="00B96A6D">
        <w:rPr>
          <w:rFonts w:ascii="微软雅黑" w:eastAsia="微软雅黑" w:hAnsi="微软雅黑" w:hint="eastAsia"/>
        </w:rPr>
        <w:t>。</w:t>
      </w:r>
    </w:p>
    <w:p w14:paraId="345EDAFE" w14:textId="5DBD1A4B" w:rsidR="00271459" w:rsidRPr="00B96A6D" w:rsidRDefault="004D5BCA" w:rsidP="00B96A6D">
      <w:pPr>
        <w:spacing w:line="0" w:lineRule="atLeast"/>
        <w:ind w:firstLine="42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/>
          <w:noProof/>
        </w:rPr>
        <w:drawing>
          <wp:inline distT="0" distB="0" distL="0" distR="0" wp14:anchorId="3AA6A70F" wp14:editId="1552AF61">
            <wp:extent cx="3014663" cy="3129947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024096" cy="3139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E1702" w14:textId="2DE575CE" w:rsidR="008F1AEC" w:rsidRPr="00B96A6D" w:rsidRDefault="0051724A" w:rsidP="00B96A6D">
      <w:pPr>
        <w:spacing w:line="0" w:lineRule="atLeast"/>
        <w:ind w:firstLine="420"/>
        <w:rPr>
          <w:rFonts w:ascii="微软雅黑" w:eastAsia="微软雅黑" w:hAnsi="微软雅黑"/>
          <w:b/>
          <w:bCs/>
        </w:rPr>
      </w:pPr>
      <w:r w:rsidRPr="00B96A6D">
        <w:rPr>
          <w:rFonts w:ascii="微软雅黑" w:eastAsia="微软雅黑" w:hAnsi="微软雅黑" w:hint="eastAsia"/>
        </w:rPr>
        <w:t>上述准备完成后，即可开始你的冒险！</w:t>
      </w:r>
      <w:r w:rsidR="008F1AEC" w:rsidRPr="00B96A6D">
        <w:rPr>
          <w:rFonts w:ascii="微软雅黑" w:eastAsia="微软雅黑" w:hAnsi="微软雅黑"/>
          <w:b/>
          <w:bCs/>
        </w:rPr>
        <w:br w:type="page"/>
      </w:r>
    </w:p>
    <w:p w14:paraId="5FAE7145" w14:textId="583E7F20" w:rsidR="003554A0" w:rsidRPr="00B96A6D" w:rsidRDefault="003554A0" w:rsidP="00B96A6D">
      <w:pPr>
        <w:pStyle w:val="2"/>
        <w:spacing w:line="0" w:lineRule="atLeast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lastRenderedPageBreak/>
        <w:t>基础知识</w:t>
      </w:r>
    </w:p>
    <w:p w14:paraId="0007AE0F" w14:textId="23533323" w:rsidR="00970A34" w:rsidRPr="00B96A6D" w:rsidRDefault="00201AED" w:rsidP="00B96A6D">
      <w:pPr>
        <w:pStyle w:val="3"/>
        <w:spacing w:line="0" w:lineRule="atLeast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游戏玩法</w:t>
      </w:r>
    </w:p>
    <w:p w14:paraId="5223E77F" w14:textId="0F5BF695" w:rsidR="003554A0" w:rsidRPr="00B96A6D" w:rsidRDefault="00201AED" w:rsidP="00B96A6D">
      <w:pPr>
        <w:pStyle w:val="a9"/>
        <w:numPr>
          <w:ilvl w:val="1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不同于一般游戏的</w:t>
      </w:r>
      <w:r w:rsidR="00B3121B" w:rsidRPr="00B96A6D">
        <w:rPr>
          <w:rFonts w:ascii="微软雅黑" w:eastAsia="微软雅黑" w:hAnsi="微软雅黑" w:hint="eastAsia"/>
        </w:rPr>
        <w:t>打怪升级捡装备</w:t>
      </w:r>
      <w:r w:rsidRPr="00B96A6D">
        <w:rPr>
          <w:rFonts w:ascii="微软雅黑" w:eastAsia="微软雅黑" w:hAnsi="微软雅黑" w:hint="eastAsia"/>
        </w:rPr>
        <w:t>，</w:t>
      </w:r>
      <w:proofErr w:type="spellStart"/>
      <w:r w:rsidRPr="00B96A6D">
        <w:rPr>
          <w:rFonts w:ascii="微软雅黑" w:eastAsia="微软雅黑" w:hAnsi="微软雅黑" w:hint="eastAsia"/>
        </w:rPr>
        <w:t>SecondLife</w:t>
      </w:r>
      <w:proofErr w:type="spellEnd"/>
      <w:r w:rsidRPr="00B96A6D">
        <w:rPr>
          <w:rFonts w:ascii="微软雅黑" w:eastAsia="微软雅黑" w:hAnsi="微软雅黑" w:hint="eastAsia"/>
        </w:rPr>
        <w:t>的玩法是非常</w:t>
      </w:r>
      <w:r w:rsidR="00ED698C" w:rsidRPr="00B96A6D">
        <w:rPr>
          <w:rFonts w:ascii="微软雅黑" w:eastAsia="微软雅黑" w:hAnsi="微软雅黑" w:hint="eastAsia"/>
        </w:rPr>
        <w:t>自由的</w:t>
      </w:r>
      <w:r w:rsidR="006C675B" w:rsidRPr="00B96A6D">
        <w:rPr>
          <w:rFonts w:ascii="微软雅黑" w:eastAsia="微软雅黑" w:hAnsi="微软雅黑" w:hint="eastAsia"/>
        </w:rPr>
        <w:t>！你可以在里面创造自己的小天地，也可以去其他玩家的家做客，也可以去各种公共地区探索、玩耍。</w:t>
      </w:r>
      <w:r w:rsidR="00ED1B4A" w:rsidRPr="00B96A6D">
        <w:rPr>
          <w:rFonts w:ascii="微软雅黑" w:eastAsia="微软雅黑" w:hAnsi="微软雅黑" w:hint="eastAsia"/>
        </w:rPr>
        <w:t>总之你可以在游戏里做任何能做的事</w:t>
      </w:r>
      <w:r w:rsidR="00BB743A" w:rsidRPr="00B96A6D">
        <w:rPr>
          <w:rFonts w:ascii="微软雅黑" w:eastAsia="微软雅黑" w:hAnsi="微软雅黑" w:hint="eastAsia"/>
        </w:rPr>
        <w:t>，包括打打杀杀</w:t>
      </w:r>
      <w:r w:rsidR="008238B0" w:rsidRPr="00B96A6D">
        <w:rPr>
          <w:rFonts w:ascii="微软雅黑" w:eastAsia="微软雅黑" w:hAnsi="微软雅黑" w:hint="eastAsia"/>
        </w:rPr>
        <w:t>。</w:t>
      </w:r>
      <w:r w:rsidR="0052229F" w:rsidRPr="00B96A6D">
        <w:rPr>
          <w:rFonts w:ascii="微软雅黑" w:eastAsia="微软雅黑" w:hAnsi="微软雅黑" w:hint="eastAsia"/>
        </w:rPr>
        <w:t>不过更重要的还是在于探索。</w:t>
      </w:r>
      <w:r w:rsidR="002308CE" w:rsidRPr="00B96A6D">
        <w:rPr>
          <w:rFonts w:ascii="微软雅黑" w:eastAsia="微软雅黑" w:hAnsi="微软雅黑" w:hint="eastAsia"/>
        </w:rPr>
        <w:t>你不需要升级，不需要肝材料，不需要</w:t>
      </w:r>
      <w:r w:rsidR="004F2E00" w:rsidRPr="00B96A6D">
        <w:rPr>
          <w:rFonts w:ascii="微软雅黑" w:eastAsia="微软雅黑" w:hAnsi="微软雅黑" w:hint="eastAsia"/>
        </w:rPr>
        <w:t>刷装备</w:t>
      </w:r>
      <w:r w:rsidR="002308CE" w:rsidRPr="00B96A6D">
        <w:rPr>
          <w:rFonts w:ascii="微软雅黑" w:eastAsia="微软雅黑" w:hAnsi="微软雅黑" w:hint="eastAsia"/>
        </w:rPr>
        <w:t>。你只需要在</w:t>
      </w:r>
      <w:proofErr w:type="spellStart"/>
      <w:r w:rsidR="002308CE" w:rsidRPr="00B96A6D">
        <w:rPr>
          <w:rFonts w:ascii="微软雅黑" w:eastAsia="微软雅黑" w:hAnsi="微软雅黑" w:hint="eastAsia"/>
        </w:rPr>
        <w:t>SecondLife</w:t>
      </w:r>
      <w:proofErr w:type="spellEnd"/>
      <w:r w:rsidR="002308CE" w:rsidRPr="00B96A6D">
        <w:rPr>
          <w:rFonts w:ascii="微软雅黑" w:eastAsia="微软雅黑" w:hAnsi="微软雅黑" w:hint="eastAsia"/>
        </w:rPr>
        <w:t>这个元宇宙初号机里尽情探索玩耍。</w:t>
      </w:r>
    </w:p>
    <w:p w14:paraId="1C3CE50B" w14:textId="39F64CAE" w:rsidR="00572DBE" w:rsidRPr="00B96A6D" w:rsidRDefault="00572DBE" w:rsidP="00B96A6D">
      <w:pPr>
        <w:pStyle w:val="a9"/>
        <w:numPr>
          <w:ilvl w:val="1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其实就相当于全面升级版的Minecraft，</w:t>
      </w:r>
      <w:r w:rsidR="00645C90" w:rsidRPr="00B96A6D">
        <w:rPr>
          <w:rFonts w:ascii="微软雅黑" w:eastAsia="微软雅黑" w:hAnsi="微软雅黑" w:hint="eastAsia"/>
        </w:rPr>
        <w:t>不同地图就相当于不同的服务器，有不同的场景和玩法。</w:t>
      </w:r>
      <w:r w:rsidRPr="00B96A6D">
        <w:rPr>
          <w:rFonts w:ascii="微软雅黑" w:eastAsia="微软雅黑" w:hAnsi="微软雅黑" w:hint="eastAsia"/>
        </w:rPr>
        <w:t>但</w:t>
      </w:r>
      <w:r w:rsidR="00B462F5" w:rsidRPr="00B96A6D">
        <w:rPr>
          <w:rFonts w:ascii="微软雅黑" w:eastAsia="微软雅黑" w:hAnsi="微软雅黑" w:hint="eastAsia"/>
        </w:rPr>
        <w:t>你创作的</w:t>
      </w:r>
      <w:r w:rsidRPr="00B96A6D">
        <w:rPr>
          <w:rFonts w:ascii="微软雅黑" w:eastAsia="微软雅黑" w:hAnsi="微软雅黑" w:hint="eastAsia"/>
        </w:rPr>
        <w:t>游戏内容（如模型、材质、贴图</w:t>
      </w:r>
      <w:r w:rsidR="00B462F5" w:rsidRPr="00B96A6D">
        <w:rPr>
          <w:rFonts w:ascii="微软雅黑" w:eastAsia="微软雅黑" w:hAnsi="微软雅黑" w:hint="eastAsia"/>
        </w:rPr>
        <w:t>、声音</w:t>
      </w:r>
      <w:r w:rsidRPr="00B96A6D">
        <w:rPr>
          <w:rFonts w:ascii="微软雅黑" w:eastAsia="微软雅黑" w:hAnsi="微软雅黑" w:hint="eastAsia"/>
        </w:rPr>
        <w:t>等）需要自己制作</w:t>
      </w:r>
      <w:r w:rsidR="00EF5735" w:rsidRPr="00B96A6D">
        <w:rPr>
          <w:rFonts w:ascii="微软雅黑" w:eastAsia="微软雅黑" w:hAnsi="微软雅黑" w:hint="eastAsia"/>
        </w:rPr>
        <w:t>（建模、贴图、写脚本）</w:t>
      </w:r>
      <w:r w:rsidRPr="00B96A6D">
        <w:rPr>
          <w:rFonts w:ascii="微软雅黑" w:eastAsia="微软雅黑" w:hAnsi="微软雅黑" w:hint="eastAsia"/>
        </w:rPr>
        <w:t>并上传到SL服务器</w:t>
      </w:r>
      <w:r w:rsidR="00B462F5" w:rsidRPr="00B96A6D">
        <w:rPr>
          <w:rFonts w:ascii="微软雅黑" w:eastAsia="微软雅黑" w:hAnsi="微软雅黑" w:hint="eastAsia"/>
        </w:rPr>
        <w:t>。</w:t>
      </w:r>
      <w:r w:rsidR="005570B0" w:rsidRPr="00B96A6D">
        <w:rPr>
          <w:rFonts w:ascii="微软雅黑" w:eastAsia="微软雅黑" w:hAnsi="微软雅黑" w:hint="eastAsia"/>
        </w:rPr>
        <w:t>上传是收费的。</w:t>
      </w:r>
    </w:p>
    <w:p w14:paraId="562DAA1A" w14:textId="361A2F1F" w:rsidR="004C59B3" w:rsidRPr="00B96A6D" w:rsidRDefault="00C97F1D" w:rsidP="00B96A6D">
      <w:pPr>
        <w:pStyle w:val="3"/>
        <w:spacing w:line="0" w:lineRule="atLeast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游戏</w:t>
      </w:r>
      <w:r w:rsidR="006E3B54" w:rsidRPr="00B96A6D">
        <w:rPr>
          <w:rFonts w:ascii="微软雅黑" w:eastAsia="微软雅黑" w:hAnsi="微软雅黑" w:hint="eastAsia"/>
        </w:rPr>
        <w:t>界面与基本</w:t>
      </w:r>
      <w:r w:rsidRPr="00B96A6D">
        <w:rPr>
          <w:rFonts w:ascii="微软雅黑" w:eastAsia="微软雅黑" w:hAnsi="微软雅黑" w:hint="eastAsia"/>
        </w:rPr>
        <w:t>操作</w:t>
      </w:r>
    </w:p>
    <w:p w14:paraId="40F2E011" w14:textId="2077CB75" w:rsidR="006E3B54" w:rsidRPr="00B96A6D" w:rsidRDefault="006E3B54" w:rsidP="00B96A6D">
      <w:pPr>
        <w:pStyle w:val="a9"/>
        <w:numPr>
          <w:ilvl w:val="1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/>
        </w:rPr>
        <w:t>不同客户端UI表现略有区别，以Firestorm为例，从上到下分别为菜单栏、地址栏、收藏栏，左下角为聊天框，左侧和最下方为常用工具栏。推荐按下图方法设置：</w:t>
      </w:r>
    </w:p>
    <w:p w14:paraId="536EA758" w14:textId="577E0E1A" w:rsidR="006E3B54" w:rsidRPr="00B96A6D" w:rsidRDefault="006E3B54" w:rsidP="00B96A6D">
      <w:pPr>
        <w:pStyle w:val="a9"/>
        <w:numPr>
          <w:ilvl w:val="1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/>
        </w:rPr>
        <w:t>***截图待补充***</w:t>
      </w:r>
    </w:p>
    <w:p w14:paraId="5F497957" w14:textId="7CCCAF51" w:rsidR="00C97F1D" w:rsidRPr="00B96A6D" w:rsidRDefault="00F821EF" w:rsidP="00B96A6D">
      <w:pPr>
        <w:pStyle w:val="a9"/>
        <w:numPr>
          <w:ilvl w:val="1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WS前进后退，AD左右转视角，F飞行，E跳跃/上升，C下降</w:t>
      </w:r>
      <w:r w:rsidR="000D46D2" w:rsidRPr="00B96A6D">
        <w:rPr>
          <w:rFonts w:ascii="微软雅黑" w:eastAsia="微软雅黑" w:hAnsi="微软雅黑" w:hint="eastAsia"/>
        </w:rPr>
        <w:t>。</w:t>
      </w:r>
      <w:r w:rsidR="005855A7" w:rsidRPr="00B96A6D">
        <w:rPr>
          <w:rFonts w:ascii="微软雅黑" w:eastAsia="微软雅黑" w:hAnsi="微软雅黑" w:hint="eastAsia"/>
        </w:rPr>
        <w:t>鼠标点击物件触摸互动，如果显示板凳图标为坐在物件上，右击物件选“坐在这里”即可坐在物件上</w:t>
      </w:r>
      <w:r w:rsidR="00BB743A" w:rsidRPr="00B96A6D">
        <w:rPr>
          <w:rFonts w:ascii="微软雅黑" w:eastAsia="微软雅黑" w:hAnsi="微软雅黑" w:hint="eastAsia"/>
        </w:rPr>
        <w:t>（如果不幸坐在RLV道具上，是会被锁住的哦～）</w:t>
      </w:r>
      <w:r w:rsidR="005855A7" w:rsidRPr="00B96A6D">
        <w:rPr>
          <w:rFonts w:ascii="微软雅黑" w:eastAsia="微软雅黑" w:hAnsi="微软雅黑" w:hint="eastAsia"/>
        </w:rPr>
        <w:t>。</w:t>
      </w:r>
    </w:p>
    <w:p w14:paraId="6C299245" w14:textId="77777777" w:rsidR="00D84085" w:rsidRDefault="00BE07C0" w:rsidP="00B96A6D">
      <w:pPr>
        <w:pStyle w:val="a9"/>
        <w:numPr>
          <w:ilvl w:val="1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游戏视角操作比较麻烦，平时用AD转视角时人物也会跟着转动，坐在某些道具上是不能用AD转视角的，这时候要打开“行走/跑步/飞行”和“摄影机控制”，用鼠标点击相应按钮操作。</w:t>
      </w:r>
    </w:p>
    <w:p w14:paraId="6D45EFB0" w14:textId="13CC8CD3" w:rsidR="00BE07C0" w:rsidRPr="00B96A6D" w:rsidRDefault="00D84085" w:rsidP="00B96A6D">
      <w:pPr>
        <w:pStyle w:val="a9"/>
        <w:numPr>
          <w:ilvl w:val="1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点击这两个按钮，打开行走和摄影机控制：</w:t>
      </w:r>
      <w:r>
        <w:rPr>
          <w:rFonts w:ascii="微软雅黑" w:eastAsia="微软雅黑" w:hAnsi="微软雅黑"/>
        </w:rPr>
        <w:br/>
      </w:r>
      <w:r>
        <w:rPr>
          <w:noProof/>
        </w:rPr>
        <w:drawing>
          <wp:inline distT="0" distB="0" distL="0" distR="0" wp14:anchorId="2EDABA32" wp14:editId="73B5AD38">
            <wp:extent cx="2741573" cy="455033"/>
            <wp:effectExtent l="0" t="0" r="1905" b="254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822917" cy="468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778A" w:rsidRPr="00B96A6D">
        <w:rPr>
          <w:rFonts w:ascii="微软雅黑" w:eastAsia="微软雅黑" w:hAnsi="微软雅黑"/>
        </w:rPr>
        <w:br/>
      </w:r>
      <w:r w:rsidR="005D778A" w:rsidRPr="00B96A6D">
        <w:rPr>
          <w:rFonts w:ascii="微软雅黑" w:eastAsia="微软雅黑" w:hAnsi="微软雅黑"/>
          <w:noProof/>
        </w:rPr>
        <w:drawing>
          <wp:inline distT="0" distB="0" distL="0" distR="0" wp14:anchorId="3E9BCABB" wp14:editId="1C0E86EE">
            <wp:extent cx="2741295" cy="1189197"/>
            <wp:effectExtent l="0" t="0" r="1905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4274" cy="12078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F52E40" w14:textId="4D07E0D4" w:rsidR="0058181D" w:rsidRPr="00B96A6D" w:rsidRDefault="0058181D" w:rsidP="00B96A6D">
      <w:pPr>
        <w:pStyle w:val="a9"/>
        <w:numPr>
          <w:ilvl w:val="1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Fire</w:t>
      </w:r>
      <w:r w:rsidR="004C5DBC" w:rsidRPr="00B96A6D">
        <w:rPr>
          <w:rFonts w:ascii="微软雅黑" w:eastAsia="微软雅黑" w:hAnsi="微软雅黑" w:hint="eastAsia"/>
        </w:rPr>
        <w:t>s</w:t>
      </w:r>
      <w:r w:rsidRPr="00B96A6D">
        <w:rPr>
          <w:rFonts w:ascii="微软雅黑" w:eastAsia="微软雅黑" w:hAnsi="微软雅黑" w:hint="eastAsia"/>
        </w:rPr>
        <w:t>torm默认不开启WSAD走路和转视角，可以按如下方法开启：</w:t>
      </w:r>
    </w:p>
    <w:p w14:paraId="1BDF6F31" w14:textId="37043CE6" w:rsidR="0058181D" w:rsidRPr="00B96A6D" w:rsidRDefault="0058181D" w:rsidP="00B96A6D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/>
          <w:noProof/>
        </w:rPr>
        <w:lastRenderedPageBreak/>
        <w:drawing>
          <wp:inline distT="0" distB="0" distL="0" distR="0" wp14:anchorId="38A11F7E" wp14:editId="6590E3DE">
            <wp:extent cx="4460682" cy="3568653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460682" cy="3568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AC5F1" w14:textId="54DA6C4B" w:rsidR="004C59B3" w:rsidRPr="00B96A6D" w:rsidRDefault="00085545" w:rsidP="00B96A6D">
      <w:pPr>
        <w:pStyle w:val="3"/>
        <w:spacing w:line="0" w:lineRule="atLeast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关于付费</w:t>
      </w:r>
    </w:p>
    <w:p w14:paraId="00BA1E31" w14:textId="77777777" w:rsidR="004D49C0" w:rsidRPr="00B96A6D" w:rsidRDefault="00D6397C" w:rsidP="00B96A6D">
      <w:pPr>
        <w:pStyle w:val="a9"/>
        <w:numPr>
          <w:ilvl w:val="1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游戏唯一的货币为林登币，符号L$</w:t>
      </w:r>
      <w:r w:rsidR="00ED6F75" w:rsidRPr="00B96A6D">
        <w:rPr>
          <w:rFonts w:ascii="微软雅黑" w:eastAsia="微软雅黑" w:hAnsi="微软雅黑" w:hint="eastAsia"/>
        </w:rPr>
        <w:t>，俗称L</w:t>
      </w:r>
      <w:r w:rsidR="009076A6" w:rsidRPr="00B96A6D">
        <w:rPr>
          <w:rFonts w:ascii="微软雅黑" w:eastAsia="微软雅黑" w:hAnsi="微软雅黑" w:hint="eastAsia"/>
        </w:rPr>
        <w:t>、林</w:t>
      </w:r>
      <w:r w:rsidR="00ED6F75" w:rsidRPr="00B96A6D">
        <w:rPr>
          <w:rFonts w:ascii="微软雅黑" w:eastAsia="微软雅黑" w:hAnsi="微软雅黑" w:hint="eastAsia"/>
        </w:rPr>
        <w:t>。林登币可在官网直接充值获得（需要PayPal、信用卡，不支持支付宝）</w:t>
      </w:r>
      <w:r w:rsidR="009501B6" w:rsidRPr="00B96A6D">
        <w:rPr>
          <w:rFonts w:ascii="微软雅黑" w:eastAsia="微软雅黑" w:hAnsi="微软雅黑" w:hint="eastAsia"/>
        </w:rPr>
        <w:t>，也可以跟其他玩家交易，淘宝购买也可以，不过要小心黑卡连坐。</w:t>
      </w:r>
    </w:p>
    <w:p w14:paraId="32471F01" w14:textId="32C9DCD1" w:rsidR="00085545" w:rsidRPr="00B96A6D" w:rsidRDefault="004D49C0" w:rsidP="00B96A6D">
      <w:pPr>
        <w:pStyle w:val="a9"/>
        <w:numPr>
          <w:ilvl w:val="1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官方充值渠道，</w:t>
      </w:r>
      <w:r w:rsidR="00987B8A" w:rsidRPr="00B96A6D">
        <w:rPr>
          <w:rFonts w:ascii="微软雅黑" w:eastAsia="微软雅黑" w:hAnsi="微软雅黑" w:hint="eastAsia"/>
        </w:rPr>
        <w:t>游戏货币与人民币兑换比例约为</w:t>
      </w:r>
      <w:r w:rsidR="004A53D1" w:rsidRPr="00B96A6D">
        <w:rPr>
          <w:rFonts w:ascii="微软雅黑" w:eastAsia="微软雅黑" w:hAnsi="微软雅黑"/>
        </w:rPr>
        <w:t>4</w:t>
      </w:r>
      <w:r w:rsidR="00987B8A" w:rsidRPr="00B96A6D">
        <w:rPr>
          <w:rFonts w:ascii="微软雅黑" w:eastAsia="微软雅黑" w:hAnsi="微软雅黑"/>
        </w:rPr>
        <w:t>0</w:t>
      </w:r>
      <w:r w:rsidR="002E2C8B" w:rsidRPr="00B96A6D">
        <w:rPr>
          <w:rFonts w:ascii="微软雅黑" w:eastAsia="微软雅黑" w:hAnsi="微软雅黑" w:hint="eastAsia"/>
        </w:rPr>
        <w:t>:</w:t>
      </w:r>
      <w:r w:rsidR="00987B8A" w:rsidRPr="00B96A6D">
        <w:rPr>
          <w:rFonts w:ascii="微软雅黑" w:eastAsia="微软雅黑" w:hAnsi="微软雅黑"/>
        </w:rPr>
        <w:t>1000</w:t>
      </w:r>
      <w:r w:rsidR="00987B8A" w:rsidRPr="00B96A6D">
        <w:rPr>
          <w:rFonts w:ascii="微软雅黑" w:eastAsia="微软雅黑" w:hAnsi="微软雅黑" w:hint="eastAsia"/>
        </w:rPr>
        <w:t>，即</w:t>
      </w:r>
      <w:r w:rsidR="004A53D1" w:rsidRPr="00B96A6D">
        <w:rPr>
          <w:rFonts w:ascii="微软雅黑" w:eastAsia="微软雅黑" w:hAnsi="微软雅黑"/>
        </w:rPr>
        <w:t>4</w:t>
      </w:r>
      <w:r w:rsidR="00987B8A" w:rsidRPr="00B96A6D">
        <w:rPr>
          <w:rFonts w:ascii="微软雅黑" w:eastAsia="微软雅黑" w:hAnsi="微软雅黑"/>
        </w:rPr>
        <w:t>0</w:t>
      </w:r>
      <w:r w:rsidR="00987B8A" w:rsidRPr="00B96A6D">
        <w:rPr>
          <w:rFonts w:ascii="微软雅黑" w:eastAsia="微软雅黑" w:hAnsi="微软雅黑" w:hint="eastAsia"/>
        </w:rPr>
        <w:t>元购买1</w:t>
      </w:r>
      <w:r w:rsidR="00987B8A" w:rsidRPr="00B96A6D">
        <w:rPr>
          <w:rFonts w:ascii="微软雅黑" w:eastAsia="微软雅黑" w:hAnsi="微软雅黑"/>
        </w:rPr>
        <w:t>000</w:t>
      </w:r>
      <w:r w:rsidR="00987B8A" w:rsidRPr="00B96A6D">
        <w:rPr>
          <w:rFonts w:ascii="微软雅黑" w:eastAsia="微软雅黑" w:hAnsi="微软雅黑" w:hint="eastAsia"/>
        </w:rPr>
        <w:t>L</w:t>
      </w:r>
      <w:r w:rsidR="00987B8A" w:rsidRPr="00B96A6D">
        <w:rPr>
          <w:rFonts w:ascii="微软雅黑" w:eastAsia="微软雅黑" w:hAnsi="微软雅黑"/>
        </w:rPr>
        <w:t>$</w:t>
      </w:r>
      <w:r w:rsidR="005E6ABC" w:rsidRPr="00B96A6D">
        <w:rPr>
          <w:rFonts w:ascii="微软雅黑" w:eastAsia="微软雅黑" w:hAnsi="微软雅黑" w:hint="eastAsia"/>
        </w:rPr>
        <w:t>，这个汇率会因人民币与美元汇率的涨跌而发生变化。</w:t>
      </w:r>
      <w:r w:rsidRPr="00B96A6D">
        <w:rPr>
          <w:rFonts w:ascii="微软雅黑" w:eastAsia="微软雅黑" w:hAnsi="微软雅黑" w:hint="eastAsia"/>
        </w:rPr>
        <w:t>第三方渠道（如某宝）会有不同程度折扣</w:t>
      </w:r>
      <w:r w:rsidR="002E2C8B" w:rsidRPr="00B96A6D">
        <w:rPr>
          <w:rFonts w:ascii="微软雅黑" w:eastAsia="微软雅黑" w:hAnsi="微软雅黑" w:hint="eastAsia"/>
        </w:rPr>
        <w:t>，兑换比例</w:t>
      </w:r>
      <w:r w:rsidR="001B056E" w:rsidRPr="00B96A6D">
        <w:rPr>
          <w:rFonts w:ascii="微软雅黑" w:eastAsia="微软雅黑" w:hAnsi="微软雅黑" w:hint="eastAsia"/>
        </w:rPr>
        <w:t>比官方更低</w:t>
      </w:r>
      <w:r w:rsidR="004357C7" w:rsidRPr="00B96A6D">
        <w:rPr>
          <w:rFonts w:ascii="微软雅黑" w:eastAsia="微软雅黑" w:hAnsi="微软雅黑" w:hint="eastAsia"/>
        </w:rPr>
        <w:t>（平均2</w:t>
      </w:r>
      <w:r w:rsidR="004357C7" w:rsidRPr="00B96A6D">
        <w:rPr>
          <w:rFonts w:ascii="微软雅黑" w:eastAsia="微软雅黑" w:hAnsi="微软雅黑"/>
        </w:rPr>
        <w:t>7:1000</w:t>
      </w:r>
      <w:r w:rsidR="004357C7" w:rsidRPr="00B96A6D">
        <w:rPr>
          <w:rFonts w:ascii="微软雅黑" w:eastAsia="微软雅黑" w:hAnsi="微软雅黑" w:hint="eastAsia"/>
        </w:rPr>
        <w:t>）</w:t>
      </w:r>
      <w:r w:rsidRPr="00B96A6D">
        <w:rPr>
          <w:rFonts w:ascii="微软雅黑" w:eastAsia="微软雅黑" w:hAnsi="微软雅黑" w:hint="eastAsia"/>
        </w:rPr>
        <w:t>。</w:t>
      </w:r>
    </w:p>
    <w:p w14:paraId="51A14DFA" w14:textId="3798CB91" w:rsidR="00F668D1" w:rsidRPr="00B96A6D" w:rsidRDefault="001D3CE6" w:rsidP="00B96A6D">
      <w:pPr>
        <w:pStyle w:val="a9"/>
        <w:numPr>
          <w:ilvl w:val="1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大世界的</w:t>
      </w:r>
      <w:r w:rsidR="00F668D1" w:rsidRPr="00B96A6D">
        <w:rPr>
          <w:rFonts w:ascii="微软雅黑" w:eastAsia="微软雅黑" w:hAnsi="微软雅黑" w:hint="eastAsia"/>
        </w:rPr>
        <w:t>游戏内容不需要付费也可以很好地玩，部分地图有入场费用。</w:t>
      </w:r>
    </w:p>
    <w:p w14:paraId="5CF54A7A" w14:textId="7BF4AD2D" w:rsidR="00F70666" w:rsidRPr="00B96A6D" w:rsidRDefault="00F70666" w:rsidP="00B96A6D">
      <w:pPr>
        <w:pStyle w:val="a9"/>
        <w:numPr>
          <w:ilvl w:val="1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会员可以拥有一套私人</w:t>
      </w:r>
      <w:r w:rsidR="00507F8D" w:rsidRPr="00B96A6D">
        <w:rPr>
          <w:rFonts w:ascii="微软雅黑" w:eastAsia="微软雅黑" w:hAnsi="微软雅黑" w:hint="eastAsia"/>
        </w:rPr>
        <w:t>小宅</w:t>
      </w:r>
      <w:r w:rsidRPr="00B96A6D">
        <w:rPr>
          <w:rFonts w:ascii="微软雅黑" w:eastAsia="微软雅黑" w:hAnsi="微软雅黑" w:hint="eastAsia"/>
        </w:rPr>
        <w:t>，并且增加群组上限。</w:t>
      </w:r>
      <w:r w:rsidR="00E41045" w:rsidRPr="00B96A6D">
        <w:rPr>
          <w:rFonts w:ascii="微软雅黑" w:eastAsia="微软雅黑" w:hAnsi="微软雅黑" w:hint="eastAsia"/>
        </w:rPr>
        <w:t>如果对自己住的地方没有执念，</w:t>
      </w:r>
      <w:r w:rsidR="006F493E" w:rsidRPr="00B96A6D">
        <w:rPr>
          <w:rFonts w:ascii="微软雅黑" w:eastAsia="微软雅黑" w:hAnsi="微软雅黑" w:hint="eastAsia"/>
        </w:rPr>
        <w:t>或者4</w:t>
      </w:r>
      <w:r w:rsidR="006F493E" w:rsidRPr="00B96A6D">
        <w:rPr>
          <w:rFonts w:ascii="微软雅黑" w:eastAsia="微软雅黑" w:hAnsi="微软雅黑"/>
        </w:rPr>
        <w:t>2</w:t>
      </w:r>
      <w:r w:rsidR="006F493E" w:rsidRPr="00B96A6D">
        <w:rPr>
          <w:rFonts w:ascii="微软雅黑" w:eastAsia="微软雅黑" w:hAnsi="微软雅黑" w:hint="eastAsia"/>
        </w:rPr>
        <w:t>群组</w:t>
      </w:r>
      <w:r w:rsidR="007D5EE9" w:rsidRPr="00B96A6D">
        <w:rPr>
          <w:rFonts w:ascii="微软雅黑" w:eastAsia="微软雅黑" w:hAnsi="微软雅黑" w:hint="eastAsia"/>
        </w:rPr>
        <w:t>上限足够使用，</w:t>
      </w:r>
      <w:r w:rsidR="00E41045" w:rsidRPr="00B96A6D">
        <w:rPr>
          <w:rFonts w:ascii="微软雅黑" w:eastAsia="微软雅黑" w:hAnsi="微软雅黑" w:hint="eastAsia"/>
        </w:rPr>
        <w:t>不建议充。</w:t>
      </w:r>
    </w:p>
    <w:p w14:paraId="1B508AA4" w14:textId="4CED05CA" w:rsidR="006E329E" w:rsidRPr="00B96A6D" w:rsidRDefault="006E329E" w:rsidP="00B96A6D">
      <w:pPr>
        <w:pStyle w:val="a9"/>
        <w:numPr>
          <w:ilvl w:val="1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购买道具</w:t>
      </w:r>
      <w:r w:rsidR="00240115" w:rsidRPr="00B96A6D">
        <w:rPr>
          <w:rFonts w:ascii="微软雅黑" w:eastAsia="微软雅黑" w:hAnsi="微软雅黑" w:hint="eastAsia"/>
        </w:rPr>
        <w:t>可在</w:t>
      </w:r>
      <w:r w:rsidRPr="00B96A6D">
        <w:rPr>
          <w:rFonts w:ascii="微软雅黑" w:eastAsia="微软雅黑" w:hAnsi="微软雅黑" w:hint="eastAsia"/>
        </w:rPr>
        <w:t>官方商店：</w:t>
      </w:r>
      <w:hyperlink r:id="rId25" w:history="1">
        <w:r w:rsidRPr="00B96A6D">
          <w:rPr>
            <w:rStyle w:val="a3"/>
            <w:rFonts w:ascii="微软雅黑" w:eastAsia="微软雅黑" w:hAnsi="微软雅黑"/>
          </w:rPr>
          <w:t>https://marketplace.secondlife.com/</w:t>
        </w:r>
      </w:hyperlink>
      <w:r w:rsidR="007A0785" w:rsidRPr="00B96A6D">
        <w:rPr>
          <w:rFonts w:ascii="微软雅黑" w:eastAsia="微软雅黑" w:hAnsi="微软雅黑" w:hint="eastAsia"/>
        </w:rPr>
        <w:t>。注意成人限定道具必须登录账号才能看到。</w:t>
      </w:r>
      <w:r w:rsidR="0073112E" w:rsidRPr="00B96A6D">
        <w:rPr>
          <w:rFonts w:ascii="微软雅黑" w:eastAsia="微软雅黑" w:hAnsi="微软雅黑" w:hint="eastAsia"/>
        </w:rPr>
        <w:t>相当于淘宝，想要什么在上面搜索即可。</w:t>
      </w:r>
    </w:p>
    <w:p w14:paraId="5F6E88FE" w14:textId="74AF0143" w:rsidR="006E329E" w:rsidRPr="00B96A6D" w:rsidRDefault="00E03DF2" w:rsidP="00B96A6D">
      <w:pPr>
        <w:pStyle w:val="a9"/>
        <w:numPr>
          <w:ilvl w:val="1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大部分商家都在游戏里有商店，点击商品下方的“See</w:t>
      </w:r>
      <w:r w:rsidRPr="00B96A6D">
        <w:rPr>
          <w:rFonts w:ascii="微软雅黑" w:eastAsia="微软雅黑" w:hAnsi="微软雅黑"/>
        </w:rPr>
        <w:t xml:space="preserve"> item in Second Life</w:t>
      </w:r>
      <w:r w:rsidRPr="00B96A6D">
        <w:rPr>
          <w:rFonts w:ascii="微软雅黑" w:eastAsia="微软雅黑" w:hAnsi="微软雅黑" w:hint="eastAsia"/>
        </w:rPr>
        <w:t>”</w:t>
      </w:r>
      <w:r w:rsidR="001C696F" w:rsidRPr="00B96A6D">
        <w:rPr>
          <w:rFonts w:ascii="微软雅黑" w:eastAsia="微软雅黑" w:hAnsi="微软雅黑" w:hint="eastAsia"/>
        </w:rPr>
        <w:t>或商店左侧的“In</w:t>
      </w:r>
      <w:r w:rsidR="001C696F" w:rsidRPr="00B96A6D">
        <w:rPr>
          <w:rFonts w:ascii="微软雅黑" w:eastAsia="微软雅黑" w:hAnsi="微软雅黑"/>
        </w:rPr>
        <w:t xml:space="preserve"> </w:t>
      </w:r>
      <w:r w:rsidR="001C696F" w:rsidRPr="00B96A6D">
        <w:rPr>
          <w:rFonts w:ascii="微软雅黑" w:eastAsia="微软雅黑" w:hAnsi="微软雅黑" w:hint="eastAsia"/>
        </w:rPr>
        <w:t>world</w:t>
      </w:r>
      <w:r w:rsidR="001C696F" w:rsidRPr="00B96A6D">
        <w:rPr>
          <w:rFonts w:ascii="微软雅黑" w:eastAsia="微软雅黑" w:hAnsi="微软雅黑"/>
        </w:rPr>
        <w:t xml:space="preserve"> </w:t>
      </w:r>
      <w:r w:rsidR="001C696F" w:rsidRPr="00B96A6D">
        <w:rPr>
          <w:rFonts w:ascii="微软雅黑" w:eastAsia="微软雅黑" w:hAnsi="微软雅黑" w:hint="eastAsia"/>
        </w:rPr>
        <w:t>store”</w:t>
      </w:r>
      <w:r w:rsidR="00275873" w:rsidRPr="00B96A6D">
        <w:rPr>
          <w:rFonts w:ascii="微软雅黑" w:eastAsia="微软雅黑" w:hAnsi="微软雅黑" w:hint="eastAsia"/>
        </w:rPr>
        <w:t>即可进入</w:t>
      </w:r>
      <w:r w:rsidR="001E77AB" w:rsidRPr="00B96A6D">
        <w:rPr>
          <w:rFonts w:ascii="微软雅黑" w:eastAsia="微软雅黑" w:hAnsi="微软雅黑" w:hint="eastAsia"/>
        </w:rPr>
        <w:t>。部分商品有Demo，可以体验后再决定是否购买</w:t>
      </w:r>
      <w:r w:rsidR="00275873" w:rsidRPr="00B96A6D">
        <w:rPr>
          <w:rFonts w:ascii="微软雅黑" w:eastAsia="微软雅黑" w:hAnsi="微软雅黑" w:hint="eastAsia"/>
        </w:rPr>
        <w:t>。</w:t>
      </w:r>
      <w:r w:rsidRPr="00B96A6D">
        <w:rPr>
          <w:rFonts w:ascii="微软雅黑" w:eastAsia="微软雅黑" w:hAnsi="微软雅黑" w:hint="eastAsia"/>
        </w:rPr>
        <w:t>由于官方商店会收取一定手续费，因此部分店家会在游戏中卖得比商店便宜</w:t>
      </w:r>
      <w:r w:rsidR="00A846C3" w:rsidRPr="00B96A6D">
        <w:rPr>
          <w:rFonts w:ascii="微软雅黑" w:eastAsia="微软雅黑" w:hAnsi="微软雅黑" w:hint="eastAsia"/>
        </w:rPr>
        <w:t>。</w:t>
      </w:r>
      <w:r w:rsidR="009F226C" w:rsidRPr="00B96A6D">
        <w:rPr>
          <w:rFonts w:ascii="微软雅黑" w:eastAsia="微软雅黑" w:hAnsi="微软雅黑" w:hint="eastAsia"/>
        </w:rPr>
        <w:t>一些商家不</w:t>
      </w:r>
      <w:r w:rsidR="008429BF" w:rsidRPr="00B96A6D">
        <w:rPr>
          <w:rFonts w:ascii="微软雅黑" w:eastAsia="微软雅黑" w:hAnsi="微软雅黑" w:hint="eastAsia"/>
        </w:rPr>
        <w:t>会</w:t>
      </w:r>
      <w:r w:rsidR="009F226C" w:rsidRPr="00B96A6D">
        <w:rPr>
          <w:rFonts w:ascii="微软雅黑" w:eastAsia="微软雅黑" w:hAnsi="微软雅黑" w:hint="eastAsia"/>
        </w:rPr>
        <w:t>上架Market</w:t>
      </w:r>
      <w:r w:rsidR="000C59BB" w:rsidRPr="00B96A6D">
        <w:rPr>
          <w:rFonts w:ascii="微软雅黑" w:eastAsia="微软雅黑" w:hAnsi="微软雅黑" w:hint="eastAsia"/>
        </w:rPr>
        <w:t>p</w:t>
      </w:r>
      <w:r w:rsidR="009F226C" w:rsidRPr="00B96A6D">
        <w:rPr>
          <w:rFonts w:ascii="微软雅黑" w:eastAsia="微软雅黑" w:hAnsi="微软雅黑" w:hint="eastAsia"/>
        </w:rPr>
        <w:t>lace，这些需要在游戏里找实体店购买。</w:t>
      </w:r>
      <w:r w:rsidR="00300529" w:rsidRPr="00B96A6D">
        <w:rPr>
          <w:rFonts w:ascii="微软雅黑" w:eastAsia="微软雅黑" w:hAnsi="微软雅黑" w:hint="eastAsia"/>
        </w:rPr>
        <w:t>有些商家可能不会及时更新Marke</w:t>
      </w:r>
      <w:r w:rsidR="00300529" w:rsidRPr="00B96A6D">
        <w:rPr>
          <w:rFonts w:ascii="微软雅黑" w:eastAsia="微软雅黑" w:hAnsi="微软雅黑"/>
        </w:rPr>
        <w:t>tplace</w:t>
      </w:r>
      <w:r w:rsidR="00300529" w:rsidRPr="00B96A6D">
        <w:rPr>
          <w:rFonts w:ascii="微软雅黑" w:eastAsia="微软雅黑" w:hAnsi="微软雅黑" w:hint="eastAsia"/>
        </w:rPr>
        <w:t>的店铺链接，可以点击商家名字，在个人资料中找到相关内容。</w:t>
      </w:r>
    </w:p>
    <w:p w14:paraId="1A76CB1B" w14:textId="7108F178" w:rsidR="00502170" w:rsidRPr="00B96A6D" w:rsidRDefault="00502170" w:rsidP="00B96A6D">
      <w:pPr>
        <w:pStyle w:val="a9"/>
        <w:numPr>
          <w:ilvl w:val="1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大部分商品都是明码标价，请根据自身需求选择购买。游戏内也有</w:t>
      </w:r>
      <w:proofErr w:type="spellStart"/>
      <w:r w:rsidRPr="00B96A6D">
        <w:rPr>
          <w:rFonts w:ascii="微软雅黑" w:eastAsia="微软雅黑" w:hAnsi="微软雅黑" w:hint="eastAsia"/>
        </w:rPr>
        <w:t>Gacha</w:t>
      </w:r>
      <w:proofErr w:type="spellEnd"/>
      <w:r w:rsidRPr="00B96A6D">
        <w:rPr>
          <w:rFonts w:ascii="微软雅黑" w:eastAsia="微软雅黑" w:hAnsi="微软雅黑" w:hint="eastAsia"/>
        </w:rPr>
        <w:t>，</w:t>
      </w:r>
      <w:r w:rsidR="00E939D9" w:rsidRPr="00B96A6D">
        <w:rPr>
          <w:rFonts w:ascii="微软雅黑" w:eastAsia="微软雅黑" w:hAnsi="微软雅黑" w:hint="eastAsia"/>
        </w:rPr>
        <w:t>有时能开出限定款非卖品，</w:t>
      </w:r>
      <w:r w:rsidRPr="00B96A6D">
        <w:rPr>
          <w:rFonts w:ascii="微软雅黑" w:eastAsia="微软雅黑" w:hAnsi="微软雅黑" w:hint="eastAsia"/>
        </w:rPr>
        <w:t>不过不建议碰，比较坑。</w:t>
      </w:r>
      <w:r w:rsidR="004332A8" w:rsidRPr="00B96A6D">
        <w:rPr>
          <w:rFonts w:ascii="微软雅黑" w:eastAsia="微软雅黑" w:hAnsi="微软雅黑" w:hint="eastAsia"/>
        </w:rPr>
        <w:t>但是部分</w:t>
      </w:r>
      <w:proofErr w:type="spellStart"/>
      <w:r w:rsidR="004332A8" w:rsidRPr="00B96A6D">
        <w:rPr>
          <w:rFonts w:ascii="微软雅黑" w:eastAsia="微软雅黑" w:hAnsi="微软雅黑" w:hint="eastAsia"/>
        </w:rPr>
        <w:t>Gacha</w:t>
      </w:r>
      <w:proofErr w:type="spellEnd"/>
      <w:r w:rsidR="004332A8" w:rsidRPr="00B96A6D">
        <w:rPr>
          <w:rFonts w:ascii="微软雅黑" w:eastAsia="微软雅黑" w:hAnsi="微软雅黑" w:hint="eastAsia"/>
        </w:rPr>
        <w:t>产物是可以挂卖的，当然卖出去了你手里也就没有了。</w:t>
      </w:r>
    </w:p>
    <w:p w14:paraId="45A10024" w14:textId="6C36CE52" w:rsidR="00A45F92" w:rsidRPr="00B96A6D" w:rsidRDefault="00A45F92" w:rsidP="00B96A6D">
      <w:pPr>
        <w:pStyle w:val="a9"/>
        <w:numPr>
          <w:ilvl w:val="1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lastRenderedPageBreak/>
        <w:t>如果你没有属于自己的地盘，不建议购买各种</w:t>
      </w:r>
      <w:r w:rsidR="006558A1" w:rsidRPr="00B96A6D">
        <w:rPr>
          <w:rFonts w:ascii="微软雅黑" w:eastAsia="微软雅黑" w:hAnsi="微软雅黑" w:hint="eastAsia"/>
        </w:rPr>
        <w:t>家具</w:t>
      </w:r>
      <w:r w:rsidRPr="00B96A6D">
        <w:rPr>
          <w:rFonts w:ascii="微软雅黑" w:eastAsia="微软雅黑" w:hAnsi="微软雅黑" w:hint="eastAsia"/>
        </w:rPr>
        <w:t>，因为没地方放！除非你想收藏，或仅仅是支持一下作者。</w:t>
      </w:r>
    </w:p>
    <w:p w14:paraId="2F9AFE68" w14:textId="3514514C" w:rsidR="000D661F" w:rsidRPr="00B96A6D" w:rsidRDefault="000D661F" w:rsidP="00B96A6D">
      <w:pPr>
        <w:pStyle w:val="a9"/>
        <w:numPr>
          <w:ilvl w:val="1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大部分你购买的物品都可以选择重新获取（R</w:t>
      </w:r>
      <w:r w:rsidRPr="00B96A6D">
        <w:rPr>
          <w:rFonts w:ascii="微软雅黑" w:eastAsia="微软雅黑" w:hAnsi="微软雅黑"/>
        </w:rPr>
        <w:t>edelivery</w:t>
      </w:r>
      <w:r w:rsidRPr="00B96A6D">
        <w:rPr>
          <w:rFonts w:ascii="微软雅黑" w:eastAsia="微软雅黑" w:hAnsi="微软雅黑" w:hint="eastAsia"/>
        </w:rPr>
        <w:t>），商店可以在已购买的订单中选择</w:t>
      </w:r>
      <w:r w:rsidRPr="00B96A6D">
        <w:rPr>
          <w:rFonts w:ascii="微软雅黑" w:eastAsia="微软雅黑" w:hAnsi="微软雅黑"/>
        </w:rPr>
        <w:t>redelivery</w:t>
      </w:r>
      <w:r w:rsidRPr="00B96A6D">
        <w:rPr>
          <w:rFonts w:ascii="微软雅黑" w:eastAsia="微软雅黑" w:hAnsi="微软雅黑" w:hint="eastAsia"/>
        </w:rPr>
        <w:t>，游戏内购买的可以点击相应广告牌选择</w:t>
      </w:r>
      <w:r w:rsidRPr="00B96A6D">
        <w:rPr>
          <w:rFonts w:ascii="微软雅黑" w:eastAsia="微软雅黑" w:hAnsi="微软雅黑"/>
        </w:rPr>
        <w:t>redelivery</w:t>
      </w:r>
      <w:r w:rsidRPr="00B96A6D">
        <w:rPr>
          <w:rFonts w:ascii="微软雅黑" w:eastAsia="微软雅黑" w:hAnsi="微软雅黑" w:hint="eastAsia"/>
        </w:rPr>
        <w:t>，然后</w:t>
      </w:r>
      <w:r w:rsidR="00587E38" w:rsidRPr="00B96A6D">
        <w:rPr>
          <w:rFonts w:ascii="微软雅黑" w:eastAsia="微软雅黑" w:hAnsi="微软雅黑" w:hint="eastAsia"/>
        </w:rPr>
        <w:t>会打开个网页，</w:t>
      </w:r>
      <w:r w:rsidRPr="00B96A6D">
        <w:rPr>
          <w:rFonts w:ascii="微软雅黑" w:eastAsia="微软雅黑" w:hAnsi="微软雅黑" w:hint="eastAsia"/>
        </w:rPr>
        <w:t>按提示操作。</w:t>
      </w:r>
    </w:p>
    <w:p w14:paraId="677FA893" w14:textId="7CBE1D02" w:rsidR="00587E38" w:rsidRPr="00B96A6D" w:rsidRDefault="00587E38" w:rsidP="00B96A6D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有时候打开的网页提示无法访问，是因为网址最后面跟了个逗号，将它删掉即可。</w:t>
      </w:r>
    </w:p>
    <w:p w14:paraId="761C58C2" w14:textId="5A795EEC" w:rsidR="0095529C" w:rsidRPr="00B96A6D" w:rsidRDefault="0095529C" w:rsidP="00B96A6D">
      <w:pPr>
        <w:pStyle w:val="3"/>
        <w:spacing w:line="0" w:lineRule="atLeast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关于物品权限</w:t>
      </w:r>
    </w:p>
    <w:p w14:paraId="61F600A4" w14:textId="573A86DF" w:rsidR="004C566F" w:rsidRPr="00B96A6D" w:rsidRDefault="003E26AF" w:rsidP="00B96A6D">
      <w:pPr>
        <w:pStyle w:val="a9"/>
        <w:numPr>
          <w:ilvl w:val="1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无论你是世界探索</w:t>
      </w:r>
      <w:r w:rsidR="00801888" w:rsidRPr="00B96A6D">
        <w:rPr>
          <w:rFonts w:ascii="微软雅黑" w:eastAsia="微软雅黑" w:hAnsi="微软雅黑" w:hint="eastAsia"/>
        </w:rPr>
        <w:t>获取</w:t>
      </w:r>
      <w:r w:rsidRPr="00B96A6D">
        <w:rPr>
          <w:rFonts w:ascii="微软雅黑" w:eastAsia="微软雅黑" w:hAnsi="微软雅黑" w:hint="eastAsia"/>
        </w:rPr>
        <w:t>，还是购买的道具，都会有三个权限：</w:t>
      </w:r>
    </w:p>
    <w:p w14:paraId="6082CC27" w14:textId="77777777" w:rsidR="004C566F" w:rsidRPr="00B96A6D" w:rsidRDefault="003E26AF" w:rsidP="00B96A6D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M</w:t>
      </w:r>
      <w:r w:rsidRPr="00B96A6D">
        <w:rPr>
          <w:rFonts w:ascii="微软雅黑" w:eastAsia="微软雅黑" w:hAnsi="微软雅黑"/>
        </w:rPr>
        <w:t>odify</w:t>
      </w:r>
      <w:r w:rsidRPr="00B96A6D">
        <w:rPr>
          <w:rFonts w:ascii="微软雅黑" w:eastAsia="微软雅黑" w:hAnsi="微软雅黑" w:hint="eastAsia"/>
        </w:rPr>
        <w:t>（M，修改）</w:t>
      </w:r>
    </w:p>
    <w:p w14:paraId="08195DBA" w14:textId="77777777" w:rsidR="004C566F" w:rsidRPr="00B96A6D" w:rsidRDefault="003E26AF" w:rsidP="00B96A6D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Copy（C，复制）</w:t>
      </w:r>
    </w:p>
    <w:p w14:paraId="5A4A4DA9" w14:textId="77777777" w:rsidR="004C566F" w:rsidRPr="00B96A6D" w:rsidRDefault="003E26AF" w:rsidP="00B96A6D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Transfer（T，转让）</w:t>
      </w:r>
    </w:p>
    <w:p w14:paraId="3EB36E9D" w14:textId="436D83F0" w:rsidR="0095529C" w:rsidRPr="00B96A6D" w:rsidRDefault="001F5BA9" w:rsidP="00B96A6D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禁止的权限</w:t>
      </w:r>
      <w:r w:rsidR="002A4E40" w:rsidRPr="00B96A6D">
        <w:rPr>
          <w:rFonts w:ascii="微软雅黑" w:eastAsia="微软雅黑" w:hAnsi="微软雅黑" w:hint="eastAsia"/>
        </w:rPr>
        <w:t>会在</w:t>
      </w:r>
      <w:r w:rsidR="009D20ED" w:rsidRPr="00B96A6D">
        <w:rPr>
          <w:rFonts w:ascii="微软雅黑" w:eastAsia="微软雅黑" w:hAnsi="微软雅黑" w:hint="eastAsia"/>
        </w:rPr>
        <w:t>背包</w:t>
      </w:r>
      <w:r w:rsidR="002A4E40" w:rsidRPr="00B96A6D">
        <w:rPr>
          <w:rFonts w:ascii="微软雅黑" w:eastAsia="微软雅黑" w:hAnsi="微软雅黑" w:hint="eastAsia"/>
        </w:rPr>
        <w:t>道具名称后面标注</w:t>
      </w:r>
      <w:r w:rsidR="00213DD2" w:rsidRPr="00B96A6D">
        <w:rPr>
          <w:rFonts w:ascii="微软雅黑" w:eastAsia="微软雅黑" w:hAnsi="微软雅黑" w:hint="eastAsia"/>
        </w:rPr>
        <w:t>（禁止XX）</w:t>
      </w:r>
      <w:r w:rsidR="004E0BFD" w:rsidRPr="00B96A6D">
        <w:rPr>
          <w:rFonts w:ascii="微软雅黑" w:eastAsia="微软雅黑" w:hAnsi="微软雅黑" w:hint="eastAsia"/>
        </w:rPr>
        <w:t>。</w:t>
      </w:r>
    </w:p>
    <w:p w14:paraId="12C7B6B3" w14:textId="58A5A907" w:rsidR="002A4E40" w:rsidRPr="00B96A6D" w:rsidRDefault="00655CF9" w:rsidP="00B96A6D">
      <w:pPr>
        <w:pStyle w:val="a9"/>
        <w:numPr>
          <w:ilvl w:val="1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如果没有M权限，则你不能修改这件道具，包括更改材质</w:t>
      </w:r>
      <w:r w:rsidR="002D5C68" w:rsidRPr="00B96A6D">
        <w:rPr>
          <w:rFonts w:ascii="微软雅黑" w:eastAsia="微软雅黑" w:hAnsi="微软雅黑" w:hint="eastAsia"/>
        </w:rPr>
        <w:t>、效果、脚本等。</w:t>
      </w:r>
    </w:p>
    <w:p w14:paraId="66525472" w14:textId="7BAD1EB1" w:rsidR="00E91EF8" w:rsidRPr="00B96A6D" w:rsidRDefault="00E91EF8" w:rsidP="00B96A6D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有些道具虽然标为禁止修改，实际上是因为里面的脚本禁止修改，而纹理贴图是可以修改的，可以切换到纹理页签查看，如果显示的是空白页或小锁锁，则表示无法修改。</w:t>
      </w:r>
    </w:p>
    <w:p w14:paraId="5767F7D2" w14:textId="6BE57B33" w:rsidR="0099710F" w:rsidRPr="00B96A6D" w:rsidRDefault="0099710F" w:rsidP="00B96A6D">
      <w:pPr>
        <w:pStyle w:val="a9"/>
        <w:numPr>
          <w:ilvl w:val="1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如果没有C权限，则不能复制此道具。</w:t>
      </w:r>
      <w:r w:rsidR="007F3437" w:rsidRPr="00B96A6D">
        <w:rPr>
          <w:rFonts w:ascii="微软雅黑" w:eastAsia="微软雅黑" w:hAnsi="微软雅黑" w:hint="eastAsia"/>
        </w:rPr>
        <w:t>如果将它放到地上，则你的库存中就没有了。</w:t>
      </w:r>
    </w:p>
    <w:p w14:paraId="40811CEA" w14:textId="4C480193" w:rsidR="00A556DB" w:rsidRPr="00B96A6D" w:rsidRDefault="00A556DB" w:rsidP="00B96A6D">
      <w:pPr>
        <w:pStyle w:val="a9"/>
        <w:numPr>
          <w:ilvl w:val="1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如果没有T权限，则不能将此道具送给别人。</w:t>
      </w:r>
    </w:p>
    <w:p w14:paraId="017135B4" w14:textId="122D2305" w:rsidR="00465F53" w:rsidRPr="00B96A6D" w:rsidRDefault="00465F53" w:rsidP="00B96A6D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举个栗子：某道具拥有M和T权限，没有C权限，则你可以编辑或将它送人，但是一旦你将它送人，你自己就没有了。</w:t>
      </w:r>
      <w:r w:rsidR="000B21FD" w:rsidRPr="00B96A6D">
        <w:rPr>
          <w:rFonts w:ascii="微软雅黑" w:eastAsia="微软雅黑" w:hAnsi="微软雅黑" w:hint="eastAsia"/>
        </w:rPr>
        <w:t>如果</w:t>
      </w:r>
      <w:r w:rsidR="00586DA8" w:rsidRPr="00B96A6D">
        <w:rPr>
          <w:rFonts w:ascii="微软雅黑" w:eastAsia="微软雅黑" w:hAnsi="微软雅黑" w:hint="eastAsia"/>
        </w:rPr>
        <w:t>同时</w:t>
      </w:r>
      <w:r w:rsidR="000B21FD" w:rsidRPr="00B96A6D">
        <w:rPr>
          <w:rFonts w:ascii="微软雅黑" w:eastAsia="微软雅黑" w:hAnsi="微软雅黑" w:hint="eastAsia"/>
        </w:rPr>
        <w:t>拥有C</w:t>
      </w:r>
      <w:r w:rsidR="00586DA8" w:rsidRPr="00B96A6D">
        <w:rPr>
          <w:rFonts w:ascii="微软雅黑" w:eastAsia="微软雅黑" w:hAnsi="微软雅黑" w:hint="eastAsia"/>
        </w:rPr>
        <w:t>和T</w:t>
      </w:r>
      <w:r w:rsidR="000B21FD" w:rsidRPr="00B96A6D">
        <w:rPr>
          <w:rFonts w:ascii="微软雅黑" w:eastAsia="微软雅黑" w:hAnsi="微软雅黑" w:hint="eastAsia"/>
        </w:rPr>
        <w:t>权限，</w:t>
      </w:r>
      <w:r w:rsidR="00DD1E64" w:rsidRPr="00B96A6D">
        <w:rPr>
          <w:rFonts w:ascii="微软雅黑" w:eastAsia="微软雅黑" w:hAnsi="微软雅黑" w:hint="eastAsia"/>
        </w:rPr>
        <w:t>那么</w:t>
      </w:r>
      <w:r w:rsidR="000B21FD" w:rsidRPr="00B96A6D">
        <w:rPr>
          <w:rFonts w:ascii="微软雅黑" w:eastAsia="微软雅黑" w:hAnsi="微软雅黑" w:hint="eastAsia"/>
        </w:rPr>
        <w:t>你可以无限地</w:t>
      </w:r>
      <w:r w:rsidR="00234B88" w:rsidRPr="00B96A6D">
        <w:rPr>
          <w:rFonts w:ascii="微软雅黑" w:eastAsia="微软雅黑" w:hAnsi="微软雅黑" w:hint="eastAsia"/>
        </w:rPr>
        <w:t>复制并</w:t>
      </w:r>
      <w:r w:rsidR="000B21FD" w:rsidRPr="00B96A6D">
        <w:rPr>
          <w:rFonts w:ascii="微软雅黑" w:eastAsia="微软雅黑" w:hAnsi="微软雅黑" w:hint="eastAsia"/>
        </w:rPr>
        <w:t>将此道具送人。</w:t>
      </w:r>
    </w:p>
    <w:p w14:paraId="68A532AF" w14:textId="10703AA7" w:rsidR="00C323D3" w:rsidRPr="00B96A6D" w:rsidRDefault="00C323D3" w:rsidP="00B96A6D">
      <w:pPr>
        <w:pStyle w:val="a9"/>
        <w:numPr>
          <w:ilvl w:val="1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Full</w:t>
      </w:r>
      <w:r w:rsidRPr="00B96A6D">
        <w:rPr>
          <w:rFonts w:ascii="微软雅黑" w:eastAsia="微软雅黑" w:hAnsi="微软雅黑"/>
        </w:rPr>
        <w:t xml:space="preserve"> </w:t>
      </w:r>
      <w:r w:rsidRPr="00B96A6D">
        <w:rPr>
          <w:rFonts w:ascii="微软雅黑" w:eastAsia="微软雅黑" w:hAnsi="微软雅黑" w:hint="eastAsia"/>
        </w:rPr>
        <w:t>Perm，即这三个权限全都开放，你可以无限制地修改、复制、送人。与此同时，Full</w:t>
      </w:r>
      <w:r w:rsidRPr="00B96A6D">
        <w:rPr>
          <w:rFonts w:ascii="微软雅黑" w:eastAsia="微软雅黑" w:hAnsi="微软雅黑"/>
        </w:rPr>
        <w:t xml:space="preserve"> </w:t>
      </w:r>
      <w:r w:rsidRPr="00B96A6D">
        <w:rPr>
          <w:rFonts w:ascii="微软雅黑" w:eastAsia="微软雅黑" w:hAnsi="微软雅黑" w:hint="eastAsia"/>
        </w:rPr>
        <w:t>Perm的纹理、贴图还可以导出到你电脑上。</w:t>
      </w:r>
    </w:p>
    <w:p w14:paraId="4FBC7980" w14:textId="7D3B703A" w:rsidR="002F059E" w:rsidRPr="00B96A6D" w:rsidRDefault="002F059E" w:rsidP="00B96A6D">
      <w:pPr>
        <w:pStyle w:val="3"/>
        <w:spacing w:line="0" w:lineRule="atLeast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关于地图</w:t>
      </w:r>
    </w:p>
    <w:p w14:paraId="6E05CC5A" w14:textId="125FA8C8" w:rsidR="0003790C" w:rsidRPr="00B96A6D" w:rsidRDefault="0003790C" w:rsidP="00B96A6D">
      <w:pPr>
        <w:pStyle w:val="a9"/>
        <w:numPr>
          <w:ilvl w:val="1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地图</w:t>
      </w:r>
      <w:r w:rsidR="00EF4D02" w:rsidRPr="00B96A6D">
        <w:rPr>
          <w:rFonts w:ascii="微软雅黑" w:eastAsia="微软雅黑" w:hAnsi="微软雅黑" w:hint="eastAsia"/>
        </w:rPr>
        <w:t>（sim）</w:t>
      </w:r>
      <w:r w:rsidRPr="00B96A6D">
        <w:rPr>
          <w:rFonts w:ascii="微软雅黑" w:eastAsia="微软雅黑" w:hAnsi="微软雅黑" w:hint="eastAsia"/>
        </w:rPr>
        <w:t>类似网址链接，如：</w:t>
      </w:r>
    </w:p>
    <w:p w14:paraId="3E76AFA7" w14:textId="4DBC1456" w:rsidR="00E7015B" w:rsidRPr="00B96A6D" w:rsidRDefault="00DA29A3" w:rsidP="00B96A6D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hyperlink r:id="rId26" w:history="1">
        <w:r w:rsidR="00E7015B" w:rsidRPr="00B96A6D">
          <w:rPr>
            <w:rStyle w:val="a3"/>
            <w:rFonts w:ascii="微软雅黑" w:eastAsia="微软雅黑" w:hAnsi="微软雅黑"/>
          </w:rPr>
          <w:t>https://maps.secondlife.com/secondlife/The%20Alleria%20Dimension/235/14/42</w:t>
        </w:r>
      </w:hyperlink>
    </w:p>
    <w:p w14:paraId="30AA92D3" w14:textId="754A1AAF" w:rsidR="0003790C" w:rsidRPr="00B96A6D" w:rsidRDefault="002B43C9" w:rsidP="00B96A6D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在游戏</w:t>
      </w:r>
      <w:r w:rsidR="00274382" w:rsidRPr="00B96A6D">
        <w:rPr>
          <w:rFonts w:ascii="微软雅黑" w:eastAsia="微软雅黑" w:hAnsi="微软雅黑" w:hint="eastAsia"/>
        </w:rPr>
        <w:t>上方</w:t>
      </w:r>
      <w:r w:rsidRPr="00B96A6D">
        <w:rPr>
          <w:rFonts w:ascii="微软雅黑" w:eastAsia="微软雅黑" w:hAnsi="微软雅黑" w:hint="eastAsia"/>
        </w:rPr>
        <w:t>的地址栏粘贴这个链接即可</w:t>
      </w:r>
      <w:r w:rsidR="00F24D12" w:rsidRPr="00B96A6D">
        <w:rPr>
          <w:rFonts w:ascii="微软雅黑" w:eastAsia="微软雅黑" w:hAnsi="微软雅黑" w:hint="eastAsia"/>
        </w:rPr>
        <w:t>传送到</w:t>
      </w:r>
      <w:r w:rsidRPr="00B96A6D">
        <w:rPr>
          <w:rFonts w:ascii="微软雅黑" w:eastAsia="微软雅黑" w:hAnsi="微软雅黑" w:hint="eastAsia"/>
        </w:rPr>
        <w:t>这个地图。</w:t>
      </w:r>
    </w:p>
    <w:p w14:paraId="36EEB31F" w14:textId="5C356E32" w:rsidR="00274382" w:rsidRPr="00B96A6D" w:rsidRDefault="00274382" w:rsidP="00B96A6D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也可以从地址栏里复制这个链接来分享这个地图。</w:t>
      </w:r>
    </w:p>
    <w:p w14:paraId="09E6785D" w14:textId="4C659B61" w:rsidR="002F356C" w:rsidRPr="00B96A6D" w:rsidRDefault="00B42793" w:rsidP="00B96A6D">
      <w:pPr>
        <w:pStyle w:val="a9"/>
        <w:numPr>
          <w:ilvl w:val="1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对于喜欢的地方，可以点击地址栏右侧的☆图标收藏</w:t>
      </w:r>
      <w:r w:rsidR="001F127B" w:rsidRPr="00B96A6D">
        <w:rPr>
          <w:rFonts w:ascii="微软雅黑" w:eastAsia="微软雅黑" w:hAnsi="微软雅黑" w:hint="eastAsia"/>
        </w:rPr>
        <w:t>，以便下次还能</w:t>
      </w:r>
      <w:r w:rsidR="00BC6697" w:rsidRPr="00B96A6D">
        <w:rPr>
          <w:rFonts w:ascii="微软雅黑" w:eastAsia="微软雅黑" w:hAnsi="微软雅黑" w:hint="eastAsia"/>
        </w:rPr>
        <w:t>去玩</w:t>
      </w:r>
      <w:r w:rsidR="001F127B" w:rsidRPr="00B96A6D">
        <w:rPr>
          <w:rFonts w:ascii="微软雅黑" w:eastAsia="微软雅黑" w:hAnsi="微软雅黑" w:hint="eastAsia"/>
        </w:rPr>
        <w:t>。</w:t>
      </w:r>
    </w:p>
    <w:p w14:paraId="7106BFDD" w14:textId="4A1A6AB3" w:rsidR="00DC704F" w:rsidRPr="00B96A6D" w:rsidRDefault="00DC704F" w:rsidP="00B96A6D">
      <w:pPr>
        <w:pStyle w:val="a9"/>
        <w:numPr>
          <w:ilvl w:val="1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部分地图进入时会塞给你地标，如果你不希望你的背包被各种不认识的地标占据，请拒绝。</w:t>
      </w:r>
      <w:r w:rsidR="00C37307" w:rsidRPr="00B96A6D">
        <w:rPr>
          <w:rFonts w:ascii="微软雅黑" w:eastAsia="微软雅黑" w:hAnsi="微软雅黑" w:hint="eastAsia"/>
        </w:rPr>
        <w:t>记事卡同样如此。</w:t>
      </w:r>
    </w:p>
    <w:p w14:paraId="36B96826" w14:textId="77777777" w:rsidR="007B7A16" w:rsidRPr="00B96A6D" w:rsidRDefault="007E26A5" w:rsidP="00B96A6D">
      <w:pPr>
        <w:pStyle w:val="a9"/>
        <w:numPr>
          <w:ilvl w:val="1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lastRenderedPageBreak/>
        <w:t>地图分级：</w:t>
      </w:r>
    </w:p>
    <w:p w14:paraId="23C4A845" w14:textId="0782C13A" w:rsidR="007B7A16" w:rsidRPr="00B96A6D" w:rsidRDefault="007E26A5" w:rsidP="00B96A6D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/>
        </w:rPr>
        <w:t>General</w:t>
      </w:r>
      <w:r w:rsidR="00FA53B7" w:rsidRPr="00B96A6D">
        <w:rPr>
          <w:rFonts w:ascii="微软雅黑" w:eastAsia="微软雅黑" w:hAnsi="微软雅黑" w:hint="eastAsia"/>
        </w:rPr>
        <w:t>（一般区，G区，蓝色）</w:t>
      </w:r>
    </w:p>
    <w:p w14:paraId="7DB0ED0B" w14:textId="3E3B75DC" w:rsidR="007B7A16" w:rsidRPr="00B96A6D" w:rsidRDefault="00474E9D" w:rsidP="00B96A6D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Moder</w:t>
      </w:r>
      <w:r w:rsidRPr="00B96A6D">
        <w:rPr>
          <w:rFonts w:ascii="微软雅黑" w:eastAsia="微软雅黑" w:hAnsi="微软雅黑"/>
        </w:rPr>
        <w:t>ate</w:t>
      </w:r>
      <w:r w:rsidR="00FA53B7" w:rsidRPr="00B96A6D">
        <w:rPr>
          <w:rFonts w:ascii="微软雅黑" w:eastAsia="微软雅黑" w:hAnsi="微软雅黑" w:hint="eastAsia"/>
        </w:rPr>
        <w:t>（中等区，M区，灰色）</w:t>
      </w:r>
    </w:p>
    <w:p w14:paraId="5E6F43B4" w14:textId="77777777" w:rsidR="007B7A16" w:rsidRPr="00B96A6D" w:rsidRDefault="00474E9D" w:rsidP="00B96A6D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Adult</w:t>
      </w:r>
      <w:r w:rsidR="00FA53B7" w:rsidRPr="00B96A6D">
        <w:rPr>
          <w:rFonts w:ascii="微软雅黑" w:eastAsia="微软雅黑" w:hAnsi="微软雅黑" w:hint="eastAsia"/>
        </w:rPr>
        <w:t>（成人区，A区，红色）</w:t>
      </w:r>
    </w:p>
    <w:p w14:paraId="727C3A7A" w14:textId="707D7177" w:rsidR="007E26A5" w:rsidRPr="00B96A6D" w:rsidRDefault="00FF4636" w:rsidP="00B96A6D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注册时年龄小于1</w:t>
      </w:r>
      <w:r w:rsidRPr="00B96A6D">
        <w:rPr>
          <w:rFonts w:ascii="微软雅黑" w:eastAsia="微软雅黑" w:hAnsi="微软雅黑"/>
        </w:rPr>
        <w:t>8</w:t>
      </w:r>
      <w:r w:rsidRPr="00B96A6D">
        <w:rPr>
          <w:rFonts w:ascii="微软雅黑" w:eastAsia="微软雅黑" w:hAnsi="微软雅黑" w:hint="eastAsia"/>
        </w:rPr>
        <w:t>岁的无法进入A区。</w:t>
      </w:r>
    </w:p>
    <w:p w14:paraId="1776DD13" w14:textId="07E4D019" w:rsidR="00C70026" w:rsidRPr="00B96A6D" w:rsidRDefault="00C70026" w:rsidP="00B96A6D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部分客户端默认无法进入A区，需要在偏好设置中选择开启。</w:t>
      </w:r>
    </w:p>
    <w:p w14:paraId="700FF9B7" w14:textId="20833A07" w:rsidR="00BA5FEB" w:rsidRPr="00B96A6D" w:rsidRDefault="00BA5FEB" w:rsidP="00B96A6D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  <w:b/>
          <w:bCs/>
          <w:color w:val="FF0000"/>
          <w:highlight w:val="yellow"/>
        </w:rPr>
      </w:pPr>
      <w:r w:rsidRPr="00B96A6D">
        <w:rPr>
          <w:rFonts w:ascii="微软雅黑" w:eastAsia="微软雅黑" w:hAnsi="微软雅黑" w:hint="eastAsia"/>
          <w:b/>
          <w:bCs/>
          <w:color w:val="FF0000"/>
          <w:highlight w:val="yellow"/>
        </w:rPr>
        <w:t>请勿在穿着暴露的情况下进入G区！会被踢</w:t>
      </w:r>
      <w:r w:rsidR="00856754" w:rsidRPr="00B96A6D">
        <w:rPr>
          <w:rFonts w:ascii="微软雅黑" w:eastAsia="微软雅黑" w:hAnsi="微软雅黑" w:hint="eastAsia"/>
          <w:b/>
          <w:bCs/>
          <w:color w:val="FF0000"/>
          <w:highlight w:val="yellow"/>
        </w:rPr>
        <w:t>、被</w:t>
      </w:r>
      <w:r w:rsidR="00FE466D" w:rsidRPr="00B96A6D">
        <w:rPr>
          <w:rFonts w:ascii="微软雅黑" w:eastAsia="微软雅黑" w:hAnsi="微软雅黑" w:hint="eastAsia"/>
          <w:b/>
          <w:bCs/>
          <w:color w:val="FF0000"/>
          <w:highlight w:val="yellow"/>
        </w:rPr>
        <w:t>禁入</w:t>
      </w:r>
      <w:r w:rsidRPr="00B96A6D">
        <w:rPr>
          <w:rFonts w:ascii="微软雅黑" w:eastAsia="微软雅黑" w:hAnsi="微软雅黑" w:hint="eastAsia"/>
          <w:b/>
          <w:bCs/>
          <w:color w:val="FF0000"/>
          <w:highlight w:val="yellow"/>
        </w:rPr>
        <w:t>，严重的甚至会被封号！</w:t>
      </w:r>
    </w:p>
    <w:p w14:paraId="68BBD8B6" w14:textId="10C0CF98" w:rsidR="00662C5A" w:rsidRPr="00B96A6D" w:rsidRDefault="00662C5A" w:rsidP="00B96A6D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/>
          <w:noProof/>
        </w:rPr>
        <w:drawing>
          <wp:inline distT="0" distB="0" distL="0" distR="0" wp14:anchorId="4FE8C43F" wp14:editId="6354EBE4">
            <wp:extent cx="3795724" cy="303530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804033" cy="3041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AD75F" w14:textId="11C3FA48" w:rsidR="009A4AA0" w:rsidRPr="00B96A6D" w:rsidRDefault="009A4AA0" w:rsidP="00B96A6D">
      <w:pPr>
        <w:pStyle w:val="a9"/>
        <w:numPr>
          <w:ilvl w:val="1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可以使用官方的搜索来搜想去的地方，不过如果地图</w:t>
      </w:r>
      <w:r w:rsidR="000F4C7F" w:rsidRPr="00B96A6D">
        <w:rPr>
          <w:rFonts w:ascii="微软雅黑" w:eastAsia="微软雅黑" w:hAnsi="微软雅黑" w:hint="eastAsia"/>
        </w:rPr>
        <w:t>不公开，是无法搜到的。</w:t>
      </w:r>
    </w:p>
    <w:p w14:paraId="26654F56" w14:textId="21EF0582" w:rsidR="003372E5" w:rsidRPr="00B96A6D" w:rsidRDefault="00DA29A3" w:rsidP="00B96A6D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hyperlink r:id="rId28" w:history="1">
        <w:r w:rsidR="003372E5" w:rsidRPr="00B96A6D">
          <w:rPr>
            <w:rStyle w:val="a3"/>
            <w:rFonts w:ascii="微软雅黑" w:eastAsia="微软雅黑" w:hAnsi="微软雅黑"/>
          </w:rPr>
          <w:t>https://search.secondlife.com/</w:t>
        </w:r>
      </w:hyperlink>
    </w:p>
    <w:p w14:paraId="3B0B0268" w14:textId="6C4D61DF" w:rsidR="00D80F3B" w:rsidRPr="00B96A6D" w:rsidRDefault="00D80F3B" w:rsidP="00B96A6D">
      <w:pPr>
        <w:pStyle w:val="3"/>
        <w:spacing w:line="0" w:lineRule="atLeast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关于玩家</w:t>
      </w:r>
      <w:r w:rsidR="005C2A1F" w:rsidRPr="00B96A6D">
        <w:rPr>
          <w:rFonts w:ascii="微软雅黑" w:eastAsia="微软雅黑" w:hAnsi="微软雅黑" w:hint="eastAsia"/>
        </w:rPr>
        <w:t>资料</w:t>
      </w:r>
    </w:p>
    <w:p w14:paraId="5F8C54A0" w14:textId="39A2184E" w:rsidR="005C2A1F" w:rsidRPr="00B96A6D" w:rsidRDefault="0099158F" w:rsidP="00B96A6D">
      <w:pPr>
        <w:pStyle w:val="a9"/>
        <w:numPr>
          <w:ilvl w:val="1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右击其他玩家上方的名字选查看档案即可查看该玩家的资料。</w:t>
      </w:r>
      <w:r w:rsidR="00AC21D3" w:rsidRPr="00B96A6D">
        <w:rPr>
          <w:rFonts w:ascii="微软雅黑" w:eastAsia="微软雅黑" w:hAnsi="微软雅黑" w:hint="eastAsia"/>
        </w:rPr>
        <w:t>其中SL代表</w:t>
      </w:r>
      <w:proofErr w:type="spellStart"/>
      <w:r w:rsidR="00AC21D3" w:rsidRPr="00B96A6D">
        <w:rPr>
          <w:rFonts w:ascii="微软雅黑" w:eastAsia="微软雅黑" w:hAnsi="微软雅黑" w:hint="eastAsia"/>
        </w:rPr>
        <w:t>SecondLife</w:t>
      </w:r>
      <w:proofErr w:type="spellEnd"/>
      <w:r w:rsidR="00AC21D3" w:rsidRPr="00B96A6D">
        <w:rPr>
          <w:rFonts w:ascii="微软雅黑" w:eastAsia="微软雅黑" w:hAnsi="微软雅黑" w:hint="eastAsia"/>
        </w:rPr>
        <w:t>中的角色资料，RL代表现实中玩家的资料。</w:t>
      </w:r>
      <w:r w:rsidR="00B43317" w:rsidRPr="00B96A6D">
        <w:rPr>
          <w:rFonts w:ascii="微软雅黑" w:eastAsia="微软雅黑" w:hAnsi="微软雅黑" w:hint="eastAsia"/>
        </w:rPr>
        <w:t>同时也可以查看此玩家加入的群组，和他的精选地点。</w:t>
      </w:r>
    </w:p>
    <w:p w14:paraId="1A8B36DD" w14:textId="2604E2B8" w:rsidR="006A5276" w:rsidRPr="00B96A6D" w:rsidRDefault="006A5276" w:rsidP="00B96A6D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部分玩家会在这里列出一些</w:t>
      </w:r>
      <w:r w:rsidR="00062DDA" w:rsidRPr="00B96A6D">
        <w:rPr>
          <w:rFonts w:ascii="微软雅黑" w:eastAsia="微软雅黑" w:hAnsi="微软雅黑" w:hint="eastAsia"/>
        </w:rPr>
        <w:t>他们认为</w:t>
      </w:r>
      <w:r w:rsidRPr="00B96A6D">
        <w:rPr>
          <w:rFonts w:ascii="微软雅黑" w:eastAsia="微软雅黑" w:hAnsi="微软雅黑" w:hint="eastAsia"/>
        </w:rPr>
        <w:t>不错的地点，也可以用于发现新大陆。</w:t>
      </w:r>
      <w:r w:rsidR="00C14168" w:rsidRPr="00B96A6D">
        <w:rPr>
          <w:rFonts w:ascii="微软雅黑" w:eastAsia="微软雅黑" w:hAnsi="微软雅黑" w:hint="eastAsia"/>
        </w:rPr>
        <w:t>你也可以将自己喜欢的地图加入精选地点，以供其他人发现并探索。</w:t>
      </w:r>
    </w:p>
    <w:p w14:paraId="247A797F" w14:textId="37EEC8D0" w:rsidR="00C02BD1" w:rsidRPr="00B96A6D" w:rsidRDefault="00C02BD1" w:rsidP="00B96A6D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也可以根据玩家加入的群组来发现新大陆，具体操作是点击群组打开群组资料，然后点击群主名字，会列出他的精选地点。</w:t>
      </w:r>
    </w:p>
    <w:p w14:paraId="20A80847" w14:textId="279E274F" w:rsidR="00B46251" w:rsidRPr="00B96A6D" w:rsidRDefault="00F8204C" w:rsidP="00B96A6D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如果喜欢玩家身上的装扮，但又不知道从哪里获得，可通过购买Z&amp;A</w:t>
      </w:r>
      <w:r w:rsidRPr="00B96A6D">
        <w:rPr>
          <w:rFonts w:ascii="微软雅黑" w:eastAsia="微软雅黑" w:hAnsi="微软雅黑"/>
        </w:rPr>
        <w:t xml:space="preserve"> </w:t>
      </w:r>
      <w:proofErr w:type="spellStart"/>
      <w:r w:rsidRPr="00B96A6D">
        <w:rPr>
          <w:rFonts w:ascii="微软雅黑" w:eastAsia="微软雅黑" w:hAnsi="微软雅黑" w:hint="eastAsia"/>
        </w:rPr>
        <w:t>Avi</w:t>
      </w:r>
      <w:proofErr w:type="spellEnd"/>
      <w:r w:rsidRPr="00B96A6D">
        <w:rPr>
          <w:rFonts w:ascii="微软雅黑" w:eastAsia="微软雅黑" w:hAnsi="微软雅黑"/>
        </w:rPr>
        <w:t xml:space="preserve"> </w:t>
      </w:r>
      <w:r w:rsidRPr="00B96A6D">
        <w:rPr>
          <w:rFonts w:ascii="微软雅黑" w:eastAsia="微软雅黑" w:hAnsi="微软雅黑" w:hint="eastAsia"/>
        </w:rPr>
        <w:t>Look挂件（</w:t>
      </w:r>
      <w:r w:rsidR="00DA29A3">
        <w:fldChar w:fldCharType="begin"/>
      </w:r>
      <w:r w:rsidR="00DA29A3">
        <w:instrText xml:space="preserve"> HYPERLINK "https://marketplace.secondlife.com/p/ZA-Avi-Look-HUD/6008616" </w:instrText>
      </w:r>
      <w:r w:rsidR="00DA29A3">
        <w:fldChar w:fldCharType="separate"/>
      </w:r>
      <w:r w:rsidRPr="00B96A6D">
        <w:rPr>
          <w:rStyle w:val="a3"/>
          <w:rFonts w:ascii="微软雅黑" w:eastAsia="微软雅黑" w:hAnsi="微软雅黑"/>
        </w:rPr>
        <w:t>https://marketplace.secondlife.com/p/ZA-Avi-Look-HUD/6008616</w:t>
      </w:r>
      <w:r w:rsidR="00DA29A3">
        <w:rPr>
          <w:rStyle w:val="a3"/>
          <w:rFonts w:ascii="微软雅黑" w:eastAsia="微软雅黑" w:hAnsi="微软雅黑"/>
        </w:rPr>
        <w:fldChar w:fldCharType="end"/>
      </w:r>
      <w:r w:rsidRPr="00B96A6D">
        <w:rPr>
          <w:rFonts w:ascii="微软雅黑" w:eastAsia="微软雅黑" w:hAnsi="微软雅黑" w:hint="eastAsia"/>
        </w:rPr>
        <w:t>），使用时，点击这个图标，右边对话框中选择对应的玩家</w:t>
      </w:r>
      <w:r w:rsidR="00AE7375" w:rsidRPr="00B96A6D">
        <w:rPr>
          <w:rFonts w:ascii="微软雅黑" w:eastAsia="微软雅黑" w:hAnsi="微软雅黑" w:hint="eastAsia"/>
        </w:rPr>
        <w:t>用户名</w:t>
      </w:r>
      <w:r w:rsidRPr="00B96A6D">
        <w:rPr>
          <w:rFonts w:ascii="微软雅黑" w:eastAsia="微软雅黑" w:hAnsi="微软雅黑" w:hint="eastAsia"/>
        </w:rPr>
        <w:t>，点击Attachment，即可列出她所穿的装扮。然后就可以根据道具名、作者去搜索，或者到作者的商店购买。</w:t>
      </w:r>
    </w:p>
    <w:p w14:paraId="6E29F904" w14:textId="77777777" w:rsidR="00B46251" w:rsidRPr="00B96A6D" w:rsidRDefault="00F8204C" w:rsidP="00B96A6D">
      <w:pPr>
        <w:pStyle w:val="a9"/>
        <w:numPr>
          <w:ilvl w:val="3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  <w:i/>
          <w:iCs/>
        </w:rPr>
        <w:t>如果因为网络原因部分道具显示载入中，可稍等一段时间，或者重新再点</w:t>
      </w:r>
      <w:r w:rsidRPr="00B96A6D">
        <w:rPr>
          <w:rFonts w:ascii="微软雅黑" w:eastAsia="微软雅黑" w:hAnsi="微软雅黑" w:hint="eastAsia"/>
          <w:i/>
          <w:iCs/>
        </w:rPr>
        <w:lastRenderedPageBreak/>
        <w:t>击一次Attachment。</w:t>
      </w:r>
    </w:p>
    <w:p w14:paraId="622AE67B" w14:textId="658D05F2" w:rsidR="00F8204C" w:rsidRPr="00B96A6D" w:rsidRDefault="00F8204C" w:rsidP="00B96A6D">
      <w:pPr>
        <w:pStyle w:val="a9"/>
        <w:numPr>
          <w:ilvl w:val="3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  <w:i/>
          <w:iCs/>
        </w:rPr>
        <w:t>部分道具可能是限定道具，不能购买，具体可以询问道具作者。</w:t>
      </w:r>
    </w:p>
    <w:p w14:paraId="541C21D4" w14:textId="1AC1D3CC" w:rsidR="00F8204C" w:rsidRPr="00B96A6D" w:rsidRDefault="0088500D" w:rsidP="00B96A6D">
      <w:pPr>
        <w:pStyle w:val="3"/>
        <w:spacing w:line="0" w:lineRule="atLeast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关于RL和SL</w:t>
      </w:r>
    </w:p>
    <w:p w14:paraId="0E54662D" w14:textId="0E66003F" w:rsidR="009B6E3C" w:rsidRPr="00B96A6D" w:rsidRDefault="009B6E3C" w:rsidP="00B96A6D">
      <w:pPr>
        <w:pStyle w:val="a9"/>
        <w:numPr>
          <w:ilvl w:val="1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RL即</w:t>
      </w:r>
      <w:proofErr w:type="spellStart"/>
      <w:r w:rsidRPr="00B96A6D">
        <w:rPr>
          <w:rFonts w:ascii="微软雅黑" w:eastAsia="微软雅黑" w:hAnsi="微软雅黑" w:hint="eastAsia"/>
        </w:rPr>
        <w:t>RealLife</w:t>
      </w:r>
      <w:proofErr w:type="spellEnd"/>
      <w:r w:rsidRPr="00B96A6D">
        <w:rPr>
          <w:rFonts w:ascii="微软雅黑" w:eastAsia="微软雅黑" w:hAnsi="微软雅黑" w:hint="eastAsia"/>
        </w:rPr>
        <w:t>，指现实生活。SL即</w:t>
      </w:r>
      <w:proofErr w:type="spellStart"/>
      <w:r w:rsidRPr="00B96A6D">
        <w:rPr>
          <w:rFonts w:ascii="微软雅黑" w:eastAsia="微软雅黑" w:hAnsi="微软雅黑" w:hint="eastAsia"/>
        </w:rPr>
        <w:t>SecondLife</w:t>
      </w:r>
      <w:proofErr w:type="spellEnd"/>
      <w:r w:rsidRPr="00B96A6D">
        <w:rPr>
          <w:rFonts w:ascii="微软雅黑" w:eastAsia="微软雅黑" w:hAnsi="微软雅黑" w:hint="eastAsia"/>
        </w:rPr>
        <w:t>，即游戏内的生活。</w:t>
      </w:r>
      <w:r w:rsidR="00DD677E" w:rsidRPr="00B96A6D">
        <w:rPr>
          <w:rFonts w:ascii="微软雅黑" w:eastAsia="微软雅黑" w:hAnsi="微软雅黑" w:hint="eastAsia"/>
        </w:rPr>
        <w:t>通常情况下很多玩家都会在描述中写出自己的SL和RL的角色和身份</w:t>
      </w:r>
      <w:r w:rsidR="009F77CE" w:rsidRPr="00B96A6D">
        <w:rPr>
          <w:rFonts w:ascii="微软雅黑" w:eastAsia="微软雅黑" w:hAnsi="微软雅黑" w:hint="eastAsia"/>
        </w:rPr>
        <w:t>，</w:t>
      </w:r>
      <w:r w:rsidR="00E56C34" w:rsidRPr="00B96A6D">
        <w:rPr>
          <w:rFonts w:ascii="微软雅黑" w:eastAsia="微软雅黑" w:hAnsi="微软雅黑" w:hint="eastAsia"/>
        </w:rPr>
        <w:t>和对方玩之前，</w:t>
      </w:r>
      <w:r w:rsidR="009F77CE" w:rsidRPr="00B96A6D">
        <w:rPr>
          <w:rFonts w:ascii="微软雅黑" w:eastAsia="微软雅黑" w:hAnsi="微软雅黑" w:hint="eastAsia"/>
        </w:rPr>
        <w:t>请仔细阅读并了解对方的偏好和禁忌。</w:t>
      </w:r>
    </w:p>
    <w:p w14:paraId="7A242EC6" w14:textId="1037877B" w:rsidR="00FA10A0" w:rsidRPr="00B96A6D" w:rsidRDefault="00FA10A0" w:rsidP="00B96A6D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关于计时的区分：RL计时是指的现实时间，比如你在</w:t>
      </w:r>
      <w:r w:rsidR="004A4B05" w:rsidRPr="00B96A6D">
        <w:rPr>
          <w:rFonts w:ascii="微软雅黑" w:eastAsia="微软雅黑" w:hAnsi="微软雅黑" w:hint="eastAsia"/>
        </w:rPr>
        <w:t>游戏里度过1小时，退出游戏后又过去</w:t>
      </w:r>
      <w:r w:rsidRPr="00B96A6D">
        <w:rPr>
          <w:rFonts w:ascii="微软雅黑" w:eastAsia="微软雅黑" w:hAnsi="微软雅黑" w:hint="eastAsia"/>
        </w:rPr>
        <w:t>1小时，游戏里</w:t>
      </w:r>
      <w:r w:rsidR="004A4B05" w:rsidRPr="00B96A6D">
        <w:rPr>
          <w:rFonts w:ascii="微软雅黑" w:eastAsia="微软雅黑" w:hAnsi="微软雅黑" w:hint="eastAsia"/>
        </w:rPr>
        <w:t>会</w:t>
      </w:r>
      <w:r w:rsidRPr="00B96A6D">
        <w:rPr>
          <w:rFonts w:ascii="微软雅黑" w:eastAsia="微软雅黑" w:hAnsi="微软雅黑" w:hint="eastAsia"/>
        </w:rPr>
        <w:t>记录</w:t>
      </w:r>
      <w:r w:rsidR="004A4B05" w:rsidRPr="00B96A6D">
        <w:rPr>
          <w:rFonts w:ascii="微软雅黑" w:eastAsia="微软雅黑" w:hAnsi="微软雅黑"/>
        </w:rPr>
        <w:t>2</w:t>
      </w:r>
      <w:r w:rsidRPr="00B96A6D">
        <w:rPr>
          <w:rFonts w:ascii="微软雅黑" w:eastAsia="微软雅黑" w:hAnsi="微软雅黑" w:hint="eastAsia"/>
        </w:rPr>
        <w:t>小时。</w:t>
      </w:r>
      <w:r w:rsidR="004A4B05" w:rsidRPr="00B96A6D">
        <w:rPr>
          <w:rFonts w:ascii="微软雅黑" w:eastAsia="微软雅黑" w:hAnsi="微软雅黑" w:hint="eastAsia"/>
        </w:rPr>
        <w:t>SL计时是指的在线时长，比如你在游戏</w:t>
      </w:r>
      <w:r w:rsidR="000A7AE6" w:rsidRPr="00B96A6D">
        <w:rPr>
          <w:rFonts w:ascii="微软雅黑" w:eastAsia="微软雅黑" w:hAnsi="微软雅黑" w:hint="eastAsia"/>
        </w:rPr>
        <w:t>里度过1小时，</w:t>
      </w:r>
      <w:r w:rsidR="00891F58" w:rsidRPr="00B96A6D">
        <w:rPr>
          <w:rFonts w:ascii="微软雅黑" w:eastAsia="微软雅黑" w:hAnsi="微软雅黑" w:hint="eastAsia"/>
        </w:rPr>
        <w:t>不管你离线多久，</w:t>
      </w:r>
      <w:r w:rsidR="000A7AE6" w:rsidRPr="00B96A6D">
        <w:rPr>
          <w:rFonts w:ascii="微软雅黑" w:eastAsia="微软雅黑" w:hAnsi="微软雅黑" w:hint="eastAsia"/>
        </w:rPr>
        <w:t>就会只记录1小时</w:t>
      </w:r>
      <w:r w:rsidR="00891F58" w:rsidRPr="00B96A6D">
        <w:rPr>
          <w:rFonts w:ascii="微软雅黑" w:eastAsia="微软雅黑" w:hAnsi="微软雅黑" w:hint="eastAsia"/>
        </w:rPr>
        <w:t>。</w:t>
      </w:r>
    </w:p>
    <w:p w14:paraId="3D553E52" w14:textId="18E703F7" w:rsidR="009B5C60" w:rsidRPr="00B96A6D" w:rsidRDefault="009B5C60" w:rsidP="00B96A6D">
      <w:pPr>
        <w:pStyle w:val="3"/>
        <w:spacing w:line="0" w:lineRule="atLeast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关于Cheat</w:t>
      </w:r>
    </w:p>
    <w:p w14:paraId="3AF2F2D8" w14:textId="13497BBE" w:rsidR="009B5C60" w:rsidRPr="00B96A6D" w:rsidRDefault="009B5C60" w:rsidP="00B96A6D">
      <w:pPr>
        <w:pStyle w:val="a9"/>
        <w:numPr>
          <w:ilvl w:val="1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Cheat即作弊。</w:t>
      </w:r>
      <w:r w:rsidR="00C83CCA" w:rsidRPr="00B96A6D">
        <w:rPr>
          <w:rFonts w:ascii="微软雅黑" w:eastAsia="微软雅黑" w:hAnsi="微软雅黑" w:hint="eastAsia"/>
        </w:rPr>
        <w:t>指的是利用远距离</w:t>
      </w:r>
      <w:r w:rsidR="00647220" w:rsidRPr="00B96A6D">
        <w:rPr>
          <w:rFonts w:ascii="微软雅黑" w:eastAsia="微软雅黑" w:hAnsi="微软雅黑" w:hint="eastAsia"/>
        </w:rPr>
        <w:t>坐在道具上的</w:t>
      </w:r>
      <w:r w:rsidR="00AC38F2" w:rsidRPr="00B96A6D">
        <w:rPr>
          <w:rFonts w:ascii="微软雅黑" w:eastAsia="微软雅黑" w:hAnsi="微软雅黑" w:hint="eastAsia"/>
        </w:rPr>
        <w:t>方法</w:t>
      </w:r>
      <w:r w:rsidR="00647220" w:rsidRPr="00B96A6D">
        <w:rPr>
          <w:rFonts w:ascii="微软雅黑" w:eastAsia="微软雅黑" w:hAnsi="微软雅黑" w:hint="eastAsia"/>
        </w:rPr>
        <w:t>传送（坐传）</w:t>
      </w:r>
      <w:r w:rsidR="00C83CCA" w:rsidRPr="00B96A6D">
        <w:rPr>
          <w:rFonts w:ascii="微软雅黑" w:eastAsia="微软雅黑" w:hAnsi="微软雅黑" w:hint="eastAsia"/>
        </w:rPr>
        <w:t>、双击地面</w:t>
      </w:r>
      <w:r w:rsidR="00622A15" w:rsidRPr="00B96A6D">
        <w:rPr>
          <w:rFonts w:ascii="微软雅黑" w:eastAsia="微软雅黑" w:hAnsi="微软雅黑" w:hint="eastAsia"/>
        </w:rPr>
        <w:t>传送</w:t>
      </w:r>
      <w:r w:rsidR="00C25EB4" w:rsidRPr="00B96A6D">
        <w:rPr>
          <w:rFonts w:ascii="微软雅黑" w:eastAsia="微软雅黑" w:hAnsi="微软雅黑" w:hint="eastAsia"/>
        </w:rPr>
        <w:t>等方式</w:t>
      </w:r>
      <w:r w:rsidR="00C83CCA" w:rsidRPr="00B96A6D">
        <w:rPr>
          <w:rFonts w:ascii="微软雅黑" w:eastAsia="微软雅黑" w:hAnsi="微软雅黑" w:hint="eastAsia"/>
        </w:rPr>
        <w:t>到达不该去的地方，或者</w:t>
      </w:r>
      <w:r w:rsidR="00DA7B5F" w:rsidRPr="00B96A6D">
        <w:rPr>
          <w:rFonts w:ascii="微软雅黑" w:eastAsia="微软雅黑" w:hAnsi="微软雅黑" w:hint="eastAsia"/>
        </w:rPr>
        <w:t>关闭RLV，从而</w:t>
      </w:r>
      <w:r w:rsidR="00C83CCA" w:rsidRPr="00B96A6D">
        <w:rPr>
          <w:rFonts w:ascii="微软雅黑" w:eastAsia="微软雅黑" w:hAnsi="微软雅黑" w:hint="eastAsia"/>
        </w:rPr>
        <w:t>突破RLV限制</w:t>
      </w:r>
      <w:r w:rsidR="00E43916" w:rsidRPr="00B96A6D">
        <w:rPr>
          <w:rFonts w:ascii="微软雅黑" w:eastAsia="微软雅黑" w:hAnsi="微软雅黑" w:hint="eastAsia"/>
        </w:rPr>
        <w:t>而解除身上拘束具</w:t>
      </w:r>
      <w:r w:rsidR="00F0479D" w:rsidRPr="00B96A6D">
        <w:rPr>
          <w:rFonts w:ascii="微软雅黑" w:eastAsia="微软雅黑" w:hAnsi="微软雅黑" w:hint="eastAsia"/>
        </w:rPr>
        <w:t>，脱离当前困境</w:t>
      </w:r>
      <w:r w:rsidR="00E43916" w:rsidRPr="00B96A6D">
        <w:rPr>
          <w:rFonts w:ascii="微软雅黑" w:eastAsia="微软雅黑" w:hAnsi="微软雅黑" w:hint="eastAsia"/>
        </w:rPr>
        <w:t>。</w:t>
      </w:r>
      <w:r w:rsidR="00440E1F" w:rsidRPr="00B96A6D">
        <w:rPr>
          <w:rFonts w:ascii="微软雅黑" w:eastAsia="微软雅黑" w:hAnsi="微软雅黑" w:hint="eastAsia"/>
        </w:rPr>
        <w:t>Cheat是破坏游戏规则的，尤其在RP区域，会严重破坏自己和其他玩家的游戏体验</w:t>
      </w:r>
      <w:r w:rsidR="00037C67" w:rsidRPr="00B96A6D">
        <w:rPr>
          <w:rFonts w:ascii="微软雅黑" w:eastAsia="微软雅黑" w:hAnsi="微软雅黑" w:hint="eastAsia"/>
        </w:rPr>
        <w:t>，并且有可能会被ban。</w:t>
      </w:r>
      <w:r w:rsidR="00E81127" w:rsidRPr="00B96A6D">
        <w:rPr>
          <w:rFonts w:ascii="微软雅黑" w:eastAsia="微软雅黑" w:hAnsi="微软雅黑" w:hint="eastAsia"/>
        </w:rPr>
        <w:t>一般会在规则中写出是否禁止Cheat，以及Cheat的后果，请遵守规则！</w:t>
      </w:r>
    </w:p>
    <w:p w14:paraId="0A387B9F" w14:textId="28860833" w:rsidR="00BE5D0A" w:rsidRPr="00B96A6D" w:rsidRDefault="00BE5D0A" w:rsidP="00B96A6D">
      <w:pPr>
        <w:pStyle w:val="a9"/>
        <w:numPr>
          <w:ilvl w:val="1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如果真的遇到解不开但又不愿意继续下去的困境，并且参与的是【没有其他玩家共同参与的】玩法时，可以使用官方客户端登录，登录位置选“我的家”，然后再脱掉RLV拘束道具。</w:t>
      </w:r>
      <w:r w:rsidR="00020FB6" w:rsidRPr="00B96A6D">
        <w:rPr>
          <w:rFonts w:ascii="微软雅黑" w:eastAsia="微软雅黑" w:hAnsi="微软雅黑" w:hint="eastAsia"/>
        </w:rPr>
        <w:t>此方法是一种擦边但无法找到违规证据的脱离方法，</w:t>
      </w:r>
      <w:r w:rsidR="007B7C24" w:rsidRPr="00B96A6D">
        <w:rPr>
          <w:rFonts w:ascii="微软雅黑" w:eastAsia="微软雅黑" w:hAnsi="微软雅黑" w:hint="eastAsia"/>
        </w:rPr>
        <w:t>仅限极端场景脱困，</w:t>
      </w:r>
      <w:r w:rsidR="00020FB6" w:rsidRPr="00B96A6D">
        <w:rPr>
          <w:rFonts w:ascii="微软雅黑" w:eastAsia="微软雅黑" w:hAnsi="微软雅黑" w:hint="eastAsia"/>
        </w:rPr>
        <w:t>谨慎使用。</w:t>
      </w:r>
    </w:p>
    <w:p w14:paraId="38F54600" w14:textId="17B5DAD2" w:rsidR="004936EF" w:rsidRPr="00B96A6D" w:rsidRDefault="004936EF" w:rsidP="00B96A6D">
      <w:pPr>
        <w:pStyle w:val="a9"/>
        <w:numPr>
          <w:ilvl w:val="1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如果被其他玩家锁定的话，建议与她们交流、和她们一起玩，</w:t>
      </w:r>
      <w:r w:rsidR="00D021DC" w:rsidRPr="00B96A6D">
        <w:rPr>
          <w:rFonts w:ascii="微软雅黑" w:eastAsia="微软雅黑" w:hAnsi="微软雅黑" w:hint="eastAsia"/>
        </w:rPr>
        <w:t>一般她们玩够了会给你解锁的。</w:t>
      </w:r>
      <w:r w:rsidR="00E46E68" w:rsidRPr="00B96A6D">
        <w:rPr>
          <w:rFonts w:ascii="微软雅黑" w:eastAsia="微软雅黑" w:hAnsi="微软雅黑" w:hint="eastAsia"/>
        </w:rPr>
        <w:t>当然也可以商议一个锁定的期限。</w:t>
      </w:r>
      <w:r w:rsidRPr="00B96A6D">
        <w:rPr>
          <w:rFonts w:ascii="微软雅黑" w:eastAsia="微软雅黑" w:hAnsi="微软雅黑" w:hint="eastAsia"/>
        </w:rPr>
        <w:t>在不提前说明、贸然Cheat脱缚解锁，是破坏彼此之间信任和感情的</w:t>
      </w:r>
      <w:r w:rsidR="00D97E8C" w:rsidRPr="00B96A6D">
        <w:rPr>
          <w:rFonts w:ascii="微软雅黑" w:eastAsia="微软雅黑" w:hAnsi="微软雅黑" w:hint="eastAsia"/>
        </w:rPr>
        <w:t>事情</w:t>
      </w:r>
      <w:r w:rsidRPr="00B96A6D">
        <w:rPr>
          <w:rFonts w:ascii="微软雅黑" w:eastAsia="微软雅黑" w:hAnsi="微软雅黑" w:hint="eastAsia"/>
        </w:rPr>
        <w:t>！</w:t>
      </w:r>
    </w:p>
    <w:p w14:paraId="369870F3" w14:textId="4120ABC4" w:rsidR="00680FDE" w:rsidRPr="00B96A6D" w:rsidRDefault="00680FDE" w:rsidP="00B96A6D">
      <w:pPr>
        <w:pStyle w:val="a9"/>
        <w:numPr>
          <w:ilvl w:val="1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如果你的道具被其他玩家锁定、拿走钥匙而又联系不到她们</w:t>
      </w:r>
      <w:r w:rsidR="00F946CF" w:rsidRPr="00B96A6D">
        <w:rPr>
          <w:rFonts w:ascii="微软雅黑" w:eastAsia="微软雅黑" w:hAnsi="微软雅黑" w:hint="eastAsia"/>
        </w:rPr>
        <w:t>，或者被别人误拿了钥匙</w:t>
      </w:r>
      <w:r w:rsidRPr="00B96A6D">
        <w:rPr>
          <w:rFonts w:ascii="微软雅黑" w:eastAsia="微软雅黑" w:hAnsi="微软雅黑" w:hint="eastAsia"/>
        </w:rPr>
        <w:t>时，可以</w:t>
      </w:r>
      <w:r w:rsidR="003F5E10" w:rsidRPr="00B96A6D">
        <w:rPr>
          <w:rFonts w:ascii="微软雅黑" w:eastAsia="微软雅黑" w:hAnsi="微软雅黑" w:hint="eastAsia"/>
        </w:rPr>
        <w:t>关闭RLV</w:t>
      </w:r>
      <w:r w:rsidRPr="00B96A6D">
        <w:rPr>
          <w:rFonts w:ascii="微软雅黑" w:eastAsia="微软雅黑" w:hAnsi="微软雅黑" w:hint="eastAsia"/>
        </w:rPr>
        <w:t>登录</w:t>
      </w:r>
      <w:r w:rsidR="003F5E10" w:rsidRPr="00B96A6D">
        <w:rPr>
          <w:rFonts w:ascii="微软雅黑" w:eastAsia="微软雅黑" w:hAnsi="微软雅黑" w:hint="eastAsia"/>
        </w:rPr>
        <w:t>游戏</w:t>
      </w:r>
      <w:r w:rsidRPr="00B96A6D">
        <w:rPr>
          <w:rFonts w:ascii="微软雅黑" w:eastAsia="微软雅黑" w:hAnsi="微软雅黑" w:hint="eastAsia"/>
        </w:rPr>
        <w:t>，然后右键点击道具选择“编辑”，然后切换到内容页签，点击“重置脚本”，即可将道具重置回出厂状态。</w:t>
      </w:r>
    </w:p>
    <w:p w14:paraId="087A857F" w14:textId="5F600F75" w:rsidR="00A44E59" w:rsidRPr="00B96A6D" w:rsidRDefault="00A44E59" w:rsidP="00B96A6D">
      <w:pPr>
        <w:widowControl/>
        <w:spacing w:line="0" w:lineRule="atLeast"/>
        <w:jc w:val="left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/>
        </w:rPr>
        <w:br w:type="page"/>
      </w:r>
    </w:p>
    <w:p w14:paraId="033DEFCC" w14:textId="08A55260" w:rsidR="00A44E59" w:rsidRPr="00B96A6D" w:rsidRDefault="00A44E59" w:rsidP="00B96A6D">
      <w:pPr>
        <w:pStyle w:val="2"/>
        <w:spacing w:line="0" w:lineRule="atLeast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lastRenderedPageBreak/>
        <w:t>皮肤</w:t>
      </w:r>
      <w:r w:rsidR="001D54D2" w:rsidRPr="00B96A6D">
        <w:rPr>
          <w:rFonts w:ascii="微软雅黑" w:eastAsia="微软雅黑" w:hAnsi="微软雅黑" w:hint="eastAsia"/>
        </w:rPr>
        <w:t>、</w:t>
      </w:r>
      <w:r w:rsidRPr="00B96A6D">
        <w:rPr>
          <w:rFonts w:ascii="微软雅黑" w:eastAsia="微软雅黑" w:hAnsi="微软雅黑" w:hint="eastAsia"/>
        </w:rPr>
        <w:t>身</w:t>
      </w:r>
      <w:r w:rsidR="009715CA" w:rsidRPr="00B96A6D">
        <w:rPr>
          <w:rFonts w:ascii="微软雅黑" w:eastAsia="微软雅黑" w:hAnsi="微软雅黑" w:hint="eastAsia"/>
        </w:rPr>
        <w:t>体</w:t>
      </w:r>
      <w:r w:rsidR="001D54D2" w:rsidRPr="00B96A6D">
        <w:rPr>
          <w:rFonts w:ascii="微软雅黑" w:eastAsia="微软雅黑" w:hAnsi="微软雅黑" w:hint="eastAsia"/>
        </w:rPr>
        <w:t>和头</w:t>
      </w:r>
      <w:r w:rsidRPr="00B96A6D">
        <w:rPr>
          <w:rFonts w:ascii="微软雅黑" w:eastAsia="微软雅黑" w:hAnsi="微软雅黑" w:hint="eastAsia"/>
        </w:rPr>
        <w:t>推荐</w:t>
      </w:r>
    </w:p>
    <w:p w14:paraId="22668956" w14:textId="4287CDF3" w:rsidR="00067C9A" w:rsidRPr="00B96A6D" w:rsidRDefault="00067C9A" w:rsidP="00B96A6D">
      <w:pPr>
        <w:pStyle w:val="3"/>
        <w:spacing w:line="0" w:lineRule="atLeast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身体</w:t>
      </w:r>
    </w:p>
    <w:p w14:paraId="008B26D9" w14:textId="11F21FD7" w:rsidR="007D5695" w:rsidRPr="00B96A6D" w:rsidRDefault="007D5695" w:rsidP="00B96A6D">
      <w:pPr>
        <w:pStyle w:val="a9"/>
        <w:numPr>
          <w:ilvl w:val="1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proofErr w:type="spellStart"/>
      <w:r w:rsidRPr="00B96A6D">
        <w:rPr>
          <w:rFonts w:ascii="微软雅黑" w:eastAsia="微软雅黑" w:hAnsi="微软雅黑"/>
        </w:rPr>
        <w:t>Maitreya</w:t>
      </w:r>
      <w:proofErr w:type="spellEnd"/>
      <w:r w:rsidRPr="00B96A6D">
        <w:rPr>
          <w:rFonts w:ascii="微软雅黑" w:eastAsia="微软雅黑" w:hAnsi="微软雅黑"/>
        </w:rPr>
        <w:t>是</w:t>
      </w:r>
      <w:r w:rsidR="00603101" w:rsidRPr="00B96A6D">
        <w:rPr>
          <w:rFonts w:ascii="微软雅黑" w:eastAsia="微软雅黑" w:hAnsi="微软雅黑" w:hint="eastAsia"/>
        </w:rPr>
        <w:t>曾经最</w:t>
      </w:r>
      <w:r w:rsidR="003B3CC1" w:rsidRPr="00B96A6D">
        <w:rPr>
          <w:rFonts w:ascii="微软雅黑" w:eastAsia="微软雅黑" w:hAnsi="微软雅黑" w:hint="eastAsia"/>
        </w:rPr>
        <w:t>流行</w:t>
      </w:r>
      <w:r w:rsidRPr="00B96A6D">
        <w:rPr>
          <w:rFonts w:ascii="微软雅黑" w:eastAsia="微软雅黑" w:hAnsi="微软雅黑"/>
        </w:rPr>
        <w:t>的身体，</w:t>
      </w:r>
      <w:r w:rsidR="003A7DB3" w:rsidRPr="00B96A6D">
        <w:rPr>
          <w:rFonts w:ascii="微软雅黑" w:eastAsia="微软雅黑" w:hAnsi="微软雅黑" w:hint="eastAsia"/>
        </w:rPr>
        <w:t>也就是俗称的MMB、M身，</w:t>
      </w:r>
      <w:r w:rsidR="00603101" w:rsidRPr="00B96A6D">
        <w:rPr>
          <w:rFonts w:ascii="微软雅黑" w:eastAsia="微软雅黑" w:hAnsi="微软雅黑" w:hint="eastAsia"/>
        </w:rPr>
        <w:t>现在虽然有些过时，很多新衣服也不再兼容Lara</w:t>
      </w:r>
      <w:r w:rsidR="00603101" w:rsidRPr="00B96A6D">
        <w:rPr>
          <w:rFonts w:ascii="微软雅黑" w:eastAsia="微软雅黑" w:hAnsi="微软雅黑"/>
        </w:rPr>
        <w:t xml:space="preserve"> 5.3</w:t>
      </w:r>
      <w:r w:rsidR="00603101" w:rsidRPr="00B96A6D">
        <w:rPr>
          <w:rFonts w:ascii="微软雅黑" w:eastAsia="微软雅黑" w:hAnsi="微软雅黑" w:hint="eastAsia"/>
        </w:rPr>
        <w:t>，但仍然老当益壮</w:t>
      </w:r>
      <w:r w:rsidRPr="00B96A6D">
        <w:rPr>
          <w:rFonts w:ascii="微软雅黑" w:eastAsia="微软雅黑" w:hAnsi="微软雅黑"/>
        </w:rPr>
        <w:t>，</w:t>
      </w:r>
      <w:r w:rsidR="00281EBB" w:rsidRPr="00B96A6D">
        <w:rPr>
          <w:rFonts w:ascii="微软雅黑" w:eastAsia="微软雅黑" w:hAnsi="微软雅黑" w:hint="eastAsia"/>
        </w:rPr>
        <w:t>自定义内容很多，</w:t>
      </w:r>
      <w:r w:rsidRPr="00B96A6D">
        <w:rPr>
          <w:rFonts w:ascii="微软雅黑" w:eastAsia="微软雅黑" w:hAnsi="微软雅黑"/>
        </w:rPr>
        <w:t>大多数</w:t>
      </w:r>
      <w:r w:rsidR="00CD74D8" w:rsidRPr="00B96A6D">
        <w:rPr>
          <w:rFonts w:ascii="微软雅黑" w:eastAsia="微软雅黑" w:hAnsi="微软雅黑" w:hint="eastAsia"/>
        </w:rPr>
        <w:t>老</w:t>
      </w:r>
      <w:r w:rsidRPr="00B96A6D">
        <w:rPr>
          <w:rFonts w:ascii="微软雅黑" w:eastAsia="微软雅黑" w:hAnsi="微软雅黑"/>
        </w:rPr>
        <w:t>道具都兼容，</w:t>
      </w:r>
      <w:r w:rsidR="007357AC" w:rsidRPr="00B96A6D">
        <w:rPr>
          <w:rFonts w:ascii="微软雅黑" w:eastAsia="微软雅黑" w:hAnsi="微软雅黑" w:hint="eastAsia"/>
        </w:rPr>
        <w:t>第三方皮肤和MOD兼容都非常好，</w:t>
      </w:r>
      <w:r w:rsidR="00CD74D8" w:rsidRPr="00B96A6D">
        <w:rPr>
          <w:rFonts w:ascii="微软雅黑" w:eastAsia="微软雅黑" w:hAnsi="微软雅黑" w:hint="eastAsia"/>
        </w:rPr>
        <w:t>尤其对于拘束具、乳胶、BDSM玩家来说是不二之选</w:t>
      </w:r>
      <w:r w:rsidRPr="00B96A6D">
        <w:rPr>
          <w:rFonts w:ascii="微软雅黑" w:eastAsia="微软雅黑" w:hAnsi="微软雅黑" w:hint="eastAsia"/>
        </w:rPr>
        <w:t>，</w:t>
      </w:r>
      <w:r w:rsidRPr="00B96A6D">
        <w:rPr>
          <w:rFonts w:ascii="微软雅黑" w:eastAsia="微软雅黑" w:hAnsi="微软雅黑"/>
        </w:rPr>
        <w:t>价格相对较贵（2</w:t>
      </w:r>
      <w:r w:rsidR="00603101" w:rsidRPr="00B96A6D">
        <w:rPr>
          <w:rFonts w:ascii="微软雅黑" w:eastAsia="微软雅黑" w:hAnsi="微软雅黑"/>
        </w:rPr>
        <w:t>75</w:t>
      </w:r>
      <w:r w:rsidRPr="00B96A6D">
        <w:rPr>
          <w:rFonts w:ascii="微软雅黑" w:eastAsia="微软雅黑" w:hAnsi="微软雅黑"/>
        </w:rPr>
        <w:t>0L$）</w:t>
      </w:r>
      <w:r w:rsidR="00D517F3" w:rsidRPr="00B96A6D">
        <w:rPr>
          <w:rFonts w:ascii="微软雅黑" w:eastAsia="微软雅黑" w:hAnsi="微软雅黑" w:hint="eastAsia"/>
        </w:rPr>
        <w:t>。</w:t>
      </w:r>
      <w:r w:rsidR="009F53E5" w:rsidRPr="00B96A6D">
        <w:rPr>
          <w:rFonts w:ascii="微软雅黑" w:eastAsia="微软雅黑" w:hAnsi="微软雅黑" w:hint="eastAsia"/>
        </w:rPr>
        <w:t>美中不足是此身体无法自主定制修改，只能</w:t>
      </w:r>
      <w:r w:rsidR="00383D43" w:rsidRPr="00B96A6D">
        <w:rPr>
          <w:rFonts w:ascii="微软雅黑" w:eastAsia="微软雅黑" w:hAnsi="微软雅黑" w:hint="eastAsia"/>
        </w:rPr>
        <w:t>使用HUD和</w:t>
      </w:r>
      <w:r w:rsidR="009F53E5" w:rsidRPr="00B96A6D">
        <w:rPr>
          <w:rFonts w:ascii="微软雅黑" w:eastAsia="微软雅黑" w:hAnsi="微软雅黑" w:hint="eastAsia"/>
        </w:rPr>
        <w:t>购买各种第三方MOD</w:t>
      </w:r>
      <w:r w:rsidR="0004664B" w:rsidRPr="00B96A6D">
        <w:rPr>
          <w:rFonts w:ascii="微软雅黑" w:eastAsia="微软雅黑" w:hAnsi="微软雅黑" w:hint="eastAsia"/>
        </w:rPr>
        <w:t>来修改</w:t>
      </w:r>
      <w:r w:rsidR="009F53E5" w:rsidRPr="00B96A6D">
        <w:rPr>
          <w:rFonts w:ascii="微软雅黑" w:eastAsia="微软雅黑" w:hAnsi="微软雅黑" w:hint="eastAsia"/>
        </w:rPr>
        <w:t>。</w:t>
      </w:r>
      <w:r w:rsidRPr="00B96A6D">
        <w:rPr>
          <w:rFonts w:ascii="微软雅黑" w:eastAsia="微软雅黑" w:hAnsi="微软雅黑"/>
        </w:rPr>
        <w:t>在官方商店没有卖的，</w:t>
      </w:r>
      <w:r w:rsidR="008C7287" w:rsidRPr="00B96A6D">
        <w:rPr>
          <w:rFonts w:ascii="微软雅黑" w:eastAsia="微软雅黑" w:hAnsi="微软雅黑" w:hint="eastAsia"/>
        </w:rPr>
        <w:t>去下面地图购买</w:t>
      </w:r>
      <w:r w:rsidRPr="00B96A6D">
        <w:rPr>
          <w:rFonts w:ascii="微软雅黑" w:eastAsia="微软雅黑" w:hAnsi="微软雅黑"/>
        </w:rPr>
        <w:t>。</w:t>
      </w:r>
    </w:p>
    <w:p w14:paraId="478A6D0E" w14:textId="1BFB6F23" w:rsidR="000F44CC" w:rsidRPr="00B96A6D" w:rsidRDefault="003A7DB3" w:rsidP="00B96A6D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proofErr w:type="spellStart"/>
      <w:r w:rsidRPr="00B96A6D">
        <w:rPr>
          <w:rFonts w:ascii="微软雅黑" w:eastAsia="微软雅黑" w:hAnsi="微软雅黑" w:hint="eastAsia"/>
        </w:rPr>
        <w:t>Maitreya</w:t>
      </w:r>
      <w:proofErr w:type="spellEnd"/>
      <w:r w:rsidR="000F44CC" w:rsidRPr="00B96A6D">
        <w:rPr>
          <w:rFonts w:ascii="微软雅黑" w:eastAsia="微软雅黑" w:hAnsi="微软雅黑" w:hint="eastAsia"/>
        </w:rPr>
        <w:t>新版本为</w:t>
      </w:r>
      <w:proofErr w:type="spellStart"/>
      <w:r w:rsidR="000F44CC" w:rsidRPr="00B96A6D">
        <w:rPr>
          <w:rFonts w:ascii="微软雅黑" w:eastAsia="微软雅黑" w:hAnsi="微软雅黑" w:hint="eastAsia"/>
        </w:rPr>
        <w:t>LaraX</w:t>
      </w:r>
      <w:proofErr w:type="spellEnd"/>
      <w:r w:rsidR="000F44CC" w:rsidRPr="00B96A6D">
        <w:rPr>
          <w:rFonts w:ascii="微软雅黑" w:eastAsia="微软雅黑" w:hAnsi="微软雅黑" w:hint="eastAsia"/>
        </w:rPr>
        <w:t>，购买时会同时赠送老版本Lara</w:t>
      </w:r>
      <w:r w:rsidR="000F44CC" w:rsidRPr="00B96A6D">
        <w:rPr>
          <w:rFonts w:ascii="微软雅黑" w:eastAsia="微软雅黑" w:hAnsi="微软雅黑"/>
        </w:rPr>
        <w:t xml:space="preserve"> 5.3</w:t>
      </w:r>
      <w:r w:rsidR="00AF393F" w:rsidRPr="00B96A6D">
        <w:rPr>
          <w:rFonts w:ascii="微软雅黑" w:eastAsia="微软雅黑" w:hAnsi="微软雅黑" w:hint="eastAsia"/>
        </w:rPr>
        <w:t>（穿戴E</w:t>
      </w:r>
      <w:r w:rsidR="00AF393F" w:rsidRPr="00B96A6D">
        <w:rPr>
          <w:rFonts w:ascii="微软雅黑" w:eastAsia="微软雅黑" w:hAnsi="微软雅黑"/>
        </w:rPr>
        <w:t xml:space="preserve">XTRAS </w:t>
      </w:r>
      <w:r w:rsidR="00AF393F" w:rsidRPr="00B96A6D">
        <w:rPr>
          <w:rFonts w:ascii="微软雅黑" w:eastAsia="微软雅黑" w:hAnsi="微软雅黑" w:hint="eastAsia"/>
        </w:rPr>
        <w:t>HUD点击</w:t>
      </w:r>
      <w:r w:rsidR="00F848CD" w:rsidRPr="00B96A6D">
        <w:rPr>
          <w:rFonts w:ascii="微软雅黑" w:eastAsia="微软雅黑" w:hAnsi="微软雅黑" w:hint="eastAsia"/>
        </w:rPr>
        <w:t>O</w:t>
      </w:r>
      <w:r w:rsidR="00F848CD" w:rsidRPr="00B96A6D">
        <w:rPr>
          <w:rFonts w:ascii="微软雅黑" w:eastAsia="微软雅黑" w:hAnsi="微软雅黑"/>
        </w:rPr>
        <w:t>RIGNAL LARA</w:t>
      </w:r>
      <w:r w:rsidR="00AF393F" w:rsidRPr="00B96A6D">
        <w:rPr>
          <w:rFonts w:ascii="微软雅黑" w:eastAsia="微软雅黑" w:hAnsi="微软雅黑" w:hint="eastAsia"/>
        </w:rPr>
        <w:t>获取）</w:t>
      </w:r>
      <w:r w:rsidR="000F44CC" w:rsidRPr="00B96A6D">
        <w:rPr>
          <w:rFonts w:ascii="微软雅黑" w:eastAsia="微软雅黑" w:hAnsi="微软雅黑" w:hint="eastAsia"/>
        </w:rPr>
        <w:t>，推荐</w:t>
      </w:r>
      <w:r w:rsidR="00037132" w:rsidRPr="00B96A6D">
        <w:rPr>
          <w:rFonts w:ascii="微软雅黑" w:eastAsia="微软雅黑" w:hAnsi="微软雅黑" w:hint="eastAsia"/>
        </w:rPr>
        <w:t>喜欢拘束的玩家</w:t>
      </w:r>
      <w:r w:rsidR="00BA1E62" w:rsidRPr="00B96A6D">
        <w:rPr>
          <w:rFonts w:ascii="微软雅黑" w:eastAsia="微软雅黑" w:hAnsi="微软雅黑" w:hint="eastAsia"/>
        </w:rPr>
        <w:t>选购</w:t>
      </w:r>
      <w:r w:rsidR="000F44CC" w:rsidRPr="00B96A6D">
        <w:rPr>
          <w:rFonts w:ascii="微软雅黑" w:eastAsia="微软雅黑" w:hAnsi="微软雅黑"/>
        </w:rPr>
        <w:t>。</w:t>
      </w:r>
    </w:p>
    <w:p w14:paraId="686449AB" w14:textId="08F840BB" w:rsidR="00F129E6" w:rsidRPr="00B96A6D" w:rsidRDefault="00DA29A3" w:rsidP="00B96A6D">
      <w:pPr>
        <w:pStyle w:val="a9"/>
        <w:numPr>
          <w:ilvl w:val="2"/>
          <w:numId w:val="1"/>
        </w:numPr>
        <w:spacing w:line="0" w:lineRule="atLeast"/>
        <w:ind w:firstLineChars="0"/>
        <w:rPr>
          <w:rStyle w:val="a3"/>
          <w:rFonts w:ascii="微软雅黑" w:eastAsia="微软雅黑" w:hAnsi="微软雅黑"/>
          <w:color w:val="auto"/>
          <w:u w:val="none"/>
        </w:rPr>
      </w:pPr>
      <w:hyperlink r:id="rId29" w:history="1">
        <w:r w:rsidR="00F129E6" w:rsidRPr="00B96A6D">
          <w:rPr>
            <w:rStyle w:val="a3"/>
            <w:rFonts w:ascii="微软雅黑" w:eastAsia="微软雅黑" w:hAnsi="微软雅黑"/>
          </w:rPr>
          <w:t>https://maps.secondlife.com/secondlife/Maitreya%20Isle/128/132/24</w:t>
        </w:r>
      </w:hyperlink>
    </w:p>
    <w:p w14:paraId="6354E4DD" w14:textId="3533B262" w:rsidR="00CE06F7" w:rsidRPr="00B96A6D" w:rsidRDefault="00A62621" w:rsidP="00B96A6D">
      <w:pPr>
        <w:pStyle w:val="a9"/>
        <w:numPr>
          <w:ilvl w:val="2"/>
          <w:numId w:val="1"/>
        </w:numPr>
        <w:spacing w:line="0" w:lineRule="atLeast"/>
        <w:ind w:firstLineChars="0"/>
        <w:rPr>
          <w:rStyle w:val="a3"/>
          <w:rFonts w:ascii="微软雅黑" w:eastAsia="微软雅黑" w:hAnsi="微软雅黑"/>
          <w:color w:val="auto"/>
          <w:u w:val="none"/>
        </w:rPr>
      </w:pPr>
      <w:r w:rsidRPr="00B96A6D">
        <w:rPr>
          <w:rFonts w:ascii="微软雅黑" w:eastAsia="微软雅黑" w:hAnsi="微软雅黑" w:hint="eastAsia"/>
        </w:rPr>
        <w:t>点击墙上的BUY按钮，即可弹出购买确认面板，点击面板中的付款额度，确认，即可完成购买。购买后，右上角会弹出个确认面板，点击查看即可看到物品出现在你的库存中。</w:t>
      </w:r>
    </w:p>
    <w:p w14:paraId="6EF036F6" w14:textId="1752D4E7" w:rsidR="009F53E5" w:rsidRPr="00B96A6D" w:rsidRDefault="00BE6FFA" w:rsidP="00B96A6D">
      <w:pPr>
        <w:pStyle w:val="a9"/>
        <w:numPr>
          <w:ilvl w:val="1"/>
          <w:numId w:val="1"/>
        </w:numPr>
        <w:spacing w:line="0" w:lineRule="atLeast"/>
        <w:ind w:firstLineChars="0"/>
        <w:rPr>
          <w:rStyle w:val="a3"/>
          <w:rFonts w:ascii="微软雅黑" w:eastAsia="微软雅黑" w:hAnsi="微软雅黑"/>
          <w:color w:val="auto"/>
          <w:u w:val="none"/>
        </w:rPr>
      </w:pPr>
      <w:proofErr w:type="spellStart"/>
      <w:r w:rsidRPr="00B96A6D">
        <w:rPr>
          <w:rStyle w:val="a3"/>
          <w:rFonts w:ascii="微软雅黑" w:eastAsia="微软雅黑" w:hAnsi="微软雅黑"/>
          <w:color w:val="auto"/>
          <w:u w:val="none"/>
        </w:rPr>
        <w:t>eBODY</w:t>
      </w:r>
      <w:proofErr w:type="spellEnd"/>
      <w:r w:rsidRPr="00B96A6D">
        <w:rPr>
          <w:rStyle w:val="a3"/>
          <w:rFonts w:ascii="微软雅黑" w:eastAsia="微软雅黑" w:hAnsi="微软雅黑" w:hint="eastAsia"/>
          <w:color w:val="auto"/>
          <w:u w:val="none"/>
        </w:rPr>
        <w:t xml:space="preserve"> </w:t>
      </w:r>
      <w:r w:rsidR="00612C96" w:rsidRPr="00B96A6D">
        <w:rPr>
          <w:rStyle w:val="a3"/>
          <w:rFonts w:ascii="微软雅黑" w:eastAsia="微软雅黑" w:hAnsi="微软雅黑" w:hint="eastAsia"/>
          <w:color w:val="auto"/>
          <w:u w:val="none"/>
        </w:rPr>
        <w:t>Reborn</w:t>
      </w:r>
      <w:r w:rsidR="009F53E5" w:rsidRPr="00B96A6D">
        <w:rPr>
          <w:rStyle w:val="a3"/>
          <w:rFonts w:ascii="微软雅黑" w:eastAsia="微软雅黑" w:hAnsi="微软雅黑" w:hint="eastAsia"/>
          <w:color w:val="auto"/>
          <w:u w:val="none"/>
        </w:rPr>
        <w:t>，</w:t>
      </w:r>
      <w:r w:rsidR="009D7A31" w:rsidRPr="00B96A6D">
        <w:rPr>
          <w:rStyle w:val="a3"/>
          <w:rFonts w:ascii="微软雅黑" w:eastAsia="微软雅黑" w:hAnsi="微软雅黑" w:hint="eastAsia"/>
          <w:color w:val="auto"/>
          <w:u w:val="none"/>
        </w:rPr>
        <w:t>即E身，</w:t>
      </w:r>
      <w:r w:rsidR="009F53E5" w:rsidRPr="00B96A6D">
        <w:rPr>
          <w:rStyle w:val="a3"/>
          <w:rFonts w:ascii="微软雅黑" w:eastAsia="微软雅黑" w:hAnsi="微软雅黑" w:hint="eastAsia"/>
          <w:color w:val="auto"/>
          <w:u w:val="none"/>
        </w:rPr>
        <w:t>新的身体选择</w:t>
      </w:r>
      <w:r w:rsidR="00B014B6" w:rsidRPr="00B96A6D">
        <w:rPr>
          <w:rStyle w:val="a3"/>
          <w:rFonts w:ascii="微软雅黑" w:eastAsia="微软雅黑" w:hAnsi="微软雅黑" w:hint="eastAsia"/>
          <w:color w:val="auto"/>
          <w:u w:val="none"/>
        </w:rPr>
        <w:t>，</w:t>
      </w:r>
      <w:r w:rsidR="00612C96" w:rsidRPr="00B96A6D">
        <w:rPr>
          <w:rStyle w:val="a3"/>
          <w:rFonts w:ascii="微软雅黑" w:eastAsia="微软雅黑" w:hAnsi="微软雅黑" w:hint="eastAsia"/>
          <w:color w:val="auto"/>
          <w:u w:val="none"/>
        </w:rPr>
        <w:t>屁屁又大又翘</w:t>
      </w:r>
      <w:r w:rsidR="00830EB2" w:rsidRPr="00B96A6D">
        <w:rPr>
          <w:rStyle w:val="a3"/>
          <w:rFonts w:ascii="微软雅黑" w:eastAsia="微软雅黑" w:hAnsi="微软雅黑" w:hint="eastAsia"/>
          <w:color w:val="auto"/>
          <w:u w:val="none"/>
        </w:rPr>
        <w:t>，自定义内容很多，并且可以自己编辑修改</w:t>
      </w:r>
      <w:r w:rsidR="0035260C" w:rsidRPr="00B96A6D">
        <w:rPr>
          <w:rStyle w:val="a3"/>
          <w:rFonts w:ascii="微软雅黑" w:eastAsia="微软雅黑" w:hAnsi="微软雅黑" w:hint="eastAsia"/>
          <w:color w:val="auto"/>
          <w:u w:val="none"/>
        </w:rPr>
        <w:t>，现在的普及度越来越高</w:t>
      </w:r>
      <w:r w:rsidR="00830EB2" w:rsidRPr="00B96A6D">
        <w:rPr>
          <w:rStyle w:val="a3"/>
          <w:rFonts w:ascii="微软雅黑" w:eastAsia="微软雅黑" w:hAnsi="微软雅黑" w:hint="eastAsia"/>
          <w:color w:val="auto"/>
          <w:u w:val="none"/>
        </w:rPr>
        <w:t>。</w:t>
      </w:r>
      <w:r w:rsidR="00227993" w:rsidRPr="00B96A6D">
        <w:rPr>
          <w:rStyle w:val="a3"/>
          <w:rFonts w:ascii="微软雅黑" w:eastAsia="微软雅黑" w:hAnsi="微软雅黑" w:hint="eastAsia"/>
          <w:color w:val="auto"/>
          <w:u w:val="none"/>
        </w:rPr>
        <w:t>是目前为止唯一支持PBR材质的身体。</w:t>
      </w:r>
      <w:r w:rsidR="00352953" w:rsidRPr="00B96A6D">
        <w:rPr>
          <w:rStyle w:val="a3"/>
          <w:rFonts w:ascii="微软雅黑" w:eastAsia="微软雅黑" w:hAnsi="微软雅黑" w:hint="eastAsia"/>
          <w:color w:val="auto"/>
          <w:u w:val="none"/>
        </w:rPr>
        <w:t>官方的</w:t>
      </w:r>
      <w:proofErr w:type="spellStart"/>
      <w:r w:rsidR="00352953" w:rsidRPr="00B96A6D">
        <w:rPr>
          <w:rStyle w:val="a3"/>
          <w:rFonts w:ascii="微软雅黑" w:eastAsia="微软雅黑" w:hAnsi="微软雅黑" w:hint="eastAsia"/>
          <w:color w:val="auto"/>
          <w:u w:val="none"/>
        </w:rPr>
        <w:t>Waifu</w:t>
      </w:r>
      <w:proofErr w:type="spellEnd"/>
      <w:r w:rsidR="00352953" w:rsidRPr="00B96A6D">
        <w:rPr>
          <w:rStyle w:val="a3"/>
          <w:rFonts w:ascii="微软雅黑" w:eastAsia="微软雅黑" w:hAnsi="微软雅黑" w:hint="eastAsia"/>
          <w:color w:val="auto"/>
          <w:u w:val="none"/>
        </w:rPr>
        <w:t>胸部</w:t>
      </w:r>
      <w:r w:rsidR="00B8345F" w:rsidRPr="00B96A6D">
        <w:rPr>
          <w:rStyle w:val="a3"/>
          <w:rFonts w:ascii="微软雅黑" w:eastAsia="微软雅黑" w:hAnsi="微软雅黑" w:hint="eastAsia"/>
          <w:color w:val="auto"/>
          <w:u w:val="none"/>
        </w:rPr>
        <w:t>的大小</w:t>
      </w:r>
      <w:r w:rsidR="00352953" w:rsidRPr="00B96A6D">
        <w:rPr>
          <w:rStyle w:val="a3"/>
          <w:rFonts w:ascii="微软雅黑" w:eastAsia="微软雅黑" w:hAnsi="微软雅黑" w:hint="eastAsia"/>
          <w:color w:val="auto"/>
          <w:u w:val="none"/>
        </w:rPr>
        <w:t>更是一绝。</w:t>
      </w:r>
      <w:r w:rsidR="00830EB2" w:rsidRPr="00B96A6D">
        <w:rPr>
          <w:rStyle w:val="a3"/>
          <w:rFonts w:ascii="微软雅黑" w:eastAsia="微软雅黑" w:hAnsi="微软雅黑" w:hint="eastAsia"/>
          <w:color w:val="auto"/>
          <w:u w:val="none"/>
        </w:rPr>
        <w:t>在下方商店购买</w:t>
      </w:r>
      <w:r w:rsidR="008C2270" w:rsidRPr="00B96A6D">
        <w:rPr>
          <w:rStyle w:val="a3"/>
          <w:rFonts w:ascii="微软雅黑" w:eastAsia="微软雅黑" w:hAnsi="微软雅黑" w:hint="eastAsia"/>
          <w:color w:val="auto"/>
          <w:u w:val="none"/>
        </w:rPr>
        <w:t>。</w:t>
      </w:r>
      <w:r w:rsidR="00F01426" w:rsidRPr="00B96A6D">
        <w:rPr>
          <w:rStyle w:val="a3"/>
          <w:rFonts w:ascii="微软雅黑" w:eastAsia="微软雅黑" w:hAnsi="微软雅黑" w:hint="eastAsia"/>
          <w:color w:val="auto"/>
          <w:u w:val="none"/>
        </w:rPr>
        <w:t>需要注意的是，很多</w:t>
      </w:r>
      <w:r w:rsidR="001C6A8E" w:rsidRPr="00B96A6D">
        <w:rPr>
          <w:rStyle w:val="a3"/>
          <w:rFonts w:ascii="微软雅黑" w:eastAsia="微软雅黑" w:hAnsi="微软雅黑" w:hint="eastAsia"/>
          <w:color w:val="auto"/>
          <w:u w:val="none"/>
        </w:rPr>
        <w:t>老</w:t>
      </w:r>
      <w:r w:rsidR="00233DDF" w:rsidRPr="00B96A6D">
        <w:rPr>
          <w:rStyle w:val="a3"/>
          <w:rFonts w:ascii="微软雅黑" w:eastAsia="微软雅黑" w:hAnsi="微软雅黑" w:hint="eastAsia"/>
          <w:color w:val="auto"/>
          <w:u w:val="none"/>
        </w:rPr>
        <w:t>衣服和</w:t>
      </w:r>
      <w:r w:rsidR="00F01426" w:rsidRPr="00B96A6D">
        <w:rPr>
          <w:rStyle w:val="a3"/>
          <w:rFonts w:ascii="微软雅黑" w:eastAsia="微软雅黑" w:hAnsi="微软雅黑" w:hint="eastAsia"/>
          <w:color w:val="auto"/>
          <w:u w:val="none"/>
        </w:rPr>
        <w:t>拘束具不支持</w:t>
      </w:r>
      <w:proofErr w:type="spellStart"/>
      <w:r w:rsidR="00F01426" w:rsidRPr="00B96A6D">
        <w:rPr>
          <w:rStyle w:val="a3"/>
          <w:rFonts w:ascii="微软雅黑" w:eastAsia="微软雅黑" w:hAnsi="微软雅黑" w:hint="eastAsia"/>
          <w:color w:val="auto"/>
          <w:u w:val="none"/>
        </w:rPr>
        <w:t>eBody</w:t>
      </w:r>
      <w:proofErr w:type="spellEnd"/>
      <w:r w:rsidR="00F01426" w:rsidRPr="00B96A6D">
        <w:rPr>
          <w:rStyle w:val="a3"/>
          <w:rFonts w:ascii="微软雅黑" w:eastAsia="微软雅黑" w:hAnsi="微软雅黑" w:hint="eastAsia"/>
          <w:color w:val="auto"/>
          <w:u w:val="none"/>
        </w:rPr>
        <w:t>，在选择购买时要看清楚。</w:t>
      </w:r>
      <w:r w:rsidR="00217589" w:rsidRPr="00B96A6D">
        <w:rPr>
          <w:rStyle w:val="a3"/>
          <w:rFonts w:ascii="微软雅黑" w:eastAsia="微软雅黑" w:hAnsi="微软雅黑" w:hint="eastAsia"/>
          <w:color w:val="auto"/>
          <w:u w:val="none"/>
        </w:rPr>
        <w:t>售价3</w:t>
      </w:r>
      <w:r w:rsidR="00217589" w:rsidRPr="00B96A6D">
        <w:rPr>
          <w:rStyle w:val="a3"/>
          <w:rFonts w:ascii="微软雅黑" w:eastAsia="微软雅黑" w:hAnsi="微软雅黑"/>
          <w:color w:val="auto"/>
          <w:u w:val="none"/>
        </w:rPr>
        <w:t>500</w:t>
      </w:r>
      <w:r w:rsidR="00217589" w:rsidRPr="00B96A6D">
        <w:rPr>
          <w:rStyle w:val="a3"/>
          <w:rFonts w:ascii="微软雅黑" w:eastAsia="微软雅黑" w:hAnsi="微软雅黑" w:hint="eastAsia"/>
          <w:color w:val="auto"/>
          <w:u w:val="none"/>
        </w:rPr>
        <w:t>L$。</w:t>
      </w:r>
      <w:proofErr w:type="spellStart"/>
      <w:r w:rsidR="00097911" w:rsidRPr="00B96A6D">
        <w:rPr>
          <w:rStyle w:val="a3"/>
          <w:rFonts w:ascii="微软雅黑" w:eastAsia="微软雅黑" w:hAnsi="微软雅黑" w:hint="eastAsia"/>
          <w:color w:val="auto"/>
          <w:u w:val="none"/>
        </w:rPr>
        <w:t>eBODY</w:t>
      </w:r>
      <w:proofErr w:type="spellEnd"/>
      <w:r w:rsidR="00097911" w:rsidRPr="00B96A6D">
        <w:rPr>
          <w:rStyle w:val="a3"/>
          <w:rFonts w:ascii="微软雅黑" w:eastAsia="微软雅黑" w:hAnsi="微软雅黑" w:hint="eastAsia"/>
          <w:color w:val="auto"/>
          <w:u w:val="none"/>
        </w:rPr>
        <w:t>经常有打折活动，可以留意店面和群组公告。</w:t>
      </w:r>
    </w:p>
    <w:p w14:paraId="1EE66789" w14:textId="4E9D0C23" w:rsidR="008C2270" w:rsidRPr="00B96A6D" w:rsidRDefault="00DA29A3" w:rsidP="00B96A6D">
      <w:pPr>
        <w:pStyle w:val="a9"/>
        <w:numPr>
          <w:ilvl w:val="2"/>
          <w:numId w:val="1"/>
        </w:numPr>
        <w:spacing w:line="0" w:lineRule="atLeast"/>
        <w:ind w:firstLineChars="0"/>
        <w:rPr>
          <w:rStyle w:val="a3"/>
          <w:rFonts w:ascii="微软雅黑" w:eastAsia="微软雅黑" w:hAnsi="微软雅黑"/>
          <w:color w:val="auto"/>
          <w:u w:val="none"/>
        </w:rPr>
      </w:pPr>
      <w:hyperlink r:id="rId30" w:history="1">
        <w:r w:rsidR="008C2270" w:rsidRPr="00B96A6D">
          <w:rPr>
            <w:rStyle w:val="a3"/>
            <w:rFonts w:ascii="微软雅黑" w:eastAsia="微软雅黑" w:hAnsi="微软雅黑"/>
          </w:rPr>
          <w:t>https://maps.secondlife.com/secondlife/eBody/128/128/0</w:t>
        </w:r>
      </w:hyperlink>
    </w:p>
    <w:p w14:paraId="20392284" w14:textId="407F6F73" w:rsidR="00830EB2" w:rsidRPr="00B96A6D" w:rsidRDefault="00DA29A3" w:rsidP="00B96A6D">
      <w:pPr>
        <w:pStyle w:val="a9"/>
        <w:numPr>
          <w:ilvl w:val="2"/>
          <w:numId w:val="1"/>
        </w:numPr>
        <w:spacing w:line="0" w:lineRule="atLeast"/>
        <w:ind w:firstLineChars="0"/>
        <w:rPr>
          <w:rStyle w:val="a3"/>
          <w:rFonts w:ascii="微软雅黑" w:eastAsia="微软雅黑" w:hAnsi="微软雅黑"/>
          <w:color w:val="auto"/>
          <w:u w:val="none"/>
        </w:rPr>
      </w:pPr>
      <w:hyperlink r:id="rId31" w:history="1">
        <w:r w:rsidR="00830EB2" w:rsidRPr="00B96A6D">
          <w:rPr>
            <w:rStyle w:val="a3"/>
            <w:rFonts w:ascii="微软雅黑" w:eastAsia="微软雅黑" w:hAnsi="微软雅黑"/>
          </w:rPr>
          <w:t>https://marketplace.secondlife.com/en-US/stores/169492</w:t>
        </w:r>
      </w:hyperlink>
    </w:p>
    <w:p w14:paraId="73E357D4" w14:textId="1DE3D9B1" w:rsidR="00BD0815" w:rsidRPr="00B96A6D" w:rsidRDefault="00BD0815" w:rsidP="00B96A6D">
      <w:pPr>
        <w:pStyle w:val="a9"/>
        <w:numPr>
          <w:ilvl w:val="1"/>
          <w:numId w:val="1"/>
        </w:numPr>
        <w:spacing w:line="0" w:lineRule="atLeast"/>
        <w:ind w:firstLineChars="0"/>
        <w:rPr>
          <w:rStyle w:val="a3"/>
          <w:rFonts w:ascii="微软雅黑" w:eastAsia="微软雅黑" w:hAnsi="微软雅黑"/>
          <w:color w:val="auto"/>
          <w:u w:val="none"/>
        </w:rPr>
      </w:pPr>
      <w:r w:rsidRPr="00B96A6D">
        <w:rPr>
          <w:rStyle w:val="a3"/>
          <w:rFonts w:ascii="微软雅黑" w:eastAsia="微软雅黑" w:hAnsi="微软雅黑" w:hint="eastAsia"/>
          <w:color w:val="auto"/>
          <w:u w:val="none"/>
        </w:rPr>
        <w:t>L</w:t>
      </w:r>
      <w:r w:rsidRPr="00B96A6D">
        <w:rPr>
          <w:rStyle w:val="a3"/>
          <w:rFonts w:ascii="微软雅黑" w:eastAsia="微软雅黑" w:hAnsi="微软雅黑"/>
          <w:color w:val="auto"/>
          <w:u w:val="none"/>
        </w:rPr>
        <w:t>egacy</w:t>
      </w:r>
      <w:r w:rsidRPr="00B96A6D">
        <w:rPr>
          <w:rStyle w:val="a3"/>
          <w:rFonts w:ascii="微软雅黑" w:eastAsia="微软雅黑" w:hAnsi="微软雅黑" w:hint="eastAsia"/>
          <w:color w:val="auto"/>
          <w:u w:val="none"/>
        </w:rPr>
        <w:t>，即L身，最强的Mesh身体，与此同时也是最贵的，售价高达5</w:t>
      </w:r>
      <w:r w:rsidRPr="00B96A6D">
        <w:rPr>
          <w:rStyle w:val="a3"/>
          <w:rFonts w:ascii="微软雅黑" w:eastAsia="微软雅黑" w:hAnsi="微软雅黑"/>
          <w:color w:val="auto"/>
          <w:u w:val="none"/>
        </w:rPr>
        <w:t>000</w:t>
      </w:r>
      <w:r w:rsidRPr="00B96A6D">
        <w:rPr>
          <w:rStyle w:val="a3"/>
          <w:rFonts w:ascii="微软雅黑" w:eastAsia="微软雅黑" w:hAnsi="微软雅黑" w:hint="eastAsia"/>
          <w:color w:val="auto"/>
          <w:u w:val="none"/>
        </w:rPr>
        <w:t>L$。自定义内容非常丰富，也有很多插件，</w:t>
      </w:r>
      <w:r w:rsidR="001B0455" w:rsidRPr="00B96A6D">
        <w:rPr>
          <w:rStyle w:val="a3"/>
          <w:rFonts w:ascii="微软雅黑" w:eastAsia="微软雅黑" w:hAnsi="微软雅黑" w:hint="eastAsia"/>
          <w:color w:val="auto"/>
          <w:u w:val="none"/>
        </w:rPr>
        <w:t>衣服可选择数量非常丰富，</w:t>
      </w:r>
      <w:r w:rsidRPr="00B96A6D">
        <w:rPr>
          <w:rStyle w:val="a3"/>
          <w:rFonts w:ascii="微软雅黑" w:eastAsia="微软雅黑" w:hAnsi="微软雅黑" w:hint="eastAsia"/>
          <w:color w:val="auto"/>
          <w:u w:val="none"/>
        </w:rPr>
        <w:t>但目前为止拘束具数量</w:t>
      </w:r>
      <w:r w:rsidR="001B0455" w:rsidRPr="00B96A6D">
        <w:rPr>
          <w:rStyle w:val="a3"/>
          <w:rFonts w:ascii="微软雅黑" w:eastAsia="微软雅黑" w:hAnsi="微软雅黑" w:hint="eastAsia"/>
          <w:color w:val="auto"/>
          <w:u w:val="none"/>
        </w:rPr>
        <w:t>远</w:t>
      </w:r>
      <w:r w:rsidRPr="00B96A6D">
        <w:rPr>
          <w:rStyle w:val="a3"/>
          <w:rFonts w:ascii="微软雅黑" w:eastAsia="微软雅黑" w:hAnsi="微软雅黑" w:hint="eastAsia"/>
          <w:color w:val="auto"/>
          <w:u w:val="none"/>
        </w:rPr>
        <w:t>不及</w:t>
      </w:r>
      <w:proofErr w:type="spellStart"/>
      <w:r w:rsidRPr="00B96A6D">
        <w:rPr>
          <w:rStyle w:val="a3"/>
          <w:rFonts w:ascii="微软雅黑" w:eastAsia="微软雅黑" w:hAnsi="微软雅黑" w:hint="eastAsia"/>
          <w:color w:val="auto"/>
          <w:u w:val="none"/>
        </w:rPr>
        <w:t>Maitreya</w:t>
      </w:r>
      <w:proofErr w:type="spellEnd"/>
      <w:r w:rsidRPr="00B96A6D">
        <w:rPr>
          <w:rStyle w:val="a3"/>
          <w:rFonts w:ascii="微软雅黑" w:eastAsia="微软雅黑" w:hAnsi="微软雅黑" w:hint="eastAsia"/>
          <w:color w:val="auto"/>
          <w:u w:val="none"/>
        </w:rPr>
        <w:t>。</w:t>
      </w:r>
    </w:p>
    <w:p w14:paraId="1C5E4B23" w14:textId="6F326564" w:rsidR="00BD0815" w:rsidRPr="00B96A6D" w:rsidRDefault="00DA29A3" w:rsidP="00B96A6D">
      <w:pPr>
        <w:pStyle w:val="a9"/>
        <w:numPr>
          <w:ilvl w:val="2"/>
          <w:numId w:val="1"/>
        </w:numPr>
        <w:spacing w:line="0" w:lineRule="atLeast"/>
        <w:ind w:firstLineChars="0"/>
        <w:rPr>
          <w:rStyle w:val="a3"/>
          <w:rFonts w:ascii="微软雅黑" w:eastAsia="微软雅黑" w:hAnsi="微软雅黑"/>
          <w:color w:val="auto"/>
          <w:u w:val="none"/>
        </w:rPr>
      </w:pPr>
      <w:hyperlink r:id="rId32" w:history="1">
        <w:r w:rsidR="00BD0815" w:rsidRPr="00B96A6D">
          <w:rPr>
            <w:rStyle w:val="a3"/>
            <w:rFonts w:ascii="微软雅黑" w:eastAsia="微软雅黑" w:hAnsi="微软雅黑"/>
          </w:rPr>
          <w:t>https://maps.secondlife.com/secondlife/The%20Shops/123/120/24</w:t>
        </w:r>
      </w:hyperlink>
    </w:p>
    <w:p w14:paraId="7B68A37D" w14:textId="41BA7E2F" w:rsidR="00CD1E94" w:rsidRPr="00B96A6D" w:rsidRDefault="00CD1E94" w:rsidP="00B96A6D">
      <w:pPr>
        <w:pStyle w:val="a9"/>
        <w:numPr>
          <w:ilvl w:val="2"/>
          <w:numId w:val="1"/>
        </w:numPr>
        <w:spacing w:line="0" w:lineRule="atLeast"/>
        <w:ind w:firstLineChars="0"/>
        <w:rPr>
          <w:rStyle w:val="a3"/>
          <w:rFonts w:ascii="微软雅黑" w:eastAsia="微软雅黑" w:hAnsi="微软雅黑"/>
          <w:color w:val="auto"/>
          <w:u w:val="none"/>
        </w:rPr>
      </w:pPr>
      <w:r w:rsidRPr="00B96A6D">
        <w:rPr>
          <w:rStyle w:val="a3"/>
          <w:rFonts w:ascii="微软雅黑" w:eastAsia="微软雅黑" w:hAnsi="微软雅黑" w:hint="eastAsia"/>
          <w:color w:val="auto"/>
          <w:u w:val="none"/>
        </w:rPr>
        <w:t>Legacy有一套免费身体Classic可以领取，进店点击提示牌，会被传送到领取地点，按提示加入群组后即可领取。</w:t>
      </w:r>
    </w:p>
    <w:p w14:paraId="2A87A0A6" w14:textId="5C096191" w:rsidR="000F43E5" w:rsidRPr="00B96A6D" w:rsidRDefault="000F43E5" w:rsidP="00B96A6D">
      <w:pPr>
        <w:pStyle w:val="a9"/>
        <w:numPr>
          <w:ilvl w:val="3"/>
          <w:numId w:val="1"/>
        </w:numPr>
        <w:spacing w:line="0" w:lineRule="atLeast"/>
        <w:ind w:firstLineChars="0"/>
        <w:rPr>
          <w:rStyle w:val="a3"/>
          <w:rFonts w:ascii="微软雅黑" w:eastAsia="微软雅黑" w:hAnsi="微软雅黑"/>
          <w:color w:val="auto"/>
          <w:u w:val="none"/>
        </w:rPr>
      </w:pPr>
      <w:r w:rsidRPr="00B96A6D">
        <w:rPr>
          <w:rFonts w:ascii="微软雅黑" w:eastAsia="微软雅黑" w:hAnsi="微软雅黑"/>
          <w:noProof/>
        </w:rPr>
        <w:drawing>
          <wp:inline distT="0" distB="0" distL="0" distR="0" wp14:anchorId="392B8EC9" wp14:editId="229EB2F6">
            <wp:extent cx="1438275" cy="1462517"/>
            <wp:effectExtent l="0" t="0" r="0" b="444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450378" cy="1474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5015" w:rsidRPr="00B96A6D">
        <w:rPr>
          <w:rStyle w:val="a3"/>
          <w:rFonts w:ascii="微软雅黑" w:eastAsia="微软雅黑" w:hAnsi="微软雅黑"/>
          <w:color w:val="auto"/>
          <w:u w:val="none"/>
        </w:rPr>
        <w:br/>
      </w:r>
      <w:r w:rsidRPr="00B96A6D">
        <w:rPr>
          <w:rFonts w:ascii="微软雅黑" w:eastAsia="微软雅黑" w:hAnsi="微软雅黑"/>
          <w:noProof/>
        </w:rPr>
        <w:drawing>
          <wp:inline distT="0" distB="0" distL="0" distR="0" wp14:anchorId="00E8F4E8" wp14:editId="4007AA5B">
            <wp:extent cx="1447800" cy="505364"/>
            <wp:effectExtent l="0" t="0" r="0" b="952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505514" cy="525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B8CD7" w14:textId="77777777" w:rsidR="006D3DF6" w:rsidRPr="00B96A6D" w:rsidRDefault="006D3DF6" w:rsidP="00B96A6D">
      <w:pPr>
        <w:pStyle w:val="a9"/>
        <w:numPr>
          <w:ilvl w:val="1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lastRenderedPageBreak/>
        <w:t>追求性价比和喜欢二次元福瑞的玩家推荐U</w:t>
      </w:r>
      <w:r w:rsidRPr="00B96A6D">
        <w:rPr>
          <w:rFonts w:ascii="微软雅黑" w:eastAsia="微软雅黑" w:hAnsi="微软雅黑"/>
        </w:rPr>
        <w:t>TILIZATOR</w:t>
      </w:r>
      <w:r w:rsidRPr="00B96A6D">
        <w:rPr>
          <w:rFonts w:ascii="微软雅黑" w:eastAsia="微软雅黑" w:hAnsi="微软雅黑" w:hint="eastAsia"/>
        </w:rPr>
        <w:t>家的</w:t>
      </w:r>
      <w:proofErr w:type="spellStart"/>
      <w:r w:rsidRPr="00B96A6D">
        <w:rPr>
          <w:rFonts w:ascii="微软雅黑" w:eastAsia="微软雅黑" w:hAnsi="微软雅黑" w:hint="eastAsia"/>
        </w:rPr>
        <w:t>Kemono</w:t>
      </w:r>
      <w:proofErr w:type="spellEnd"/>
      <w:r w:rsidRPr="00B96A6D">
        <w:rPr>
          <w:rFonts w:ascii="微软雅黑" w:eastAsia="微软雅黑" w:hAnsi="微软雅黑" w:hint="eastAsia"/>
        </w:rPr>
        <w:t>身体，身形娇小可爱，可同时兼容人形和Furry，并且衣服、皮肤都非常便宜亲民。官方附带调整HUD，也可以自定义皮肤（需购买第三方MOD）。</w:t>
      </w:r>
    </w:p>
    <w:p w14:paraId="53A6DA0D" w14:textId="77777777" w:rsidR="006D3DF6" w:rsidRPr="00B96A6D" w:rsidRDefault="006D3DF6" w:rsidP="00B96A6D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由于</w:t>
      </w:r>
      <w:proofErr w:type="spellStart"/>
      <w:r w:rsidRPr="00B96A6D">
        <w:rPr>
          <w:rFonts w:ascii="微软雅黑" w:eastAsia="微软雅黑" w:hAnsi="微软雅黑" w:hint="eastAsia"/>
        </w:rPr>
        <w:t>Kemono</w:t>
      </w:r>
      <w:proofErr w:type="spellEnd"/>
      <w:r w:rsidRPr="00B96A6D">
        <w:rPr>
          <w:rFonts w:ascii="微软雅黑" w:eastAsia="微软雅黑" w:hAnsi="微软雅黑" w:hint="eastAsia"/>
        </w:rPr>
        <w:t>身体比较娇小，因此可以穿部分非</w:t>
      </w:r>
      <w:proofErr w:type="spellStart"/>
      <w:r w:rsidRPr="00B96A6D">
        <w:rPr>
          <w:rFonts w:ascii="微软雅黑" w:eastAsia="微软雅黑" w:hAnsi="微软雅黑" w:hint="eastAsia"/>
        </w:rPr>
        <w:t>Kemono</w:t>
      </w:r>
      <w:proofErr w:type="spellEnd"/>
      <w:r w:rsidRPr="00B96A6D">
        <w:rPr>
          <w:rFonts w:ascii="微软雅黑" w:eastAsia="微软雅黑" w:hAnsi="微软雅黑" w:hint="eastAsia"/>
        </w:rPr>
        <w:t>专属的衣服、道具，可能会有兼容性问题，需手动调整。</w:t>
      </w:r>
    </w:p>
    <w:p w14:paraId="430800EC" w14:textId="77777777" w:rsidR="006D3DF6" w:rsidRPr="00B96A6D" w:rsidRDefault="006D3DF6" w:rsidP="00B96A6D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proofErr w:type="spellStart"/>
      <w:r w:rsidRPr="00B96A6D">
        <w:rPr>
          <w:rFonts w:ascii="微软雅黑" w:eastAsia="微软雅黑" w:hAnsi="微软雅黑"/>
        </w:rPr>
        <w:t>Kemono</w:t>
      </w:r>
      <w:proofErr w:type="spellEnd"/>
      <w:r w:rsidRPr="00B96A6D">
        <w:rPr>
          <w:rFonts w:ascii="微软雅黑" w:eastAsia="微软雅黑" w:hAnsi="微软雅黑" w:hint="eastAsia"/>
        </w:rPr>
        <w:t>身体自带M</w:t>
      </w:r>
      <w:r w:rsidRPr="00B96A6D">
        <w:rPr>
          <w:rFonts w:ascii="微软雅黑" w:eastAsia="微软雅黑" w:hAnsi="微软雅黑"/>
        </w:rPr>
        <w:t xml:space="preserve">3 </w:t>
      </w:r>
      <w:proofErr w:type="spellStart"/>
      <w:r w:rsidRPr="00B96A6D">
        <w:rPr>
          <w:rFonts w:ascii="微软雅黑" w:eastAsia="微软雅黑" w:hAnsi="微软雅黑" w:hint="eastAsia"/>
        </w:rPr>
        <w:t>Kemono</w:t>
      </w:r>
      <w:proofErr w:type="spellEnd"/>
      <w:r w:rsidRPr="00B96A6D">
        <w:rPr>
          <w:rFonts w:ascii="微软雅黑" w:eastAsia="微软雅黑" w:hAnsi="微软雅黑" w:hint="eastAsia"/>
        </w:rPr>
        <w:t>头。</w:t>
      </w:r>
    </w:p>
    <w:p w14:paraId="1915A0B3" w14:textId="058DEA20" w:rsidR="006D3DF6" w:rsidRPr="00B96A6D" w:rsidRDefault="00DA29A3" w:rsidP="00B96A6D">
      <w:pPr>
        <w:pStyle w:val="a9"/>
        <w:numPr>
          <w:ilvl w:val="2"/>
          <w:numId w:val="1"/>
        </w:numPr>
        <w:spacing w:line="0" w:lineRule="atLeast"/>
        <w:ind w:firstLineChars="0"/>
        <w:rPr>
          <w:rStyle w:val="a3"/>
          <w:rFonts w:ascii="微软雅黑" w:eastAsia="微软雅黑" w:hAnsi="微软雅黑"/>
          <w:color w:val="auto"/>
          <w:u w:val="none"/>
        </w:rPr>
      </w:pPr>
      <w:hyperlink r:id="rId35" w:history="1">
        <w:r w:rsidR="006D3DF6" w:rsidRPr="00B96A6D">
          <w:rPr>
            <w:rStyle w:val="a3"/>
            <w:rFonts w:ascii="微软雅黑" w:eastAsia="微软雅黑" w:hAnsi="微软雅黑"/>
          </w:rPr>
          <w:t>https://marketplace.secondlife.com/p/UTILIZATOR-Kemono/6070005</w:t>
        </w:r>
      </w:hyperlink>
    </w:p>
    <w:p w14:paraId="72B0C4A2" w14:textId="193933E0" w:rsidR="00067C9A" w:rsidRPr="00B96A6D" w:rsidRDefault="00EE1E34" w:rsidP="00B96A6D">
      <w:pPr>
        <w:pStyle w:val="3"/>
        <w:spacing w:line="0" w:lineRule="atLeast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头</w:t>
      </w:r>
    </w:p>
    <w:p w14:paraId="7D5A6E9D" w14:textId="60EA768E" w:rsidR="00EC2EB5" w:rsidRPr="00B96A6D" w:rsidRDefault="00EA2064" w:rsidP="00B96A6D">
      <w:pPr>
        <w:pStyle w:val="a9"/>
        <w:numPr>
          <w:ilvl w:val="1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喜欢</w:t>
      </w:r>
      <w:r w:rsidR="00EC2EB5" w:rsidRPr="00B96A6D">
        <w:rPr>
          <w:rFonts w:ascii="微软雅黑" w:eastAsia="微软雅黑" w:hAnsi="微软雅黑" w:hint="eastAsia"/>
        </w:rPr>
        <w:t>三次元</w:t>
      </w:r>
      <w:r w:rsidRPr="00B96A6D">
        <w:rPr>
          <w:rFonts w:ascii="微软雅黑" w:eastAsia="微软雅黑" w:hAnsi="微软雅黑" w:hint="eastAsia"/>
        </w:rPr>
        <w:t>的</w:t>
      </w:r>
      <w:r w:rsidR="00EC2EB5" w:rsidRPr="00B96A6D">
        <w:rPr>
          <w:rFonts w:ascii="微软雅黑" w:eastAsia="微软雅黑" w:hAnsi="微软雅黑" w:hint="eastAsia"/>
        </w:rPr>
        <w:t>玩家可以选择</w:t>
      </w:r>
      <w:proofErr w:type="spellStart"/>
      <w:r w:rsidR="00EC2EB5" w:rsidRPr="00B96A6D">
        <w:rPr>
          <w:rFonts w:ascii="微软雅黑" w:eastAsia="微软雅黑" w:hAnsi="微软雅黑" w:hint="eastAsia"/>
        </w:rPr>
        <w:t>Lelutka</w:t>
      </w:r>
      <w:proofErr w:type="spellEnd"/>
      <w:r w:rsidR="00EC2EB5" w:rsidRPr="00B96A6D">
        <w:rPr>
          <w:rFonts w:ascii="微软雅黑" w:eastAsia="微软雅黑" w:hAnsi="微软雅黑"/>
        </w:rPr>
        <w:t xml:space="preserve"> </w:t>
      </w:r>
      <w:proofErr w:type="spellStart"/>
      <w:r w:rsidR="00EC2EB5" w:rsidRPr="00B96A6D">
        <w:rPr>
          <w:rFonts w:ascii="微软雅黑" w:eastAsia="微软雅黑" w:hAnsi="微软雅黑" w:hint="eastAsia"/>
        </w:rPr>
        <w:t>EvoX</w:t>
      </w:r>
      <w:proofErr w:type="spellEnd"/>
      <w:r w:rsidR="00EC2EB5" w:rsidRPr="00B96A6D">
        <w:rPr>
          <w:rFonts w:ascii="微软雅黑" w:eastAsia="微软雅黑" w:hAnsi="微软雅黑" w:hint="eastAsia"/>
        </w:rPr>
        <w:t>，他们家有很多不同的头型，</w:t>
      </w:r>
      <w:r w:rsidR="00950344" w:rsidRPr="00B96A6D">
        <w:rPr>
          <w:rFonts w:ascii="微软雅黑" w:eastAsia="微软雅黑" w:hAnsi="微软雅黑" w:hint="eastAsia"/>
        </w:rPr>
        <w:t>国人</w:t>
      </w:r>
      <w:r w:rsidR="009B3D61" w:rsidRPr="00B96A6D">
        <w:rPr>
          <w:rFonts w:ascii="微软雅黑" w:eastAsia="微软雅黑" w:hAnsi="微软雅黑" w:hint="eastAsia"/>
        </w:rPr>
        <w:t>最为广泛使用的是</w:t>
      </w:r>
      <w:r w:rsidR="00EC2EB5" w:rsidRPr="00B96A6D">
        <w:rPr>
          <w:rFonts w:ascii="微软雅黑" w:eastAsia="微软雅黑" w:hAnsi="微软雅黑" w:hint="eastAsia"/>
        </w:rPr>
        <w:t>Ceylon，您也可以在店里试用，选择自己喜欢的头型。需要注意的是，L头的形状和五官与身体形状有关，因此可以通过自己捏脸或购买现成的脸型</w:t>
      </w:r>
      <w:r w:rsidR="00C51623" w:rsidRPr="00B96A6D">
        <w:rPr>
          <w:rFonts w:ascii="微软雅黑" w:eastAsia="微软雅黑" w:hAnsi="微软雅黑" w:hint="eastAsia"/>
        </w:rPr>
        <w:t>和身体形状</w:t>
      </w:r>
      <w:r w:rsidR="00EC2EB5" w:rsidRPr="00B96A6D">
        <w:rPr>
          <w:rFonts w:ascii="微软雅黑" w:eastAsia="微软雅黑" w:hAnsi="微软雅黑" w:hint="eastAsia"/>
        </w:rPr>
        <w:t>。</w:t>
      </w:r>
    </w:p>
    <w:p w14:paraId="23D00610" w14:textId="5C7956E9" w:rsidR="00EC2EB5" w:rsidRPr="00B96A6D" w:rsidRDefault="00DA29A3" w:rsidP="00B96A6D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hyperlink r:id="rId36" w:history="1">
        <w:r w:rsidR="00EC2EB5" w:rsidRPr="00B96A6D">
          <w:rPr>
            <w:rStyle w:val="a3"/>
            <w:rFonts w:ascii="微软雅黑" w:eastAsia="微软雅黑" w:hAnsi="微软雅黑"/>
          </w:rPr>
          <w:t>https://maps.secondlife.com/secondlife/LeLutka/129/137/24</w:t>
        </w:r>
      </w:hyperlink>
    </w:p>
    <w:p w14:paraId="504B7630" w14:textId="08C6AE9F" w:rsidR="00326BBB" w:rsidRPr="00B96A6D" w:rsidRDefault="00EA2064" w:rsidP="00B96A6D">
      <w:pPr>
        <w:pStyle w:val="a9"/>
        <w:numPr>
          <w:ilvl w:val="1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喜欢</w:t>
      </w:r>
      <w:r w:rsidR="007357AC" w:rsidRPr="00B96A6D">
        <w:rPr>
          <w:rFonts w:ascii="微软雅黑" w:eastAsia="微软雅黑" w:hAnsi="微软雅黑" w:hint="eastAsia"/>
        </w:rPr>
        <w:t>二次元</w:t>
      </w:r>
      <w:r w:rsidRPr="00B96A6D">
        <w:rPr>
          <w:rFonts w:ascii="微软雅黑" w:eastAsia="微软雅黑" w:hAnsi="微软雅黑" w:hint="eastAsia"/>
        </w:rPr>
        <w:t>的</w:t>
      </w:r>
      <w:r w:rsidR="007357AC" w:rsidRPr="00B96A6D">
        <w:rPr>
          <w:rFonts w:ascii="微软雅黑" w:eastAsia="微软雅黑" w:hAnsi="微软雅黑" w:hint="eastAsia"/>
        </w:rPr>
        <w:t>玩家</w:t>
      </w:r>
      <w:r w:rsidR="00326BBB" w:rsidRPr="00B96A6D">
        <w:rPr>
          <w:rFonts w:ascii="微软雅黑" w:eastAsia="微软雅黑" w:hAnsi="微软雅黑" w:hint="eastAsia"/>
        </w:rPr>
        <w:t>有多种选择，下面分别介绍：</w:t>
      </w:r>
    </w:p>
    <w:p w14:paraId="5BBE7832" w14:textId="399489F0" w:rsidR="00326BBB" w:rsidRPr="00B96A6D" w:rsidRDefault="00326BBB" w:rsidP="00B96A6D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/>
        </w:rPr>
        <w:t>ASR</w:t>
      </w:r>
      <w:r w:rsidRPr="00B96A6D">
        <w:rPr>
          <w:rFonts w:ascii="微软雅黑" w:eastAsia="微软雅黑" w:hAnsi="微软雅黑" w:hint="eastAsia"/>
        </w:rPr>
        <w:t>家的Ae</w:t>
      </w:r>
      <w:r w:rsidRPr="00B96A6D">
        <w:rPr>
          <w:rFonts w:ascii="微软雅黑" w:eastAsia="微软雅黑" w:hAnsi="微软雅黑"/>
        </w:rPr>
        <w:t>on Bento Head</w:t>
      </w:r>
      <w:r w:rsidRPr="00B96A6D">
        <w:rPr>
          <w:rFonts w:ascii="微软雅黑" w:eastAsia="微软雅黑" w:hAnsi="微软雅黑" w:hint="eastAsia"/>
        </w:rPr>
        <w:t>或</w:t>
      </w:r>
      <w:proofErr w:type="spellStart"/>
      <w:r w:rsidRPr="00B96A6D">
        <w:rPr>
          <w:rFonts w:ascii="微软雅黑" w:eastAsia="微软雅黑" w:hAnsi="微软雅黑"/>
        </w:rPr>
        <w:t>Alitheia</w:t>
      </w:r>
      <w:proofErr w:type="spellEnd"/>
      <w:r w:rsidRPr="00B96A6D">
        <w:rPr>
          <w:rFonts w:ascii="微软雅黑" w:eastAsia="微软雅黑" w:hAnsi="微软雅黑"/>
        </w:rPr>
        <w:t xml:space="preserve"> </w:t>
      </w:r>
      <w:r w:rsidRPr="00B96A6D">
        <w:rPr>
          <w:rFonts w:ascii="微软雅黑" w:eastAsia="微软雅黑" w:hAnsi="微软雅黑" w:hint="eastAsia"/>
        </w:rPr>
        <w:t>Bento</w:t>
      </w:r>
      <w:r w:rsidRPr="00B96A6D">
        <w:rPr>
          <w:rFonts w:ascii="微软雅黑" w:eastAsia="微软雅黑" w:hAnsi="微软雅黑"/>
        </w:rPr>
        <w:t xml:space="preserve"> </w:t>
      </w:r>
      <w:r w:rsidRPr="00B96A6D">
        <w:rPr>
          <w:rFonts w:ascii="微软雅黑" w:eastAsia="微软雅黑" w:hAnsi="微软雅黑" w:hint="eastAsia"/>
        </w:rPr>
        <w:t>Head，造型可爱，眼神非常灵动，并且动作表情生动丰富，自带脖子和身体融合不错，单独购买只要6</w:t>
      </w:r>
      <w:r w:rsidRPr="00B96A6D">
        <w:rPr>
          <w:rFonts w:ascii="微软雅黑" w:eastAsia="微软雅黑" w:hAnsi="微软雅黑"/>
        </w:rPr>
        <w:t>50L$</w:t>
      </w:r>
      <w:r w:rsidRPr="00B96A6D">
        <w:rPr>
          <w:rFonts w:ascii="微软雅黑" w:eastAsia="微软雅黑" w:hAnsi="微软雅黑" w:hint="eastAsia"/>
        </w:rPr>
        <w:t>。与此同时，ASR头也可以改BOM（Bake</w:t>
      </w:r>
      <w:r w:rsidRPr="00B96A6D">
        <w:rPr>
          <w:rFonts w:ascii="微软雅黑" w:eastAsia="微软雅黑" w:hAnsi="微软雅黑"/>
        </w:rPr>
        <w:t xml:space="preserve"> </w:t>
      </w:r>
      <w:r w:rsidRPr="00B96A6D">
        <w:rPr>
          <w:rFonts w:ascii="微软雅黑" w:eastAsia="微软雅黑" w:hAnsi="微软雅黑" w:hint="eastAsia"/>
        </w:rPr>
        <w:t>on</w:t>
      </w:r>
      <w:r w:rsidRPr="00B96A6D">
        <w:rPr>
          <w:rFonts w:ascii="微软雅黑" w:eastAsia="微软雅黑" w:hAnsi="微软雅黑"/>
        </w:rPr>
        <w:t xml:space="preserve"> </w:t>
      </w:r>
      <w:r w:rsidRPr="00B96A6D">
        <w:rPr>
          <w:rFonts w:ascii="微软雅黑" w:eastAsia="微软雅黑" w:hAnsi="微软雅黑" w:hint="eastAsia"/>
        </w:rPr>
        <w:t>Mesh）来穿戴BOM的化妆和纹身。</w:t>
      </w:r>
    </w:p>
    <w:p w14:paraId="4925CF12" w14:textId="620BC944" w:rsidR="00326BBB" w:rsidRPr="00B96A6D" w:rsidRDefault="00DA29A3" w:rsidP="00B96A6D">
      <w:pPr>
        <w:pStyle w:val="a9"/>
        <w:numPr>
          <w:ilvl w:val="3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hyperlink r:id="rId37" w:history="1">
        <w:r w:rsidR="00326BBB" w:rsidRPr="00B96A6D">
          <w:rPr>
            <w:rStyle w:val="a3"/>
            <w:rFonts w:ascii="微软雅黑" w:eastAsia="微软雅黑" w:hAnsi="微软雅黑"/>
          </w:rPr>
          <w:t>https://marketplace.secondlife.com/en-US/stores/58563</w:t>
        </w:r>
      </w:hyperlink>
    </w:p>
    <w:p w14:paraId="79351948" w14:textId="142BB793" w:rsidR="00326BBB" w:rsidRPr="00B96A6D" w:rsidRDefault="00326BBB" w:rsidP="00B96A6D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全新的</w:t>
      </w:r>
      <w:r w:rsidRPr="00B96A6D">
        <w:rPr>
          <w:rFonts w:ascii="微软雅黑" w:eastAsia="微软雅黑" w:hAnsi="微软雅黑"/>
        </w:rPr>
        <w:t>TONKATIHEAD</w:t>
      </w:r>
      <w:r w:rsidRPr="00B96A6D">
        <w:rPr>
          <w:rFonts w:ascii="微软雅黑" w:eastAsia="微软雅黑" w:hAnsi="微软雅黑" w:hint="eastAsia"/>
        </w:rPr>
        <w:t>也是个不错的选择，造型可爱，眼神灵动，且原生支持BOM，</w:t>
      </w:r>
      <w:r w:rsidR="006010DC" w:rsidRPr="00B96A6D">
        <w:rPr>
          <w:rFonts w:ascii="微软雅黑" w:eastAsia="微软雅黑" w:hAnsi="微软雅黑" w:hint="eastAsia"/>
        </w:rPr>
        <w:t>自带脖子和身体融合不错。TH头是本体、眼睛、脖子一体化，只需要占用一个格子。</w:t>
      </w:r>
      <w:r w:rsidRPr="00B96A6D">
        <w:rPr>
          <w:rFonts w:ascii="微软雅黑" w:eastAsia="微软雅黑" w:hAnsi="微软雅黑" w:hint="eastAsia"/>
        </w:rPr>
        <w:t>由于是新出的头，周边还不完善</w:t>
      </w:r>
      <w:r w:rsidR="002C3543" w:rsidRPr="00B96A6D">
        <w:rPr>
          <w:rFonts w:ascii="微软雅黑" w:eastAsia="微软雅黑" w:hAnsi="微软雅黑" w:hint="eastAsia"/>
        </w:rPr>
        <w:t>，化妆等相对较少</w:t>
      </w:r>
      <w:r w:rsidRPr="00B96A6D">
        <w:rPr>
          <w:rFonts w:ascii="微软雅黑" w:eastAsia="微软雅黑" w:hAnsi="微软雅黑" w:hint="eastAsia"/>
        </w:rPr>
        <w:t>。TH头有好几种造型，可以在商店试用选择自己喜欢的头型。</w:t>
      </w:r>
    </w:p>
    <w:p w14:paraId="3144FE51" w14:textId="18D0F677" w:rsidR="00326BBB" w:rsidRPr="00B96A6D" w:rsidRDefault="00DA29A3" w:rsidP="00B96A6D">
      <w:pPr>
        <w:pStyle w:val="a9"/>
        <w:numPr>
          <w:ilvl w:val="3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hyperlink r:id="rId38" w:history="1">
        <w:r w:rsidR="00326BBB" w:rsidRPr="00B96A6D">
          <w:rPr>
            <w:rStyle w:val="a3"/>
            <w:rFonts w:ascii="微软雅黑" w:eastAsia="微软雅黑" w:hAnsi="微软雅黑"/>
          </w:rPr>
          <w:t>https://marketplace.secondlife.com/en-US/stores/227971</w:t>
        </w:r>
      </w:hyperlink>
    </w:p>
    <w:p w14:paraId="31C04B70" w14:textId="14FB62C3" w:rsidR="00326BBB" w:rsidRPr="00B96A6D" w:rsidRDefault="00DA29A3" w:rsidP="00B96A6D">
      <w:pPr>
        <w:pStyle w:val="a9"/>
        <w:numPr>
          <w:ilvl w:val="3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hyperlink r:id="rId39" w:history="1">
        <w:r w:rsidR="00326BBB" w:rsidRPr="00B96A6D">
          <w:rPr>
            <w:rStyle w:val="a3"/>
            <w:rFonts w:ascii="微软雅黑" w:eastAsia="微软雅黑" w:hAnsi="微软雅黑"/>
          </w:rPr>
          <w:t>https://maps.secondlife.com/secondlife/Yumix%20Land/121/60/22</w:t>
        </w:r>
      </w:hyperlink>
    </w:p>
    <w:p w14:paraId="4B2F567D" w14:textId="5D63B3A6" w:rsidR="00EE1E34" w:rsidRPr="00B96A6D" w:rsidRDefault="00692B8D" w:rsidP="00B96A6D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U</w:t>
      </w:r>
      <w:r w:rsidRPr="00B96A6D">
        <w:rPr>
          <w:rFonts w:ascii="微软雅黑" w:eastAsia="微软雅黑" w:hAnsi="微软雅黑"/>
        </w:rPr>
        <w:t>TILIZATOR</w:t>
      </w:r>
      <w:r w:rsidRPr="00B96A6D">
        <w:rPr>
          <w:rFonts w:ascii="微软雅黑" w:eastAsia="微软雅黑" w:hAnsi="微软雅黑" w:hint="eastAsia"/>
        </w:rPr>
        <w:t>家的M</w:t>
      </w:r>
      <w:r w:rsidRPr="00B96A6D">
        <w:rPr>
          <w:rFonts w:ascii="微软雅黑" w:eastAsia="微软雅黑" w:hAnsi="微软雅黑"/>
        </w:rPr>
        <w:t xml:space="preserve">4 </w:t>
      </w:r>
      <w:r w:rsidRPr="00B96A6D">
        <w:rPr>
          <w:rFonts w:ascii="微软雅黑" w:eastAsia="微软雅黑" w:hAnsi="微软雅黑" w:hint="eastAsia"/>
        </w:rPr>
        <w:t>头，M</w:t>
      </w:r>
      <w:r w:rsidRPr="00B96A6D">
        <w:rPr>
          <w:rFonts w:ascii="微软雅黑" w:eastAsia="微软雅黑" w:hAnsi="微软雅黑"/>
        </w:rPr>
        <w:t>4</w:t>
      </w:r>
      <w:r w:rsidRPr="00B96A6D">
        <w:rPr>
          <w:rFonts w:ascii="微软雅黑" w:eastAsia="微软雅黑" w:hAnsi="微软雅黑" w:hint="eastAsia"/>
        </w:rPr>
        <w:t>有好几种，</w:t>
      </w:r>
      <w:r w:rsidR="005F2462" w:rsidRPr="00B96A6D">
        <w:rPr>
          <w:rFonts w:ascii="微软雅黑" w:eastAsia="微软雅黑" w:hAnsi="微软雅黑" w:hint="eastAsia"/>
        </w:rPr>
        <w:t>分别是Anime、</w:t>
      </w:r>
      <w:proofErr w:type="spellStart"/>
      <w:r w:rsidR="005F2462" w:rsidRPr="00B96A6D">
        <w:rPr>
          <w:rFonts w:ascii="微软雅黑" w:eastAsia="微软雅黑" w:hAnsi="微软雅黑" w:hint="eastAsia"/>
        </w:rPr>
        <w:t>AnnieMay</w:t>
      </w:r>
      <w:proofErr w:type="spellEnd"/>
      <w:r w:rsidR="005F2462" w:rsidRPr="00B96A6D">
        <w:rPr>
          <w:rFonts w:ascii="微软雅黑" w:eastAsia="微软雅黑" w:hAnsi="微软雅黑" w:hint="eastAsia"/>
        </w:rPr>
        <w:t>、Venus、还有Furry的头，</w:t>
      </w:r>
      <w:r w:rsidRPr="00B96A6D">
        <w:rPr>
          <w:rFonts w:ascii="微软雅黑" w:eastAsia="微软雅黑" w:hAnsi="微软雅黑" w:hint="eastAsia"/>
        </w:rPr>
        <w:t>请根据个人喜好选择。</w:t>
      </w:r>
      <w:r w:rsidR="0064508F" w:rsidRPr="00B96A6D">
        <w:rPr>
          <w:rFonts w:ascii="微软雅黑" w:eastAsia="微软雅黑" w:hAnsi="微软雅黑" w:hint="eastAsia"/>
        </w:rPr>
        <w:t>同样附带HUD，可进行很多定制，</w:t>
      </w:r>
      <w:r w:rsidR="004A56FC" w:rsidRPr="00B96A6D">
        <w:rPr>
          <w:rFonts w:ascii="微软雅黑" w:eastAsia="微软雅黑" w:hAnsi="微软雅黑" w:hint="eastAsia"/>
        </w:rPr>
        <w:t>同样也可以自定义第三方皮肤（需</w:t>
      </w:r>
      <w:r w:rsidR="005E3D45" w:rsidRPr="00B96A6D">
        <w:rPr>
          <w:rFonts w:ascii="微软雅黑" w:eastAsia="微软雅黑" w:hAnsi="微软雅黑" w:hint="eastAsia"/>
        </w:rPr>
        <w:t>购买</w:t>
      </w:r>
      <w:r w:rsidR="004A56FC" w:rsidRPr="00B96A6D">
        <w:rPr>
          <w:rFonts w:ascii="微软雅黑" w:eastAsia="微软雅黑" w:hAnsi="微软雅黑" w:hint="eastAsia"/>
        </w:rPr>
        <w:t>第三方的MOD）。</w:t>
      </w:r>
    </w:p>
    <w:p w14:paraId="6D7459A8" w14:textId="6946960A" w:rsidR="0064508F" w:rsidRPr="00B96A6D" w:rsidRDefault="00DF3430" w:rsidP="00B96A6D">
      <w:pPr>
        <w:pStyle w:val="a9"/>
        <w:numPr>
          <w:ilvl w:val="3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除非对M</w:t>
      </w:r>
      <w:r w:rsidRPr="00B96A6D">
        <w:rPr>
          <w:rFonts w:ascii="微软雅黑" w:eastAsia="微软雅黑" w:hAnsi="微软雅黑"/>
        </w:rPr>
        <w:t xml:space="preserve">3 </w:t>
      </w:r>
      <w:r w:rsidRPr="00B96A6D">
        <w:rPr>
          <w:rFonts w:ascii="微软雅黑" w:eastAsia="微软雅黑" w:hAnsi="微软雅黑" w:hint="eastAsia"/>
        </w:rPr>
        <w:t>Venus</w:t>
      </w:r>
      <w:r w:rsidRPr="00B96A6D">
        <w:rPr>
          <w:rFonts w:ascii="微软雅黑" w:eastAsia="微软雅黑" w:hAnsi="微软雅黑"/>
        </w:rPr>
        <w:t xml:space="preserve"> </w:t>
      </w:r>
      <w:r w:rsidRPr="00B96A6D">
        <w:rPr>
          <w:rFonts w:ascii="微软雅黑" w:eastAsia="微软雅黑" w:hAnsi="微软雅黑" w:hint="eastAsia"/>
        </w:rPr>
        <w:t>Anime有执念或第三方MOD只支持M</w:t>
      </w:r>
      <w:r w:rsidRPr="00B96A6D">
        <w:rPr>
          <w:rFonts w:ascii="微软雅黑" w:eastAsia="微软雅黑" w:hAnsi="微软雅黑"/>
        </w:rPr>
        <w:t>3</w:t>
      </w:r>
      <w:r w:rsidRPr="00B96A6D">
        <w:rPr>
          <w:rFonts w:ascii="微软雅黑" w:eastAsia="微软雅黑" w:hAnsi="微软雅黑" w:hint="eastAsia"/>
        </w:rPr>
        <w:t>头，否则不建议买。因为M</w:t>
      </w:r>
      <w:r w:rsidRPr="00B96A6D">
        <w:rPr>
          <w:rFonts w:ascii="微软雅黑" w:eastAsia="微软雅黑" w:hAnsi="微软雅黑"/>
        </w:rPr>
        <w:t>3</w:t>
      </w:r>
      <w:r w:rsidRPr="00B96A6D">
        <w:rPr>
          <w:rFonts w:ascii="微软雅黑" w:eastAsia="微软雅黑" w:hAnsi="微软雅黑" w:hint="eastAsia"/>
        </w:rPr>
        <w:t>头在</w:t>
      </w:r>
      <w:proofErr w:type="spellStart"/>
      <w:r w:rsidRPr="00B96A6D">
        <w:rPr>
          <w:rFonts w:ascii="微软雅黑" w:eastAsia="微软雅黑" w:hAnsi="微软雅黑" w:hint="eastAsia"/>
        </w:rPr>
        <w:t>Catznip</w:t>
      </w:r>
      <w:proofErr w:type="spellEnd"/>
      <w:r w:rsidRPr="00B96A6D">
        <w:rPr>
          <w:rFonts w:ascii="微软雅黑" w:eastAsia="微软雅黑" w:hAnsi="微软雅黑" w:hint="eastAsia"/>
        </w:rPr>
        <w:t>等客户端下存在渲染问题，视角拉远可能会出现部位缺失的情况。</w:t>
      </w:r>
    </w:p>
    <w:p w14:paraId="53F6F212" w14:textId="633B080B" w:rsidR="000C59BB" w:rsidRPr="00B96A6D" w:rsidRDefault="000C59BB" w:rsidP="00B96A6D">
      <w:pPr>
        <w:pStyle w:val="a9"/>
        <w:numPr>
          <w:ilvl w:val="3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U</w:t>
      </w:r>
      <w:r w:rsidRPr="00B96A6D">
        <w:rPr>
          <w:rFonts w:ascii="微软雅黑" w:eastAsia="微软雅黑" w:hAnsi="微软雅黑"/>
        </w:rPr>
        <w:t>TILIZATOR</w:t>
      </w:r>
      <w:r w:rsidRPr="00B96A6D">
        <w:rPr>
          <w:rFonts w:ascii="微软雅黑" w:eastAsia="微软雅黑" w:hAnsi="微软雅黑" w:hint="eastAsia"/>
        </w:rPr>
        <w:t>的头和</w:t>
      </w:r>
      <w:proofErr w:type="spellStart"/>
      <w:r w:rsidRPr="00B96A6D">
        <w:rPr>
          <w:rFonts w:ascii="微软雅黑" w:eastAsia="微软雅黑" w:hAnsi="微软雅黑"/>
        </w:rPr>
        <w:t>Maitreya</w:t>
      </w:r>
      <w:proofErr w:type="spellEnd"/>
      <w:r w:rsidRPr="00B96A6D">
        <w:rPr>
          <w:rFonts w:ascii="微软雅黑" w:eastAsia="微软雅黑" w:hAnsi="微软雅黑" w:hint="eastAsia"/>
        </w:rPr>
        <w:t>身体会有不兼容的情况，</w:t>
      </w:r>
      <w:r w:rsidR="004D1234" w:rsidRPr="00B96A6D">
        <w:rPr>
          <w:rFonts w:ascii="微软雅黑" w:eastAsia="微软雅黑" w:hAnsi="微软雅黑" w:hint="eastAsia"/>
        </w:rPr>
        <w:t>M4的头会送一系列脖子，可以换着试和身体的兼容性。</w:t>
      </w:r>
    </w:p>
    <w:p w14:paraId="46DC0C28" w14:textId="112FC0A3" w:rsidR="000829DB" w:rsidRPr="00B96A6D" w:rsidRDefault="00DA29A3" w:rsidP="00B96A6D">
      <w:pPr>
        <w:pStyle w:val="a9"/>
        <w:numPr>
          <w:ilvl w:val="3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hyperlink r:id="rId40" w:history="1">
        <w:r w:rsidR="00326BBB" w:rsidRPr="00B96A6D">
          <w:rPr>
            <w:rStyle w:val="a3"/>
            <w:rFonts w:ascii="微软雅黑" w:eastAsia="微软雅黑" w:hAnsi="微软雅黑"/>
          </w:rPr>
          <w:t>https://marketplace.secondlife.com/p/UTILIZATOR-M4-Venus-Head/16696802</w:t>
        </w:r>
      </w:hyperlink>
    </w:p>
    <w:p w14:paraId="2D709DF1" w14:textId="472A8E61" w:rsidR="00C0665B" w:rsidRPr="00B96A6D" w:rsidRDefault="00DA29A3" w:rsidP="00B96A6D">
      <w:pPr>
        <w:pStyle w:val="a9"/>
        <w:numPr>
          <w:ilvl w:val="3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hyperlink r:id="rId41" w:history="1">
        <w:r w:rsidR="00326BBB" w:rsidRPr="00B96A6D">
          <w:rPr>
            <w:rStyle w:val="a3"/>
            <w:rFonts w:ascii="微软雅黑" w:eastAsia="微软雅黑" w:hAnsi="微软雅黑"/>
          </w:rPr>
          <w:t>https://marketplace.secondlife.com/p/UTILIZATOR-M4-Anime-Head-Updated-18-Jul-01/14832236</w:t>
        </w:r>
      </w:hyperlink>
    </w:p>
    <w:p w14:paraId="143BA667" w14:textId="7CA17A24" w:rsidR="00C0665B" w:rsidRPr="00B96A6D" w:rsidRDefault="00DA29A3" w:rsidP="00B96A6D">
      <w:pPr>
        <w:pStyle w:val="a9"/>
        <w:numPr>
          <w:ilvl w:val="3"/>
          <w:numId w:val="1"/>
        </w:numPr>
        <w:spacing w:line="0" w:lineRule="atLeast"/>
        <w:ind w:firstLineChars="0"/>
        <w:rPr>
          <w:rStyle w:val="a3"/>
          <w:rFonts w:ascii="微软雅黑" w:eastAsia="微软雅黑" w:hAnsi="微软雅黑"/>
          <w:color w:val="auto"/>
          <w:u w:val="none"/>
        </w:rPr>
      </w:pPr>
      <w:hyperlink r:id="rId42" w:history="1">
        <w:r w:rsidR="007E589D" w:rsidRPr="00B96A6D">
          <w:rPr>
            <w:rStyle w:val="a3"/>
            <w:rFonts w:ascii="微软雅黑" w:eastAsia="微软雅黑" w:hAnsi="微软雅黑"/>
          </w:rPr>
          <w:t>https://marketplace.secondlife.com/p/UTILIZATOR-M4-AnnieMay/21885651</w:t>
        </w:r>
      </w:hyperlink>
    </w:p>
    <w:p w14:paraId="5DFDABB7" w14:textId="15E7E724" w:rsidR="00627BEB" w:rsidRPr="00B96A6D" w:rsidRDefault="00627BEB" w:rsidP="00B96A6D">
      <w:pPr>
        <w:pStyle w:val="3"/>
        <w:spacing w:line="0" w:lineRule="atLeast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化妆</w:t>
      </w:r>
    </w:p>
    <w:p w14:paraId="22B9D788" w14:textId="77777777" w:rsidR="00503B3A" w:rsidRPr="00B96A6D" w:rsidRDefault="00627BEB" w:rsidP="00B96A6D">
      <w:pPr>
        <w:pStyle w:val="a9"/>
        <w:numPr>
          <w:ilvl w:val="1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化妆一道，博大精深。</w:t>
      </w:r>
      <w:proofErr w:type="spellStart"/>
      <w:r w:rsidR="00EB64F2" w:rsidRPr="00B96A6D">
        <w:rPr>
          <w:rFonts w:ascii="微软雅黑" w:eastAsia="微软雅黑" w:hAnsi="微软雅黑" w:hint="eastAsia"/>
        </w:rPr>
        <w:t>Lelutka</w:t>
      </w:r>
      <w:proofErr w:type="spellEnd"/>
      <w:r w:rsidR="00EB64F2" w:rsidRPr="00B96A6D">
        <w:rPr>
          <w:rFonts w:ascii="微软雅黑" w:eastAsia="微软雅黑" w:hAnsi="微软雅黑"/>
        </w:rPr>
        <w:t xml:space="preserve"> </w:t>
      </w:r>
      <w:proofErr w:type="spellStart"/>
      <w:r w:rsidR="00EB64F2" w:rsidRPr="00B96A6D">
        <w:rPr>
          <w:rFonts w:ascii="微软雅黑" w:eastAsia="微软雅黑" w:hAnsi="微软雅黑" w:hint="eastAsia"/>
        </w:rPr>
        <w:t>EvoX</w:t>
      </w:r>
      <w:proofErr w:type="spellEnd"/>
      <w:r w:rsidR="00EB64F2" w:rsidRPr="00B96A6D">
        <w:rPr>
          <w:rFonts w:ascii="微软雅黑" w:eastAsia="微软雅黑" w:hAnsi="微软雅黑" w:hint="eastAsia"/>
        </w:rPr>
        <w:t>头推荐</w:t>
      </w:r>
      <w:proofErr w:type="spellStart"/>
      <w:r w:rsidR="00EB64F2" w:rsidRPr="00B96A6D">
        <w:rPr>
          <w:rFonts w:ascii="微软雅黑" w:eastAsia="微软雅黑" w:hAnsi="微软雅黑"/>
        </w:rPr>
        <w:t>tres</w:t>
      </w:r>
      <w:proofErr w:type="spellEnd"/>
      <w:r w:rsidR="00EB64F2" w:rsidRPr="00B96A6D">
        <w:rPr>
          <w:rFonts w:ascii="微软雅黑" w:eastAsia="微软雅黑" w:hAnsi="微软雅黑"/>
        </w:rPr>
        <w:t xml:space="preserve"> beau</w:t>
      </w:r>
      <w:r w:rsidR="00EB64F2" w:rsidRPr="00B96A6D">
        <w:rPr>
          <w:rFonts w:ascii="微软雅黑" w:eastAsia="微软雅黑" w:hAnsi="微软雅黑" w:hint="eastAsia"/>
        </w:rPr>
        <w:t>和ODIO。ASR头和M4头</w:t>
      </w:r>
      <w:r w:rsidR="005B48E7" w:rsidRPr="00B96A6D">
        <w:rPr>
          <w:rFonts w:ascii="微软雅黑" w:eastAsia="微软雅黑" w:hAnsi="微软雅黑" w:hint="eastAsia"/>
        </w:rPr>
        <w:t>可以在marketplace中</w:t>
      </w:r>
      <w:r w:rsidR="00503B3A" w:rsidRPr="00B96A6D">
        <w:rPr>
          <w:rFonts w:ascii="微软雅黑" w:eastAsia="微软雅黑" w:hAnsi="微软雅黑" w:hint="eastAsia"/>
        </w:rPr>
        <w:t>可以用头名+</w:t>
      </w:r>
      <w:r w:rsidR="005B48E7" w:rsidRPr="00B96A6D">
        <w:rPr>
          <w:rFonts w:ascii="微软雅黑" w:eastAsia="微软雅黑" w:hAnsi="微软雅黑" w:hint="eastAsia"/>
        </w:rPr>
        <w:t>makeup、blush、eyes等关键词</w:t>
      </w:r>
      <w:r w:rsidR="00503B3A" w:rsidRPr="00B96A6D">
        <w:rPr>
          <w:rFonts w:ascii="微软雅黑" w:eastAsia="微软雅黑" w:hAnsi="微软雅黑" w:hint="eastAsia"/>
        </w:rPr>
        <w:t>来搜索，如：</w:t>
      </w:r>
    </w:p>
    <w:p w14:paraId="526C27BE" w14:textId="4E7118A9" w:rsidR="00627BEB" w:rsidRPr="00B96A6D" w:rsidRDefault="00503B3A" w:rsidP="00B96A6D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ASR</w:t>
      </w:r>
      <w:r w:rsidRPr="00B96A6D">
        <w:rPr>
          <w:rFonts w:ascii="微软雅黑" w:eastAsia="微软雅黑" w:hAnsi="微软雅黑"/>
        </w:rPr>
        <w:t xml:space="preserve"> makeup</w:t>
      </w:r>
    </w:p>
    <w:p w14:paraId="63CBE562" w14:textId="28D7CAB6" w:rsidR="00503B3A" w:rsidRPr="00B96A6D" w:rsidRDefault="00503B3A" w:rsidP="00B96A6D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M</w:t>
      </w:r>
      <w:r w:rsidRPr="00B96A6D">
        <w:rPr>
          <w:rFonts w:ascii="微软雅黑" w:eastAsia="微软雅黑" w:hAnsi="微软雅黑"/>
        </w:rPr>
        <w:t xml:space="preserve">4 </w:t>
      </w:r>
      <w:proofErr w:type="spellStart"/>
      <w:r w:rsidRPr="00B96A6D">
        <w:rPr>
          <w:rFonts w:ascii="微软雅黑" w:eastAsia="微软雅黑" w:hAnsi="微软雅黑"/>
        </w:rPr>
        <w:t>AnnieMay</w:t>
      </w:r>
      <w:proofErr w:type="spellEnd"/>
      <w:r w:rsidRPr="00B96A6D">
        <w:rPr>
          <w:rFonts w:ascii="微软雅黑" w:eastAsia="微软雅黑" w:hAnsi="微软雅黑"/>
        </w:rPr>
        <w:t xml:space="preserve"> eyes</w:t>
      </w:r>
    </w:p>
    <w:p w14:paraId="675F56FF" w14:textId="00CBF2CA" w:rsidR="00EB64F2" w:rsidRPr="00B96A6D" w:rsidRDefault="00EB64F2" w:rsidP="00B96A6D">
      <w:pPr>
        <w:pStyle w:val="a9"/>
        <w:numPr>
          <w:ilvl w:val="1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proofErr w:type="spellStart"/>
      <w:r w:rsidRPr="00B96A6D">
        <w:rPr>
          <w:rFonts w:ascii="微软雅黑" w:eastAsia="微软雅黑" w:hAnsi="微软雅黑"/>
        </w:rPr>
        <w:t>tres</w:t>
      </w:r>
      <w:proofErr w:type="spellEnd"/>
      <w:r w:rsidRPr="00B96A6D">
        <w:rPr>
          <w:rFonts w:ascii="微软雅黑" w:eastAsia="微软雅黑" w:hAnsi="微软雅黑"/>
        </w:rPr>
        <w:t xml:space="preserve"> beau</w:t>
      </w:r>
    </w:p>
    <w:p w14:paraId="2B2DE03D" w14:textId="6C8DC44D" w:rsidR="00EB64F2" w:rsidRPr="00B96A6D" w:rsidRDefault="00EB64F2" w:rsidP="00B96A6D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这家的化妆比较精致细腻，有多种肤色、风格可供选择，</w:t>
      </w:r>
      <w:r w:rsidR="008A2038" w:rsidRPr="00B96A6D">
        <w:rPr>
          <w:rFonts w:ascii="微软雅黑" w:eastAsia="微软雅黑" w:hAnsi="微软雅黑" w:hint="eastAsia"/>
        </w:rPr>
        <w:t>加入群组还会送一些皮肤的肥包，算是性价比不错的选择。与此同时，这家店的demo会给你可修改的脸型</w:t>
      </w:r>
      <w:r w:rsidR="006F095D" w:rsidRPr="00B96A6D">
        <w:rPr>
          <w:rFonts w:ascii="微软雅黑" w:eastAsia="微软雅黑" w:hAnsi="微软雅黑" w:hint="eastAsia"/>
        </w:rPr>
        <w:t>和</w:t>
      </w:r>
      <w:r w:rsidR="00EF2786" w:rsidRPr="00B96A6D">
        <w:rPr>
          <w:rFonts w:ascii="微软雅黑" w:eastAsia="微软雅黑" w:hAnsi="微软雅黑" w:hint="eastAsia"/>
        </w:rPr>
        <w:t>身体形状</w:t>
      </w:r>
      <w:r w:rsidR="008A2038" w:rsidRPr="00B96A6D">
        <w:rPr>
          <w:rFonts w:ascii="微软雅黑" w:eastAsia="微软雅黑" w:hAnsi="微软雅黑" w:hint="eastAsia"/>
        </w:rPr>
        <w:t>，可在此基础上捏脸，难度会大幅降低。</w:t>
      </w:r>
    </w:p>
    <w:p w14:paraId="41C1F4E8" w14:textId="43BD5BAC" w:rsidR="008A2038" w:rsidRPr="00B96A6D" w:rsidRDefault="00DA29A3" w:rsidP="00B96A6D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hyperlink r:id="rId43" w:history="1">
        <w:r w:rsidR="008A2038" w:rsidRPr="00B96A6D">
          <w:rPr>
            <w:rStyle w:val="a3"/>
            <w:rFonts w:ascii="微软雅黑" w:eastAsia="微软雅黑" w:hAnsi="微软雅黑"/>
          </w:rPr>
          <w:t>http://maps.secondlife.com/secondlife/tres%20beau/114/118/200</w:t>
        </w:r>
      </w:hyperlink>
    </w:p>
    <w:p w14:paraId="50B2F437" w14:textId="189A6828" w:rsidR="008A2038" w:rsidRPr="00B96A6D" w:rsidRDefault="00DA29A3" w:rsidP="00B96A6D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hyperlink r:id="rId44" w:history="1">
        <w:r w:rsidR="008A2038" w:rsidRPr="00B96A6D">
          <w:rPr>
            <w:rStyle w:val="a3"/>
            <w:rFonts w:ascii="微软雅黑" w:eastAsia="微软雅黑" w:hAnsi="微软雅黑"/>
          </w:rPr>
          <w:t>https://marketplace.secondlife.com/en-US/stores/118689</w:t>
        </w:r>
      </w:hyperlink>
    </w:p>
    <w:p w14:paraId="17C9FFF5" w14:textId="426529DC" w:rsidR="008A2038" w:rsidRPr="00B96A6D" w:rsidRDefault="008A2038" w:rsidP="00B96A6D">
      <w:pPr>
        <w:pStyle w:val="a9"/>
        <w:numPr>
          <w:ilvl w:val="1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ODIO</w:t>
      </w:r>
    </w:p>
    <w:p w14:paraId="3E03B1BE" w14:textId="4B96F5FE" w:rsidR="00E21CDF" w:rsidRPr="00B96A6D" w:rsidRDefault="00E21CDF" w:rsidP="00B96A6D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ODIO属于老牌韩系厂商，也是很多国人的选择，脸型妆容都比较符合亚洲人审美，但由于较老，妆容</w:t>
      </w:r>
      <w:r w:rsidR="001C0159" w:rsidRPr="00B96A6D">
        <w:rPr>
          <w:rFonts w:ascii="微软雅黑" w:eastAsia="微软雅黑" w:hAnsi="微软雅黑" w:hint="eastAsia"/>
        </w:rPr>
        <w:t>细节和精度</w:t>
      </w:r>
      <w:r w:rsidR="007663C5" w:rsidRPr="00B96A6D">
        <w:rPr>
          <w:rFonts w:ascii="微软雅黑" w:eastAsia="微软雅黑" w:hAnsi="微软雅黑" w:hint="eastAsia"/>
        </w:rPr>
        <w:t>不如</w:t>
      </w:r>
      <w:proofErr w:type="spellStart"/>
      <w:r w:rsidR="007663C5" w:rsidRPr="00B96A6D">
        <w:rPr>
          <w:rFonts w:ascii="微软雅黑" w:eastAsia="微软雅黑" w:hAnsi="微软雅黑" w:hint="eastAsia"/>
        </w:rPr>
        <w:t>tres</w:t>
      </w:r>
      <w:proofErr w:type="spellEnd"/>
      <w:r w:rsidR="009A4B47" w:rsidRPr="00B96A6D">
        <w:rPr>
          <w:rFonts w:ascii="微软雅黑" w:eastAsia="微软雅黑" w:hAnsi="微软雅黑" w:hint="eastAsia"/>
        </w:rPr>
        <w:t>。</w:t>
      </w:r>
    </w:p>
    <w:p w14:paraId="7967FA2B" w14:textId="7629878D" w:rsidR="009A4B47" w:rsidRPr="00B96A6D" w:rsidRDefault="00DA29A3" w:rsidP="00B96A6D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hyperlink r:id="rId45" w:history="1">
        <w:r w:rsidR="007B2F44" w:rsidRPr="00B96A6D">
          <w:rPr>
            <w:rStyle w:val="a3"/>
            <w:rFonts w:ascii="微软雅黑" w:eastAsia="微软雅黑" w:hAnsi="微软雅黑"/>
          </w:rPr>
          <w:t>https://maps.secondlife.com/secondlife/The%20Sign%20III/130/44/21</w:t>
        </w:r>
      </w:hyperlink>
    </w:p>
    <w:p w14:paraId="257B7B35" w14:textId="2D27769A" w:rsidR="00C0665B" w:rsidRPr="00B96A6D" w:rsidRDefault="005C0FCB" w:rsidP="00B96A6D">
      <w:pPr>
        <w:pStyle w:val="3"/>
        <w:spacing w:line="0" w:lineRule="atLeast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衣服</w:t>
      </w:r>
    </w:p>
    <w:p w14:paraId="6D34C8B9" w14:textId="3C7D3EEA" w:rsidR="00DE6E41" w:rsidRPr="00B96A6D" w:rsidRDefault="00A01C6F" w:rsidP="00B96A6D">
      <w:pPr>
        <w:pStyle w:val="a9"/>
        <w:numPr>
          <w:ilvl w:val="1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大部分服装都会有针对多种身体的版本，选择自己的身体穿戴即可。</w:t>
      </w:r>
      <w:proofErr w:type="spellStart"/>
      <w:r w:rsidR="00121265" w:rsidRPr="00B96A6D">
        <w:rPr>
          <w:rFonts w:ascii="微软雅黑" w:eastAsia="微软雅黑" w:hAnsi="微软雅黑" w:hint="eastAsia"/>
        </w:rPr>
        <w:t>Maitreya</w:t>
      </w:r>
      <w:proofErr w:type="spellEnd"/>
      <w:r w:rsidR="00121265" w:rsidRPr="00B96A6D">
        <w:rPr>
          <w:rFonts w:ascii="微软雅黑" w:eastAsia="微软雅黑" w:hAnsi="微软雅黑" w:hint="eastAsia"/>
        </w:rPr>
        <w:t>现在有新版</w:t>
      </w:r>
      <w:proofErr w:type="spellStart"/>
      <w:r w:rsidR="00121265" w:rsidRPr="00B96A6D">
        <w:rPr>
          <w:rFonts w:ascii="微软雅黑" w:eastAsia="微软雅黑" w:hAnsi="微软雅黑" w:hint="eastAsia"/>
        </w:rPr>
        <w:t>LaraX</w:t>
      </w:r>
      <w:proofErr w:type="spellEnd"/>
      <w:r w:rsidR="00121265" w:rsidRPr="00B96A6D">
        <w:rPr>
          <w:rFonts w:ascii="微软雅黑" w:eastAsia="微软雅黑" w:hAnsi="微软雅黑" w:hint="eastAsia"/>
        </w:rPr>
        <w:t>和旧版Lara</w:t>
      </w:r>
      <w:r w:rsidR="00121265" w:rsidRPr="00B96A6D">
        <w:rPr>
          <w:rFonts w:ascii="微软雅黑" w:eastAsia="微软雅黑" w:hAnsi="微软雅黑"/>
        </w:rPr>
        <w:t xml:space="preserve"> 5.3</w:t>
      </w:r>
      <w:r w:rsidR="00121265" w:rsidRPr="00B96A6D">
        <w:rPr>
          <w:rFonts w:ascii="微软雅黑" w:eastAsia="微软雅黑" w:hAnsi="微软雅黑" w:hint="eastAsia"/>
        </w:rPr>
        <w:t>，两者互不兼容，因此选择衣服时要看清支持哪种。</w:t>
      </w:r>
      <w:r w:rsidR="00DE6E41" w:rsidRPr="00B96A6D">
        <w:rPr>
          <w:rFonts w:ascii="微软雅黑" w:eastAsia="微软雅黑" w:hAnsi="微软雅黑" w:hint="eastAsia"/>
        </w:rPr>
        <w:t>Lara</w:t>
      </w:r>
      <w:r w:rsidR="00DE6E41" w:rsidRPr="00B96A6D">
        <w:rPr>
          <w:rFonts w:ascii="微软雅黑" w:eastAsia="微软雅黑" w:hAnsi="微软雅黑"/>
        </w:rPr>
        <w:t xml:space="preserve"> </w:t>
      </w:r>
      <w:r w:rsidR="00DE6E41" w:rsidRPr="00B96A6D">
        <w:rPr>
          <w:rFonts w:ascii="微软雅黑" w:eastAsia="微软雅黑" w:hAnsi="微软雅黑" w:hint="eastAsia"/>
        </w:rPr>
        <w:t>5</w:t>
      </w:r>
      <w:r w:rsidR="00DE6E41" w:rsidRPr="00B96A6D">
        <w:rPr>
          <w:rFonts w:ascii="微软雅黑" w:eastAsia="微软雅黑" w:hAnsi="微软雅黑"/>
        </w:rPr>
        <w:t>.3</w:t>
      </w:r>
      <w:r w:rsidR="00DE6E41" w:rsidRPr="00B96A6D">
        <w:rPr>
          <w:rFonts w:ascii="微软雅黑" w:eastAsia="微软雅黑" w:hAnsi="微软雅黑" w:hint="eastAsia"/>
        </w:rPr>
        <w:t>面临淘汰，新出的衣服几乎都不兼容，</w:t>
      </w:r>
      <w:proofErr w:type="spellStart"/>
      <w:r w:rsidR="00DE6E41" w:rsidRPr="00B96A6D">
        <w:rPr>
          <w:rFonts w:ascii="微软雅黑" w:eastAsia="微软雅黑" w:hAnsi="微软雅黑" w:hint="eastAsia"/>
        </w:rPr>
        <w:t>LaraX</w:t>
      </w:r>
      <w:proofErr w:type="spellEnd"/>
      <w:r w:rsidR="00DE6E41" w:rsidRPr="00B96A6D">
        <w:rPr>
          <w:rFonts w:ascii="微软雅黑" w:eastAsia="微软雅黑" w:hAnsi="微软雅黑" w:hint="eastAsia"/>
        </w:rPr>
        <w:t>稍微好一些</w:t>
      </w:r>
      <w:r w:rsidR="00E26D43" w:rsidRPr="00B96A6D">
        <w:rPr>
          <w:rFonts w:ascii="微软雅黑" w:eastAsia="微软雅黑" w:hAnsi="微软雅黑" w:hint="eastAsia"/>
        </w:rPr>
        <w:t>。</w:t>
      </w:r>
    </w:p>
    <w:p w14:paraId="057C02FE" w14:textId="418F1CAE" w:rsidR="00DE6E41" w:rsidRPr="00B96A6D" w:rsidRDefault="00DE6E41" w:rsidP="00B96A6D">
      <w:pPr>
        <w:pStyle w:val="a9"/>
        <w:numPr>
          <w:ilvl w:val="1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proofErr w:type="spellStart"/>
      <w:r w:rsidRPr="00B96A6D">
        <w:rPr>
          <w:rFonts w:ascii="微软雅黑" w:eastAsia="微软雅黑" w:hAnsi="微软雅黑" w:hint="eastAsia"/>
        </w:rPr>
        <w:t>eBODY</w:t>
      </w:r>
      <w:proofErr w:type="spellEnd"/>
      <w:r w:rsidRPr="00B96A6D">
        <w:rPr>
          <w:rFonts w:ascii="微软雅黑" w:eastAsia="微软雅黑" w:hAnsi="微软雅黑"/>
        </w:rPr>
        <w:t xml:space="preserve"> </w:t>
      </w:r>
      <w:r w:rsidRPr="00B96A6D">
        <w:rPr>
          <w:rFonts w:ascii="微软雅黑" w:eastAsia="微软雅黑" w:hAnsi="微软雅黑" w:hint="eastAsia"/>
        </w:rPr>
        <w:t>Reborn和Legacy身体的普及度越来越高，可选的衣服也越来越多，</w:t>
      </w:r>
      <w:r w:rsidR="0036584C" w:rsidRPr="00B96A6D">
        <w:rPr>
          <w:rFonts w:ascii="微软雅黑" w:eastAsia="微软雅黑" w:hAnsi="微软雅黑" w:hint="eastAsia"/>
        </w:rPr>
        <w:t>也有很多衣服只兼容Reborn和Legacy而不兼容</w:t>
      </w:r>
      <w:proofErr w:type="spellStart"/>
      <w:r w:rsidR="0036584C" w:rsidRPr="00B96A6D">
        <w:rPr>
          <w:rFonts w:ascii="微软雅黑" w:eastAsia="微软雅黑" w:hAnsi="微软雅黑" w:hint="eastAsia"/>
        </w:rPr>
        <w:t>Maitreya</w:t>
      </w:r>
      <w:proofErr w:type="spellEnd"/>
      <w:r w:rsidR="0036584C" w:rsidRPr="00B96A6D">
        <w:rPr>
          <w:rFonts w:ascii="微软雅黑" w:eastAsia="微软雅黑" w:hAnsi="微软雅黑" w:hint="eastAsia"/>
        </w:rPr>
        <w:t>，在选择时要看清楚是否兼容。</w:t>
      </w:r>
    </w:p>
    <w:p w14:paraId="67B48894" w14:textId="3158BEA0" w:rsidR="005C0FCB" w:rsidRPr="00B96A6D" w:rsidRDefault="008016E9" w:rsidP="00B96A6D">
      <w:pPr>
        <w:pStyle w:val="a9"/>
        <w:numPr>
          <w:ilvl w:val="1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proofErr w:type="spellStart"/>
      <w:r w:rsidRPr="00B96A6D">
        <w:rPr>
          <w:rFonts w:ascii="微软雅黑" w:eastAsia="微软雅黑" w:hAnsi="微软雅黑" w:hint="eastAsia"/>
        </w:rPr>
        <w:t>Kemono</w:t>
      </w:r>
      <w:proofErr w:type="spellEnd"/>
      <w:r w:rsidRPr="00B96A6D">
        <w:rPr>
          <w:rFonts w:ascii="微软雅黑" w:eastAsia="微软雅黑" w:hAnsi="微软雅黑" w:hint="eastAsia"/>
        </w:rPr>
        <w:t>身体</w:t>
      </w:r>
      <w:r w:rsidR="0023014D" w:rsidRPr="00B96A6D">
        <w:rPr>
          <w:rFonts w:ascii="微软雅黑" w:eastAsia="微软雅黑" w:hAnsi="微软雅黑" w:hint="eastAsia"/>
        </w:rPr>
        <w:t>需要注意，</w:t>
      </w:r>
      <w:r w:rsidR="00544DD5" w:rsidRPr="00B96A6D">
        <w:rPr>
          <w:rFonts w:ascii="微软雅黑" w:eastAsia="微软雅黑" w:hAnsi="微软雅黑" w:hint="eastAsia"/>
        </w:rPr>
        <w:t>穿适配别的身体的衣服</w:t>
      </w:r>
      <w:r w:rsidR="0023014D" w:rsidRPr="00B96A6D">
        <w:rPr>
          <w:rFonts w:ascii="微软雅黑" w:eastAsia="微软雅黑" w:hAnsi="微软雅黑" w:hint="eastAsia"/>
        </w:rPr>
        <w:t>可能会有兼容性问题</w:t>
      </w:r>
      <w:r w:rsidRPr="00B96A6D">
        <w:rPr>
          <w:rFonts w:ascii="微软雅黑" w:eastAsia="微软雅黑" w:hAnsi="微软雅黑" w:hint="eastAsia"/>
        </w:rPr>
        <w:t>，</w:t>
      </w:r>
      <w:r w:rsidR="00214A0E" w:rsidRPr="00B96A6D">
        <w:rPr>
          <w:rFonts w:ascii="微软雅黑" w:eastAsia="微软雅黑" w:hAnsi="微软雅黑" w:hint="eastAsia"/>
        </w:rPr>
        <w:t>大部分可调透明</w:t>
      </w:r>
      <w:r w:rsidR="006E4EE1" w:rsidRPr="00B96A6D">
        <w:rPr>
          <w:rFonts w:ascii="微软雅黑" w:eastAsia="微软雅黑" w:hAnsi="微软雅黑" w:hint="eastAsia"/>
        </w:rPr>
        <w:t>部位</w:t>
      </w:r>
      <w:r w:rsidR="00214A0E" w:rsidRPr="00B96A6D">
        <w:rPr>
          <w:rFonts w:ascii="微软雅黑" w:eastAsia="微软雅黑" w:hAnsi="微软雅黑" w:hint="eastAsia"/>
        </w:rPr>
        <w:t>解决。</w:t>
      </w:r>
      <w:r w:rsidR="0023014D" w:rsidRPr="00B96A6D">
        <w:rPr>
          <w:rFonts w:ascii="微软雅黑" w:eastAsia="微软雅黑" w:hAnsi="微软雅黑" w:hint="eastAsia"/>
        </w:rPr>
        <w:t>建议</w:t>
      </w:r>
      <w:r w:rsidRPr="00B96A6D">
        <w:rPr>
          <w:rFonts w:ascii="微软雅黑" w:eastAsia="微软雅黑" w:hAnsi="微软雅黑" w:hint="eastAsia"/>
        </w:rPr>
        <w:t>用【部位+</w:t>
      </w:r>
      <w:proofErr w:type="spellStart"/>
      <w:r w:rsidRPr="00B96A6D">
        <w:rPr>
          <w:rFonts w:ascii="微软雅黑" w:eastAsia="微软雅黑" w:hAnsi="微软雅黑"/>
        </w:rPr>
        <w:t>k</w:t>
      </w:r>
      <w:r w:rsidR="004C3722" w:rsidRPr="00B96A6D">
        <w:rPr>
          <w:rFonts w:ascii="微软雅黑" w:eastAsia="微软雅黑" w:hAnsi="微软雅黑" w:hint="eastAsia"/>
        </w:rPr>
        <w:t>e</w:t>
      </w:r>
      <w:r w:rsidRPr="00B96A6D">
        <w:rPr>
          <w:rFonts w:ascii="微软雅黑" w:eastAsia="微软雅黑" w:hAnsi="微软雅黑"/>
        </w:rPr>
        <w:t>mono</w:t>
      </w:r>
      <w:proofErr w:type="spellEnd"/>
      <w:r w:rsidRPr="00B96A6D">
        <w:rPr>
          <w:rFonts w:ascii="微软雅黑" w:eastAsia="微软雅黑" w:hAnsi="微软雅黑" w:hint="eastAsia"/>
        </w:rPr>
        <w:t>】的方式搜索</w:t>
      </w:r>
      <w:r w:rsidR="00427183" w:rsidRPr="00B96A6D">
        <w:rPr>
          <w:rFonts w:ascii="微软雅黑" w:eastAsia="微软雅黑" w:hAnsi="微软雅黑" w:hint="eastAsia"/>
        </w:rPr>
        <w:t>专属衣服</w:t>
      </w:r>
      <w:r w:rsidRPr="00B96A6D">
        <w:rPr>
          <w:rFonts w:ascii="微软雅黑" w:eastAsia="微软雅黑" w:hAnsi="微软雅黑" w:hint="eastAsia"/>
        </w:rPr>
        <w:t>，看到喜欢的就买吧！</w:t>
      </w:r>
      <w:r w:rsidR="00C27FF2" w:rsidRPr="00B96A6D">
        <w:rPr>
          <w:rFonts w:ascii="微软雅黑" w:eastAsia="微软雅黑" w:hAnsi="微软雅黑" w:hint="eastAsia"/>
        </w:rPr>
        <w:t>种类样式太多，不好推荐</w:t>
      </w:r>
      <w:r w:rsidR="001F1B40" w:rsidRPr="00B96A6D">
        <w:rPr>
          <w:rFonts w:ascii="微软雅黑" w:eastAsia="微软雅黑" w:hAnsi="微软雅黑" w:hint="eastAsia"/>
        </w:rPr>
        <w:t>，按自己喜好搜索购买</w:t>
      </w:r>
      <w:r w:rsidR="00C27FF2" w:rsidRPr="00B96A6D">
        <w:rPr>
          <w:rFonts w:ascii="微软雅黑" w:eastAsia="微软雅黑" w:hAnsi="微软雅黑" w:hint="eastAsia"/>
        </w:rPr>
        <w:t>！</w:t>
      </w:r>
    </w:p>
    <w:p w14:paraId="0280E73C" w14:textId="6D684285" w:rsidR="00D04D96" w:rsidRPr="00B96A6D" w:rsidRDefault="006873D7" w:rsidP="00B96A6D">
      <w:pPr>
        <w:pStyle w:val="a9"/>
        <w:widowControl/>
        <w:numPr>
          <w:ilvl w:val="1"/>
          <w:numId w:val="1"/>
        </w:numPr>
        <w:spacing w:line="0" w:lineRule="atLeast"/>
        <w:ind w:firstLineChars="0"/>
        <w:jc w:val="left"/>
        <w:rPr>
          <w:rFonts w:ascii="微软雅黑" w:eastAsia="微软雅黑" w:hAnsi="微软雅黑"/>
          <w:b/>
          <w:bCs/>
        </w:rPr>
      </w:pPr>
      <w:r w:rsidRPr="00B96A6D">
        <w:rPr>
          <w:rFonts w:ascii="微软雅黑" w:eastAsia="微软雅黑" w:hAnsi="微软雅黑" w:hint="eastAsia"/>
        </w:rPr>
        <w:t>在世界上看到别人用着好看的外观，都可以用</w:t>
      </w:r>
      <w:r w:rsidRPr="00B96A6D">
        <w:rPr>
          <w:rFonts w:ascii="微软雅黑" w:eastAsia="微软雅黑" w:hAnsi="微软雅黑"/>
        </w:rPr>
        <w:t xml:space="preserve">Z&amp;A </w:t>
      </w:r>
      <w:proofErr w:type="spellStart"/>
      <w:r w:rsidRPr="00B96A6D">
        <w:rPr>
          <w:rFonts w:ascii="微软雅黑" w:eastAsia="微软雅黑" w:hAnsi="微软雅黑"/>
        </w:rPr>
        <w:t>Avi</w:t>
      </w:r>
      <w:proofErr w:type="spellEnd"/>
      <w:r w:rsidRPr="00B96A6D">
        <w:rPr>
          <w:rFonts w:ascii="微软雅黑" w:eastAsia="微软雅黑" w:hAnsi="微软雅黑"/>
        </w:rPr>
        <w:t xml:space="preserve"> Look</w:t>
      </w:r>
      <w:r w:rsidRPr="00B96A6D">
        <w:rPr>
          <w:rFonts w:ascii="微软雅黑" w:eastAsia="微软雅黑" w:hAnsi="微软雅黑" w:hint="eastAsia"/>
        </w:rPr>
        <w:t>抓取，然后对号入座购买、搭配即可！</w:t>
      </w:r>
      <w:r w:rsidR="00161B71" w:rsidRPr="00B96A6D">
        <w:rPr>
          <w:rFonts w:ascii="微软雅黑" w:eastAsia="微软雅黑" w:hAnsi="微软雅黑" w:hint="eastAsia"/>
        </w:rPr>
        <w:t>很多商店都提供Demo试用，可以先试再买</w:t>
      </w:r>
      <w:r w:rsidR="00D04D96" w:rsidRPr="00B96A6D">
        <w:rPr>
          <w:rFonts w:ascii="微软雅黑" w:eastAsia="微软雅黑" w:hAnsi="微软雅黑" w:hint="eastAsia"/>
        </w:rPr>
        <w:t>。</w:t>
      </w:r>
    </w:p>
    <w:p w14:paraId="53CCCA79" w14:textId="009B27A0" w:rsidR="007B2F44" w:rsidRPr="00B96A6D" w:rsidRDefault="007B2F44" w:rsidP="00B96A6D">
      <w:pPr>
        <w:pStyle w:val="a9"/>
        <w:widowControl/>
        <w:numPr>
          <w:ilvl w:val="1"/>
          <w:numId w:val="1"/>
        </w:numPr>
        <w:spacing w:line="0" w:lineRule="atLeast"/>
        <w:ind w:firstLineChars="0"/>
        <w:jc w:val="left"/>
        <w:rPr>
          <w:rFonts w:ascii="微软雅黑" w:eastAsia="微软雅黑" w:hAnsi="微软雅黑"/>
          <w:b/>
          <w:bCs/>
        </w:rPr>
      </w:pPr>
      <w:r w:rsidRPr="00B96A6D">
        <w:rPr>
          <w:rFonts w:ascii="微软雅黑" w:eastAsia="微软雅黑" w:hAnsi="微软雅黑" w:hint="eastAsia"/>
        </w:rPr>
        <w:t>也可以留意这家网站：</w:t>
      </w:r>
      <w:r w:rsidR="00DA29A3">
        <w:fldChar w:fldCharType="begin"/>
      </w:r>
      <w:r w:rsidR="00DA29A3">
        <w:instrText xml:space="preserve"> HYPERLINK "https://www.seraphimsl.com/" </w:instrText>
      </w:r>
      <w:r w:rsidR="00DA29A3">
        <w:fldChar w:fldCharType="separate"/>
      </w:r>
      <w:r w:rsidRPr="00B96A6D">
        <w:rPr>
          <w:rStyle w:val="a3"/>
          <w:rFonts w:ascii="微软雅黑" w:eastAsia="微软雅黑" w:hAnsi="微软雅黑"/>
        </w:rPr>
        <w:t>https://www.seraphimsl.com/</w:t>
      </w:r>
      <w:r w:rsidR="00DA29A3">
        <w:rPr>
          <w:rStyle w:val="a3"/>
          <w:rFonts w:ascii="微软雅黑" w:eastAsia="微软雅黑" w:hAnsi="微软雅黑"/>
        </w:rPr>
        <w:fldChar w:fldCharType="end"/>
      </w:r>
      <w:r w:rsidRPr="00B96A6D">
        <w:rPr>
          <w:rFonts w:ascii="微软雅黑" w:eastAsia="微软雅黑" w:hAnsi="微软雅黑" w:hint="eastAsia"/>
        </w:rPr>
        <w:t>，通常会公开各类展会的活动地址，可以在展会上发现一些不错的服装配饰，并认识更多商家</w:t>
      </w:r>
      <w:r w:rsidR="00770DDD" w:rsidRPr="00B96A6D">
        <w:rPr>
          <w:rFonts w:ascii="微软雅黑" w:eastAsia="微软雅黑" w:hAnsi="微软雅黑" w:hint="eastAsia"/>
        </w:rPr>
        <w:t>。</w:t>
      </w:r>
    </w:p>
    <w:p w14:paraId="693FE1E8" w14:textId="38DFBCE2" w:rsidR="00B96A6D" w:rsidRPr="00B96A6D" w:rsidRDefault="00B96A6D" w:rsidP="00B96A6D">
      <w:pPr>
        <w:pStyle w:val="3"/>
        <w:spacing w:line="0" w:lineRule="atLeast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lastRenderedPageBreak/>
        <w:t>乳胶衣</w:t>
      </w:r>
    </w:p>
    <w:p w14:paraId="297A5E32" w14:textId="77777777" w:rsidR="00E24A7C" w:rsidRDefault="00B96A6D" w:rsidP="00B96A6D">
      <w:pPr>
        <w:pStyle w:val="a9"/>
        <w:numPr>
          <w:ilvl w:val="1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乳胶衣既可以自制，也可以购买。</w:t>
      </w:r>
    </w:p>
    <w:p w14:paraId="3883FA6A" w14:textId="77777777" w:rsidR="00E24A7C" w:rsidRDefault="00E24A7C" w:rsidP="00B96A6D">
      <w:pPr>
        <w:pStyle w:val="a9"/>
        <w:numPr>
          <w:ilvl w:val="1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自制：</w:t>
      </w:r>
    </w:p>
    <w:p w14:paraId="7A5DEF8F" w14:textId="5FB832DC" w:rsidR="00B96A6D" w:rsidRDefault="00B96A6D" w:rsidP="00E24A7C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以</w:t>
      </w:r>
      <w:proofErr w:type="spellStart"/>
      <w:r>
        <w:rPr>
          <w:rFonts w:ascii="微软雅黑" w:eastAsia="微软雅黑" w:hAnsi="微软雅黑" w:hint="eastAsia"/>
        </w:rPr>
        <w:t>Maitreya</w:t>
      </w:r>
      <w:proofErr w:type="spellEnd"/>
      <w:r>
        <w:rPr>
          <w:rFonts w:ascii="微软雅黑" w:eastAsia="微软雅黑" w:hAnsi="微软雅黑" w:hint="eastAsia"/>
        </w:rPr>
        <w:t>为例，</w:t>
      </w:r>
      <w:proofErr w:type="spellStart"/>
      <w:r>
        <w:rPr>
          <w:rFonts w:ascii="微软雅黑" w:eastAsia="微软雅黑" w:hAnsi="微软雅黑" w:hint="eastAsia"/>
        </w:rPr>
        <w:t>Maitreya</w:t>
      </w:r>
      <w:proofErr w:type="spellEnd"/>
      <w:r>
        <w:rPr>
          <w:rFonts w:ascii="微软雅黑" w:eastAsia="微软雅黑" w:hAnsi="微软雅黑" w:hint="eastAsia"/>
        </w:rPr>
        <w:t>身体无论你在HUD里怎么调光泽，皮肤都会带有凹凸质感，无法变得光滑。我们可以在官方商店获取身体纹理的开发包，按照说明，将记事卡和脚本放入物品中，即可令身体变光滑。</w:t>
      </w:r>
    </w:p>
    <w:p w14:paraId="57C1FCB5" w14:textId="47E42667" w:rsidR="00B96A6D" w:rsidRDefault="00B96A6D" w:rsidP="00E24A7C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然后新建一个纹身层，材质选择</w:t>
      </w:r>
      <w:r w:rsidR="009E6CED">
        <w:rPr>
          <w:rFonts w:ascii="微软雅黑" w:eastAsia="微软雅黑" w:hAnsi="微软雅黑" w:hint="eastAsia"/>
        </w:rPr>
        <w:t>空白，然后颜色选择您喜欢的颜色，即可完成乳胶衣的自制。</w:t>
      </w:r>
    </w:p>
    <w:p w14:paraId="54FD6E79" w14:textId="3A2A8A3A" w:rsidR="00B96A6D" w:rsidRDefault="00B96A6D" w:rsidP="00994488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***</w:t>
      </w:r>
      <w:r>
        <w:rPr>
          <w:rFonts w:ascii="微软雅黑" w:eastAsia="微软雅黑" w:hAnsi="微软雅黑" w:hint="eastAsia"/>
        </w:rPr>
        <w:t>自制说明待补充*</w:t>
      </w:r>
      <w:r>
        <w:rPr>
          <w:rFonts w:ascii="微软雅黑" w:eastAsia="微软雅黑" w:hAnsi="微软雅黑"/>
        </w:rPr>
        <w:t>**</w:t>
      </w:r>
    </w:p>
    <w:p w14:paraId="0D05A51F" w14:textId="003B5A07" w:rsidR="00E24A7C" w:rsidRDefault="00E24A7C" w:rsidP="00E24A7C">
      <w:pPr>
        <w:pStyle w:val="a9"/>
        <w:numPr>
          <w:ilvl w:val="1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ABV：老牌乳胶衣厂商，支持三大主流身体，请注意在购买时，选择Advanced版本，这是可以任意自定义颜色的版本。</w:t>
      </w:r>
    </w:p>
    <w:p w14:paraId="28BB8F17" w14:textId="217DC5A3" w:rsidR="00E24A7C" w:rsidRDefault="00DA29A3" w:rsidP="00E24A7C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hyperlink r:id="rId46" w:history="1">
        <w:r w:rsidR="00E24A7C" w:rsidRPr="006C7D19">
          <w:rPr>
            <w:rStyle w:val="a3"/>
            <w:rFonts w:ascii="微软雅黑" w:eastAsia="微软雅黑" w:hAnsi="微软雅黑"/>
          </w:rPr>
          <w:t>https://marketplace.secondlife.com/en-US/stores/177479</w:t>
        </w:r>
      </w:hyperlink>
    </w:p>
    <w:p w14:paraId="7113B9C8" w14:textId="54F668E7" w:rsidR="00E24A7C" w:rsidRDefault="00E24A7C" w:rsidP="00E24A7C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E24A7C">
        <w:rPr>
          <w:rFonts w:ascii="微软雅黑" w:eastAsia="微软雅黑" w:hAnsi="微软雅黑" w:hint="eastAsia"/>
        </w:rPr>
        <w:t>以下是两款较为常见的</w:t>
      </w:r>
      <w:r w:rsidR="00E10AB8">
        <w:rPr>
          <w:rFonts w:ascii="微软雅黑" w:eastAsia="微软雅黑" w:hAnsi="微软雅黑" w:hint="eastAsia"/>
        </w:rPr>
        <w:t>BOM</w:t>
      </w:r>
      <w:r w:rsidRPr="00E24A7C">
        <w:rPr>
          <w:rFonts w:ascii="微软雅黑" w:eastAsia="微软雅黑" w:hAnsi="微软雅黑" w:hint="eastAsia"/>
        </w:rPr>
        <w:t>胶衣推荐：</w:t>
      </w:r>
    </w:p>
    <w:p w14:paraId="5231E6BA" w14:textId="547DCB44" w:rsidR="00E24A7C" w:rsidRDefault="00E24A7C" w:rsidP="00E24A7C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E24A7C">
        <w:rPr>
          <w:rFonts w:ascii="微软雅黑" w:eastAsia="微软雅黑" w:hAnsi="微软雅黑"/>
        </w:rPr>
        <w:t>Pinnacle Catsuit</w:t>
      </w:r>
      <w:r>
        <w:rPr>
          <w:rFonts w:ascii="微软雅黑" w:eastAsia="微软雅黑" w:hAnsi="微软雅黑" w:hint="eastAsia"/>
        </w:rPr>
        <w:t>：</w:t>
      </w:r>
      <w:r w:rsidR="00DA29A3">
        <w:fldChar w:fldCharType="begin"/>
      </w:r>
      <w:r w:rsidR="00DA29A3">
        <w:instrText xml:space="preserve"> HYPERLINK "https://marketplace.secondlife.com/p/ABV-Pinnacle-Catsuit-Advanced/22963752" </w:instrText>
      </w:r>
      <w:r w:rsidR="00DA29A3">
        <w:fldChar w:fldCharType="separate"/>
      </w:r>
      <w:r w:rsidRPr="006C7D19">
        <w:rPr>
          <w:rStyle w:val="a3"/>
          <w:rFonts w:ascii="微软雅黑" w:eastAsia="微软雅黑" w:hAnsi="微软雅黑"/>
        </w:rPr>
        <w:t>https://marketplace.secondlife.com/p/ABV-Pinnacle-Catsuit-Advanced/22963752</w:t>
      </w:r>
      <w:r w:rsidR="00DA29A3">
        <w:rPr>
          <w:rStyle w:val="a3"/>
          <w:rFonts w:ascii="微软雅黑" w:eastAsia="微软雅黑" w:hAnsi="微软雅黑"/>
        </w:rPr>
        <w:fldChar w:fldCharType="end"/>
      </w:r>
    </w:p>
    <w:p w14:paraId="68960004" w14:textId="23B43193" w:rsidR="00E24A7C" w:rsidRDefault="00E24A7C" w:rsidP="00E24A7C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E24A7C">
        <w:rPr>
          <w:rFonts w:ascii="微软雅黑" w:eastAsia="微软雅黑" w:hAnsi="微软雅黑"/>
        </w:rPr>
        <w:t>Pariah Catsuit</w:t>
      </w:r>
      <w:r>
        <w:rPr>
          <w:rFonts w:ascii="微软雅黑" w:eastAsia="微软雅黑" w:hAnsi="微软雅黑" w:hint="eastAsia"/>
        </w:rPr>
        <w:t>：</w:t>
      </w:r>
      <w:r w:rsidR="00DA29A3">
        <w:fldChar w:fldCharType="begin"/>
      </w:r>
      <w:r w:rsidR="00DA29A3">
        <w:instrText xml:space="preserve"> HYPERLINK "https://marketplace.secondlife.com/p/ABV-Pariah-Catsuit-Advan</w:instrText>
      </w:r>
      <w:r w:rsidR="00DA29A3">
        <w:instrText xml:space="preserve">ced/24309109" </w:instrText>
      </w:r>
      <w:r w:rsidR="00DA29A3">
        <w:fldChar w:fldCharType="separate"/>
      </w:r>
      <w:r w:rsidRPr="006C7D19">
        <w:rPr>
          <w:rStyle w:val="a3"/>
          <w:rFonts w:ascii="微软雅黑" w:eastAsia="微软雅黑" w:hAnsi="微软雅黑"/>
        </w:rPr>
        <w:t>https://marketplace.secondlife.com/p/ABV-Pariah-Catsuit-Advanced/24309109</w:t>
      </w:r>
      <w:r w:rsidR="00DA29A3">
        <w:rPr>
          <w:rStyle w:val="a3"/>
          <w:rFonts w:ascii="微软雅黑" w:eastAsia="微软雅黑" w:hAnsi="微软雅黑"/>
        </w:rPr>
        <w:fldChar w:fldCharType="end"/>
      </w:r>
    </w:p>
    <w:p w14:paraId="4059CCD5" w14:textId="1511DC5F" w:rsidR="00667E63" w:rsidRPr="00B96A6D" w:rsidRDefault="00667E63" w:rsidP="00B96A6D">
      <w:pPr>
        <w:pStyle w:val="3"/>
        <w:spacing w:line="0" w:lineRule="atLeast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拘束具</w:t>
      </w:r>
    </w:p>
    <w:p w14:paraId="25C77116" w14:textId="7DB71A76" w:rsidR="00667E63" w:rsidRPr="00B96A6D" w:rsidRDefault="00713287" w:rsidP="00B96A6D">
      <w:pPr>
        <w:pStyle w:val="a9"/>
        <w:widowControl/>
        <w:numPr>
          <w:ilvl w:val="1"/>
          <w:numId w:val="1"/>
        </w:numPr>
        <w:spacing w:line="0" w:lineRule="atLeast"/>
        <w:ind w:firstLineChars="0"/>
        <w:jc w:val="left"/>
        <w:rPr>
          <w:rFonts w:ascii="微软雅黑" w:eastAsia="微软雅黑" w:hAnsi="微软雅黑"/>
        </w:rPr>
      </w:pPr>
      <w:proofErr w:type="spellStart"/>
      <w:r w:rsidRPr="00B96A6D">
        <w:rPr>
          <w:rFonts w:ascii="微软雅黑" w:eastAsia="微软雅黑" w:hAnsi="微软雅黑" w:hint="eastAsia"/>
        </w:rPr>
        <w:t>RealRestraint</w:t>
      </w:r>
      <w:proofErr w:type="spellEnd"/>
      <w:r w:rsidRPr="00B96A6D">
        <w:rPr>
          <w:rFonts w:ascii="微软雅黑" w:eastAsia="微软雅黑" w:hAnsi="微软雅黑" w:hint="eastAsia"/>
        </w:rPr>
        <w:t>（RR），永远滴神！拘束动作非常丰富且真实，</w:t>
      </w:r>
      <w:r w:rsidR="0050335C" w:rsidRPr="00B96A6D">
        <w:rPr>
          <w:rFonts w:ascii="微软雅黑" w:eastAsia="微软雅黑" w:hAnsi="微软雅黑" w:hint="eastAsia"/>
        </w:rPr>
        <w:t>除了不能复制之外几乎没有缺点。当然，不能复制也可以说是它最大的缺点，不能适配多个套装，修改调整一旦出现意外无法恢复，</w:t>
      </w:r>
      <w:r w:rsidR="007E589D" w:rsidRPr="00B96A6D">
        <w:rPr>
          <w:rFonts w:ascii="微软雅黑" w:eastAsia="微软雅黑" w:hAnsi="微软雅黑" w:hint="eastAsia"/>
        </w:rPr>
        <w:t>只能找店家重新发货</w:t>
      </w:r>
      <w:r w:rsidR="00333F04" w:rsidRPr="00B96A6D">
        <w:rPr>
          <w:rFonts w:ascii="微软雅黑" w:eastAsia="微软雅黑" w:hAnsi="微软雅黑" w:hint="eastAsia"/>
        </w:rPr>
        <w:t>，等等</w:t>
      </w:r>
      <w:r w:rsidR="007E589D" w:rsidRPr="00B96A6D">
        <w:rPr>
          <w:rFonts w:ascii="微软雅黑" w:eastAsia="微软雅黑" w:hAnsi="微软雅黑" w:hint="eastAsia"/>
        </w:rPr>
        <w:t>。</w:t>
      </w:r>
      <w:r w:rsidR="00B816A7" w:rsidRPr="00B96A6D">
        <w:rPr>
          <w:rFonts w:ascii="微软雅黑" w:eastAsia="微软雅黑" w:hAnsi="微软雅黑" w:hint="eastAsia"/>
        </w:rPr>
        <w:t>喜欢重度拘束的玩家推荐。</w:t>
      </w:r>
    </w:p>
    <w:p w14:paraId="7D82C089" w14:textId="747F0EB6" w:rsidR="00713287" w:rsidRPr="00B96A6D" w:rsidRDefault="00DA29A3" w:rsidP="00B96A6D">
      <w:pPr>
        <w:pStyle w:val="a9"/>
        <w:widowControl/>
        <w:numPr>
          <w:ilvl w:val="2"/>
          <w:numId w:val="1"/>
        </w:numPr>
        <w:spacing w:line="0" w:lineRule="atLeast"/>
        <w:ind w:firstLineChars="0"/>
        <w:jc w:val="left"/>
        <w:rPr>
          <w:rStyle w:val="a3"/>
          <w:rFonts w:ascii="微软雅黑" w:eastAsia="微软雅黑" w:hAnsi="微软雅黑"/>
          <w:color w:val="auto"/>
          <w:u w:val="none"/>
        </w:rPr>
      </w:pPr>
      <w:hyperlink r:id="rId47" w:history="1">
        <w:r w:rsidR="00713287" w:rsidRPr="00B96A6D">
          <w:rPr>
            <w:rStyle w:val="a3"/>
            <w:rFonts w:ascii="微软雅黑" w:eastAsia="微软雅黑" w:hAnsi="微软雅黑"/>
          </w:rPr>
          <w:t>https://maps.secondlife.com/secondlife/Pak/76/61/105</w:t>
        </w:r>
      </w:hyperlink>
    </w:p>
    <w:p w14:paraId="4964410C" w14:textId="524D5E33" w:rsidR="00347EF6" w:rsidRPr="00B96A6D" w:rsidRDefault="00347EF6" w:rsidP="00B96A6D">
      <w:pPr>
        <w:pStyle w:val="a9"/>
        <w:widowControl/>
        <w:numPr>
          <w:ilvl w:val="2"/>
          <w:numId w:val="1"/>
        </w:numPr>
        <w:spacing w:line="0" w:lineRule="atLeast"/>
        <w:ind w:firstLineChars="0"/>
        <w:jc w:val="left"/>
        <w:rPr>
          <w:rStyle w:val="a3"/>
          <w:rFonts w:ascii="微软雅黑" w:eastAsia="微软雅黑" w:hAnsi="微软雅黑"/>
          <w:color w:val="auto"/>
          <w:u w:val="none"/>
        </w:rPr>
      </w:pPr>
      <w:r w:rsidRPr="00B96A6D">
        <w:rPr>
          <w:rFonts w:ascii="微软雅黑" w:eastAsia="微软雅黑" w:hAnsi="微软雅黑" w:hint="eastAsia"/>
        </w:rPr>
        <w:t>RR通常是单钥匙，一旦被人拿走钥匙，就无法解锁，可购买如下钥匙插件：</w:t>
      </w:r>
    </w:p>
    <w:p w14:paraId="674B1421" w14:textId="62E71725" w:rsidR="00347EF6" w:rsidRPr="00B96A6D" w:rsidRDefault="00DA29A3" w:rsidP="00B96A6D">
      <w:pPr>
        <w:pStyle w:val="a9"/>
        <w:widowControl/>
        <w:numPr>
          <w:ilvl w:val="3"/>
          <w:numId w:val="1"/>
        </w:numPr>
        <w:spacing w:line="0" w:lineRule="atLeast"/>
        <w:ind w:firstLineChars="0"/>
        <w:jc w:val="left"/>
        <w:rPr>
          <w:rFonts w:ascii="微软雅黑" w:eastAsia="微软雅黑" w:hAnsi="微软雅黑"/>
        </w:rPr>
      </w:pPr>
      <w:hyperlink r:id="rId48" w:history="1">
        <w:r w:rsidR="00347EF6" w:rsidRPr="00B96A6D">
          <w:rPr>
            <w:rStyle w:val="a3"/>
            <w:rFonts w:ascii="微软雅黑" w:eastAsia="微软雅黑" w:hAnsi="微软雅黑"/>
          </w:rPr>
          <w:t>http://maps.secondlife.com/secondlife/Lineside/61/22/78</w:t>
        </w:r>
      </w:hyperlink>
    </w:p>
    <w:p w14:paraId="423090D5" w14:textId="007B72E0" w:rsidR="006B1ED9" w:rsidRPr="00B96A6D" w:rsidRDefault="006B1ED9" w:rsidP="00B96A6D">
      <w:pPr>
        <w:pStyle w:val="a9"/>
        <w:widowControl/>
        <w:numPr>
          <w:ilvl w:val="1"/>
          <w:numId w:val="1"/>
        </w:numPr>
        <w:spacing w:line="0" w:lineRule="atLeast"/>
        <w:ind w:firstLineChars="0"/>
        <w:jc w:val="left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KDC，以体验真实著称，没有复杂的权限控制，只需要点击两个镣铐的连接点，就能自动连接</w:t>
      </w:r>
      <w:r w:rsidR="00BE4ED6" w:rsidRPr="00B96A6D">
        <w:rPr>
          <w:rFonts w:ascii="微软雅黑" w:eastAsia="微软雅黑" w:hAnsi="微软雅黑" w:hint="eastAsia"/>
        </w:rPr>
        <w:t>（拘束）</w:t>
      </w:r>
      <w:r w:rsidRPr="00B96A6D">
        <w:rPr>
          <w:rFonts w:ascii="微软雅黑" w:eastAsia="微软雅黑" w:hAnsi="微软雅黑" w:hint="eastAsia"/>
        </w:rPr>
        <w:t>，只要点击锁HUD和锁孔，就能上锁。</w:t>
      </w:r>
      <w:r w:rsidR="0063064F" w:rsidRPr="00B96A6D">
        <w:rPr>
          <w:rFonts w:ascii="微软雅黑" w:eastAsia="微软雅黑" w:hAnsi="微软雅黑" w:hint="eastAsia"/>
        </w:rPr>
        <w:t>同时还有羞耻挂牌。</w:t>
      </w:r>
      <w:r w:rsidRPr="00B96A6D">
        <w:rPr>
          <w:rFonts w:ascii="微软雅黑" w:eastAsia="微软雅黑" w:hAnsi="微软雅黑" w:hint="eastAsia"/>
        </w:rPr>
        <w:t>当然，一旦被别人上锁，自己是解不开的，只能去主店拆锁。</w:t>
      </w:r>
      <w:r w:rsidR="001343AF" w:rsidRPr="00B96A6D">
        <w:rPr>
          <w:rFonts w:ascii="微软雅黑" w:eastAsia="微软雅黑" w:hAnsi="微软雅黑" w:hint="eastAsia"/>
        </w:rPr>
        <w:t>当然缺点也很明显，操作繁琐，部分服装遮挡、动作等会导致锁孔和连接点比较难以点到。</w:t>
      </w:r>
      <w:r w:rsidR="0004480C" w:rsidRPr="00B96A6D">
        <w:rPr>
          <w:rFonts w:ascii="微软雅黑" w:eastAsia="微软雅黑" w:hAnsi="微软雅黑" w:hint="eastAsia"/>
        </w:rPr>
        <w:t>KDC的拘束具需要佩戴RLV</w:t>
      </w:r>
      <w:r w:rsidR="0004480C" w:rsidRPr="00B96A6D">
        <w:rPr>
          <w:rFonts w:ascii="微软雅黑" w:eastAsia="微软雅黑" w:hAnsi="微软雅黑"/>
        </w:rPr>
        <w:t xml:space="preserve"> </w:t>
      </w:r>
      <w:r w:rsidR="0004480C" w:rsidRPr="00B96A6D">
        <w:rPr>
          <w:rFonts w:ascii="微软雅黑" w:eastAsia="微软雅黑" w:hAnsi="微软雅黑" w:hint="eastAsia"/>
        </w:rPr>
        <w:t>HUD才能开启RLV功能。</w:t>
      </w:r>
    </w:p>
    <w:p w14:paraId="6B251BFD" w14:textId="457F9FA0" w:rsidR="00DA3648" w:rsidRPr="00B96A6D" w:rsidRDefault="00DA29A3" w:rsidP="00B96A6D">
      <w:pPr>
        <w:pStyle w:val="a9"/>
        <w:widowControl/>
        <w:numPr>
          <w:ilvl w:val="2"/>
          <w:numId w:val="1"/>
        </w:numPr>
        <w:spacing w:line="0" w:lineRule="atLeast"/>
        <w:ind w:firstLineChars="0"/>
        <w:jc w:val="left"/>
        <w:rPr>
          <w:rFonts w:ascii="微软雅黑" w:eastAsia="微软雅黑" w:hAnsi="微软雅黑"/>
        </w:rPr>
      </w:pPr>
      <w:hyperlink r:id="rId49" w:history="1">
        <w:r w:rsidR="00DA3648" w:rsidRPr="00B96A6D">
          <w:rPr>
            <w:rStyle w:val="a3"/>
            <w:rFonts w:ascii="微软雅黑" w:eastAsia="微软雅黑" w:hAnsi="微软雅黑"/>
          </w:rPr>
          <w:t>https://marketplace.secondlife.com/en-US/stores/235</w:t>
        </w:r>
      </w:hyperlink>
    </w:p>
    <w:p w14:paraId="392A0005" w14:textId="6476F82D" w:rsidR="00DA3648" w:rsidRPr="00B96A6D" w:rsidRDefault="00DA29A3" w:rsidP="00B96A6D">
      <w:pPr>
        <w:pStyle w:val="a9"/>
        <w:widowControl/>
        <w:numPr>
          <w:ilvl w:val="2"/>
          <w:numId w:val="1"/>
        </w:numPr>
        <w:spacing w:line="0" w:lineRule="atLeast"/>
        <w:ind w:firstLineChars="0"/>
        <w:jc w:val="left"/>
        <w:rPr>
          <w:rFonts w:ascii="微软雅黑" w:eastAsia="微软雅黑" w:hAnsi="微软雅黑"/>
        </w:rPr>
      </w:pPr>
      <w:hyperlink r:id="rId50" w:history="1">
        <w:r w:rsidR="00DA3648" w:rsidRPr="00B96A6D">
          <w:rPr>
            <w:rStyle w:val="a3"/>
            <w:rFonts w:ascii="微软雅黑" w:eastAsia="微软雅黑" w:hAnsi="微软雅黑"/>
          </w:rPr>
          <w:t>https://maps.secondlife.com/secondlife/Dead%20realm/128/128/605/</w:t>
        </w:r>
      </w:hyperlink>
    </w:p>
    <w:p w14:paraId="431BC4A4" w14:textId="58A1676E" w:rsidR="00DA3648" w:rsidRPr="00B96A6D" w:rsidRDefault="00C64523" w:rsidP="00B96A6D">
      <w:pPr>
        <w:pStyle w:val="a9"/>
        <w:widowControl/>
        <w:numPr>
          <w:ilvl w:val="1"/>
          <w:numId w:val="1"/>
        </w:numPr>
        <w:spacing w:line="0" w:lineRule="atLeast"/>
        <w:ind w:firstLineChars="0"/>
        <w:jc w:val="left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lastRenderedPageBreak/>
        <w:t>DHB，</w:t>
      </w:r>
      <w:r w:rsidR="001343AF" w:rsidRPr="00B96A6D">
        <w:rPr>
          <w:rFonts w:ascii="微软雅黑" w:eastAsia="微软雅黑" w:hAnsi="微软雅黑" w:hint="eastAsia"/>
        </w:rPr>
        <w:t>国人豪杰兄创办的拘束具专卖店，有很多很多好看的拘束具，</w:t>
      </w:r>
      <w:r w:rsidR="000A7439" w:rsidRPr="00B96A6D">
        <w:rPr>
          <w:rFonts w:ascii="微软雅黑" w:eastAsia="微软雅黑" w:hAnsi="微软雅黑" w:hint="eastAsia"/>
        </w:rPr>
        <w:t>大部分都可以先试后买，</w:t>
      </w:r>
      <w:r w:rsidR="003D14E3" w:rsidRPr="00B96A6D">
        <w:rPr>
          <w:rFonts w:ascii="微软雅黑" w:eastAsia="微软雅黑" w:hAnsi="微软雅黑" w:hint="eastAsia"/>
        </w:rPr>
        <w:t>同时也</w:t>
      </w:r>
      <w:r w:rsidR="001343AF" w:rsidRPr="00B96A6D">
        <w:rPr>
          <w:rFonts w:ascii="微软雅黑" w:eastAsia="微软雅黑" w:hAnsi="微软雅黑" w:hint="eastAsia"/>
        </w:rPr>
        <w:t>是国人</w:t>
      </w:r>
      <w:r w:rsidR="003D14E3" w:rsidRPr="00B96A6D">
        <w:rPr>
          <w:rFonts w:ascii="微软雅黑" w:eastAsia="微软雅黑" w:hAnsi="微软雅黑" w:hint="eastAsia"/>
        </w:rPr>
        <w:t>玩家</w:t>
      </w:r>
      <w:r w:rsidR="001343AF" w:rsidRPr="00B96A6D">
        <w:rPr>
          <w:rFonts w:ascii="微软雅黑" w:eastAsia="微软雅黑" w:hAnsi="微软雅黑" w:hint="eastAsia"/>
        </w:rPr>
        <w:t>的聚集地，</w:t>
      </w:r>
      <w:r w:rsidR="003D14E3" w:rsidRPr="00B96A6D">
        <w:rPr>
          <w:rFonts w:ascii="微软雅黑" w:eastAsia="微软雅黑" w:hAnsi="微软雅黑" w:hint="eastAsia"/>
        </w:rPr>
        <w:t>可以结识很多好朋友。</w:t>
      </w:r>
      <w:r w:rsidR="00FB1DEC" w:rsidRPr="00B96A6D">
        <w:rPr>
          <w:rFonts w:ascii="微软雅黑" w:eastAsia="微软雅黑" w:hAnsi="微软雅黑" w:hint="eastAsia"/>
        </w:rPr>
        <w:t>需要注意的是，</w:t>
      </w:r>
      <w:r w:rsidR="004004C8" w:rsidRPr="00B96A6D">
        <w:rPr>
          <w:rFonts w:ascii="微软雅黑" w:eastAsia="微软雅黑" w:hAnsi="微软雅黑" w:hint="eastAsia"/>
        </w:rPr>
        <w:t>DHB所有道具只兼容</w:t>
      </w:r>
      <w:proofErr w:type="spellStart"/>
      <w:r w:rsidR="004004C8" w:rsidRPr="00B96A6D">
        <w:rPr>
          <w:rFonts w:ascii="微软雅黑" w:eastAsia="微软雅黑" w:hAnsi="微软雅黑" w:hint="eastAsia"/>
        </w:rPr>
        <w:t>Maitreya</w:t>
      </w:r>
      <w:proofErr w:type="spellEnd"/>
      <w:r w:rsidR="00E7428D" w:rsidRPr="00B96A6D">
        <w:rPr>
          <w:rFonts w:ascii="微软雅黑" w:eastAsia="微软雅黑" w:hAnsi="微软雅黑"/>
        </w:rPr>
        <w:t xml:space="preserve"> </w:t>
      </w:r>
      <w:r w:rsidR="00E7428D" w:rsidRPr="00B96A6D">
        <w:rPr>
          <w:rFonts w:ascii="微软雅黑" w:eastAsia="微软雅黑" w:hAnsi="微软雅黑" w:hint="eastAsia"/>
        </w:rPr>
        <w:t>Lara</w:t>
      </w:r>
      <w:r w:rsidR="00E7428D" w:rsidRPr="00B96A6D">
        <w:rPr>
          <w:rFonts w:ascii="微软雅黑" w:eastAsia="微软雅黑" w:hAnsi="微软雅黑"/>
        </w:rPr>
        <w:t xml:space="preserve"> 5.3</w:t>
      </w:r>
      <w:r w:rsidR="004004C8" w:rsidRPr="00B96A6D">
        <w:rPr>
          <w:rFonts w:ascii="微软雅黑" w:eastAsia="微软雅黑" w:hAnsi="微软雅黑" w:hint="eastAsia"/>
        </w:rPr>
        <w:t>！部分非绑骨的道具可以进行一定调整来适配其他身体。</w:t>
      </w:r>
      <w:r w:rsidR="00FB1DEC" w:rsidRPr="00B96A6D">
        <w:rPr>
          <w:rFonts w:ascii="微软雅黑" w:eastAsia="微软雅黑" w:hAnsi="微软雅黑" w:hint="eastAsia"/>
        </w:rPr>
        <w:t>新款标记有DMB的绳子、拘束具是DHB</w:t>
      </w:r>
      <w:r w:rsidR="00FB1DEC" w:rsidRPr="00B96A6D">
        <w:rPr>
          <w:rFonts w:ascii="微软雅黑" w:eastAsia="微软雅黑" w:hAnsi="微软雅黑"/>
        </w:rPr>
        <w:t xml:space="preserve"> </w:t>
      </w:r>
      <w:r w:rsidR="00FB1DEC" w:rsidRPr="00B96A6D">
        <w:rPr>
          <w:rFonts w:ascii="微软雅黑" w:eastAsia="微软雅黑" w:hAnsi="微软雅黑" w:hint="eastAsia"/>
        </w:rPr>
        <w:t>Mesh</w:t>
      </w:r>
      <w:r w:rsidR="00FB1DEC" w:rsidRPr="00B96A6D">
        <w:rPr>
          <w:rFonts w:ascii="微软雅黑" w:eastAsia="微软雅黑" w:hAnsi="微软雅黑"/>
        </w:rPr>
        <w:t xml:space="preserve"> </w:t>
      </w:r>
      <w:r w:rsidR="00FB1DEC" w:rsidRPr="00B96A6D">
        <w:rPr>
          <w:rFonts w:ascii="微软雅黑" w:eastAsia="微软雅黑" w:hAnsi="微软雅黑" w:hint="eastAsia"/>
        </w:rPr>
        <w:t>Body身体专属道具，与其他身体兼容性不佳。</w:t>
      </w:r>
    </w:p>
    <w:p w14:paraId="2BE85B08" w14:textId="3C19C3D5" w:rsidR="00713287" w:rsidRPr="00B96A6D" w:rsidRDefault="00DA29A3" w:rsidP="00B96A6D">
      <w:pPr>
        <w:pStyle w:val="a9"/>
        <w:widowControl/>
        <w:numPr>
          <w:ilvl w:val="2"/>
          <w:numId w:val="1"/>
        </w:numPr>
        <w:spacing w:line="0" w:lineRule="atLeast"/>
        <w:ind w:firstLineChars="0"/>
        <w:jc w:val="left"/>
        <w:rPr>
          <w:rFonts w:ascii="微软雅黑" w:eastAsia="微软雅黑" w:hAnsi="微软雅黑"/>
        </w:rPr>
      </w:pPr>
      <w:hyperlink r:id="rId51" w:history="1">
        <w:r w:rsidR="00D31282" w:rsidRPr="00B96A6D">
          <w:rPr>
            <w:rStyle w:val="a3"/>
            <w:rFonts w:ascii="微软雅黑" w:eastAsia="微软雅黑" w:hAnsi="微软雅黑"/>
          </w:rPr>
          <w:t>https://marketplace.secondlife.com/en-US/stores/186381</w:t>
        </w:r>
      </w:hyperlink>
    </w:p>
    <w:p w14:paraId="19328E9C" w14:textId="592FD590" w:rsidR="00D31282" w:rsidRPr="00B96A6D" w:rsidRDefault="00DA29A3" w:rsidP="00B96A6D">
      <w:pPr>
        <w:pStyle w:val="a9"/>
        <w:widowControl/>
        <w:numPr>
          <w:ilvl w:val="2"/>
          <w:numId w:val="1"/>
        </w:numPr>
        <w:spacing w:line="0" w:lineRule="atLeast"/>
        <w:ind w:firstLineChars="0"/>
        <w:jc w:val="left"/>
        <w:rPr>
          <w:rFonts w:ascii="微软雅黑" w:eastAsia="微软雅黑" w:hAnsi="微软雅黑"/>
        </w:rPr>
      </w:pPr>
      <w:hyperlink r:id="rId52" w:history="1">
        <w:r w:rsidR="00D31282" w:rsidRPr="00B96A6D">
          <w:rPr>
            <w:rStyle w:val="a3"/>
            <w:rFonts w:ascii="微软雅黑" w:eastAsia="微软雅黑" w:hAnsi="微软雅黑"/>
          </w:rPr>
          <w:t>https://maps.secondlife.com/secondlife/Pesok/90/60/1968</w:t>
        </w:r>
      </w:hyperlink>
    </w:p>
    <w:p w14:paraId="1B20D84C" w14:textId="4E5FA001" w:rsidR="005B7B10" w:rsidRPr="00B96A6D" w:rsidRDefault="005B7B10" w:rsidP="00B96A6D">
      <w:pPr>
        <w:pStyle w:val="a9"/>
        <w:widowControl/>
        <w:numPr>
          <w:ilvl w:val="1"/>
          <w:numId w:val="1"/>
        </w:numPr>
        <w:spacing w:line="0" w:lineRule="atLeast"/>
        <w:ind w:firstLineChars="0"/>
        <w:jc w:val="left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ENVY，非常推荐他们家的</w:t>
      </w:r>
      <w:r w:rsidR="00631A8D" w:rsidRPr="00B96A6D">
        <w:rPr>
          <w:rFonts w:ascii="微软雅黑" w:eastAsia="微软雅黑" w:hAnsi="微软雅黑" w:hint="eastAsia"/>
        </w:rPr>
        <w:t>Hera</w:t>
      </w:r>
      <w:r w:rsidRPr="00B96A6D">
        <w:rPr>
          <w:rFonts w:ascii="微软雅黑" w:eastAsia="微软雅黑" w:hAnsi="微软雅黑" w:hint="eastAsia"/>
        </w:rPr>
        <w:t>镣铐</w:t>
      </w:r>
      <w:r w:rsidR="00875A06" w:rsidRPr="00B96A6D">
        <w:rPr>
          <w:rFonts w:ascii="微软雅黑" w:eastAsia="微软雅黑" w:hAnsi="微软雅黑" w:hint="eastAsia"/>
        </w:rPr>
        <w:t>、项圈、眼罩</w:t>
      </w:r>
      <w:r w:rsidRPr="00B96A6D">
        <w:rPr>
          <w:rFonts w:ascii="微软雅黑" w:eastAsia="微软雅黑" w:hAnsi="微软雅黑" w:hint="eastAsia"/>
        </w:rPr>
        <w:t>，外观好看，拘束动作丰富，操作体验也非常棒。</w:t>
      </w:r>
    </w:p>
    <w:p w14:paraId="5E0D68AB" w14:textId="5421FD9B" w:rsidR="00631A8D" w:rsidRPr="00B96A6D" w:rsidRDefault="00DA29A3" w:rsidP="00B96A6D">
      <w:pPr>
        <w:pStyle w:val="a9"/>
        <w:widowControl/>
        <w:numPr>
          <w:ilvl w:val="2"/>
          <w:numId w:val="1"/>
        </w:numPr>
        <w:spacing w:line="0" w:lineRule="atLeast"/>
        <w:ind w:firstLineChars="0"/>
        <w:jc w:val="left"/>
        <w:rPr>
          <w:rFonts w:ascii="微软雅黑" w:eastAsia="微软雅黑" w:hAnsi="微软雅黑"/>
        </w:rPr>
      </w:pPr>
      <w:hyperlink r:id="rId53" w:history="1">
        <w:r w:rsidR="00631A8D" w:rsidRPr="00B96A6D">
          <w:rPr>
            <w:rStyle w:val="a3"/>
            <w:rFonts w:ascii="微软雅黑" w:eastAsia="微软雅黑" w:hAnsi="微软雅黑"/>
          </w:rPr>
          <w:t>https://marketplace.secondlife.com/en-US/stores/228188</w:t>
        </w:r>
      </w:hyperlink>
    </w:p>
    <w:p w14:paraId="0146A31A" w14:textId="21BF00D8" w:rsidR="00631A8D" w:rsidRPr="00B96A6D" w:rsidRDefault="00DA29A3" w:rsidP="00B96A6D">
      <w:pPr>
        <w:pStyle w:val="a9"/>
        <w:widowControl/>
        <w:numPr>
          <w:ilvl w:val="2"/>
          <w:numId w:val="1"/>
        </w:numPr>
        <w:spacing w:line="0" w:lineRule="atLeast"/>
        <w:ind w:firstLineChars="0"/>
        <w:jc w:val="left"/>
        <w:rPr>
          <w:rStyle w:val="a3"/>
          <w:rFonts w:ascii="微软雅黑" w:eastAsia="微软雅黑" w:hAnsi="微软雅黑"/>
          <w:color w:val="auto"/>
          <w:u w:val="none"/>
        </w:rPr>
      </w:pPr>
      <w:hyperlink r:id="rId54" w:history="1">
        <w:r w:rsidR="00631A8D" w:rsidRPr="00B96A6D">
          <w:rPr>
            <w:rStyle w:val="a3"/>
            <w:rFonts w:ascii="微软雅黑" w:eastAsia="微软雅黑" w:hAnsi="微软雅黑"/>
          </w:rPr>
          <w:t>https://maps.secondlife.com/secondlife/Pearl/4/80/1201</w:t>
        </w:r>
      </w:hyperlink>
    </w:p>
    <w:p w14:paraId="379028F3" w14:textId="5C0DB983" w:rsidR="00771F51" w:rsidRPr="00B96A6D" w:rsidRDefault="00771F51" w:rsidP="00B96A6D">
      <w:pPr>
        <w:pStyle w:val="a9"/>
        <w:widowControl/>
        <w:numPr>
          <w:ilvl w:val="1"/>
          <w:numId w:val="1"/>
        </w:numPr>
        <w:spacing w:line="0" w:lineRule="atLeast"/>
        <w:ind w:firstLineChars="0"/>
        <w:jc w:val="left"/>
        <w:rPr>
          <w:rFonts w:ascii="微软雅黑" w:eastAsia="微软雅黑" w:hAnsi="微软雅黑"/>
        </w:rPr>
      </w:pPr>
      <w:proofErr w:type="spellStart"/>
      <w:r w:rsidRPr="00B96A6D">
        <w:rPr>
          <w:rFonts w:ascii="微软雅黑" w:eastAsia="微软雅黑" w:hAnsi="微软雅黑" w:hint="eastAsia"/>
        </w:rPr>
        <w:t>OpenCollar</w:t>
      </w:r>
      <w:proofErr w:type="spellEnd"/>
    </w:p>
    <w:p w14:paraId="1592B0E2" w14:textId="277937A3" w:rsidR="00771F51" w:rsidRPr="00B96A6D" w:rsidRDefault="00771F51" w:rsidP="00B96A6D">
      <w:pPr>
        <w:pStyle w:val="a9"/>
        <w:widowControl/>
        <w:numPr>
          <w:ilvl w:val="2"/>
          <w:numId w:val="1"/>
        </w:numPr>
        <w:spacing w:line="0" w:lineRule="atLeast"/>
        <w:ind w:firstLineChars="0"/>
        <w:jc w:val="left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开源的项圈项目，几乎所有的项圈都用OC脚本，也有很多免费的款式可供选择，很多陷阱也会提供，购买自己喜欢的就好！</w:t>
      </w:r>
      <w:r w:rsidR="00EF5416" w:rsidRPr="00B96A6D">
        <w:rPr>
          <w:rFonts w:ascii="微软雅黑" w:eastAsia="微软雅黑" w:hAnsi="微软雅黑" w:hint="eastAsia"/>
        </w:rPr>
        <w:t>Marketplace上也有一些OC构建脚本，可以用于没有脚本的纯外观项圈中。</w:t>
      </w:r>
      <w:r w:rsidR="00C163FA" w:rsidRPr="00B96A6D">
        <w:rPr>
          <w:rFonts w:ascii="微软雅黑" w:eastAsia="微软雅黑" w:hAnsi="微软雅黑" w:hint="eastAsia"/>
        </w:rPr>
        <w:t>自带RLV</w:t>
      </w:r>
      <w:r w:rsidR="00C163FA" w:rsidRPr="00B96A6D">
        <w:rPr>
          <w:rFonts w:ascii="微软雅黑" w:eastAsia="微软雅黑" w:hAnsi="微软雅黑"/>
        </w:rPr>
        <w:t xml:space="preserve"> </w:t>
      </w:r>
      <w:r w:rsidR="00C163FA" w:rsidRPr="00B96A6D">
        <w:rPr>
          <w:rFonts w:ascii="微软雅黑" w:eastAsia="微软雅黑" w:hAnsi="微软雅黑" w:hint="eastAsia"/>
        </w:rPr>
        <w:t>Relay，使用此项圈可以不装Satomi</w:t>
      </w:r>
      <w:r w:rsidR="00C163FA" w:rsidRPr="00B96A6D">
        <w:rPr>
          <w:rFonts w:ascii="微软雅黑" w:eastAsia="微软雅黑" w:hAnsi="微软雅黑"/>
        </w:rPr>
        <w:t xml:space="preserve"> </w:t>
      </w:r>
      <w:r w:rsidR="00C163FA" w:rsidRPr="00B96A6D">
        <w:rPr>
          <w:rFonts w:ascii="微软雅黑" w:eastAsia="微软雅黑" w:hAnsi="微软雅黑" w:hint="eastAsia"/>
        </w:rPr>
        <w:t>Relay，省一个格子。</w:t>
      </w:r>
      <w:r w:rsidR="00292A6C" w:rsidRPr="00B96A6D">
        <w:rPr>
          <w:rFonts w:ascii="微软雅黑" w:eastAsia="微软雅黑" w:hAnsi="微软雅黑" w:hint="eastAsia"/>
        </w:rPr>
        <w:t>可以去如下地点免费领取项圈和各种套件（需要账上有1L$余额，付款后会退回）。</w:t>
      </w:r>
    </w:p>
    <w:p w14:paraId="293B4456" w14:textId="471A460A" w:rsidR="00292A6C" w:rsidRPr="00B96A6D" w:rsidRDefault="00DA29A3" w:rsidP="00B96A6D">
      <w:pPr>
        <w:pStyle w:val="a9"/>
        <w:widowControl/>
        <w:numPr>
          <w:ilvl w:val="2"/>
          <w:numId w:val="1"/>
        </w:numPr>
        <w:spacing w:line="0" w:lineRule="atLeast"/>
        <w:ind w:firstLineChars="0"/>
        <w:jc w:val="left"/>
        <w:rPr>
          <w:rStyle w:val="a3"/>
          <w:rFonts w:ascii="微软雅黑" w:eastAsia="微软雅黑" w:hAnsi="微软雅黑"/>
          <w:color w:val="auto"/>
          <w:u w:val="none"/>
        </w:rPr>
      </w:pPr>
      <w:hyperlink r:id="rId55" w:history="1">
        <w:r w:rsidR="00292A6C" w:rsidRPr="00B96A6D">
          <w:rPr>
            <w:rStyle w:val="a3"/>
            <w:rFonts w:ascii="微软雅黑" w:eastAsia="微软雅黑" w:hAnsi="微软雅黑"/>
          </w:rPr>
          <w:t>https://maps.secondlife.com/secondlife/KBar%20West/28/79/1201</w:t>
        </w:r>
      </w:hyperlink>
    </w:p>
    <w:p w14:paraId="55FDD004" w14:textId="6A013835" w:rsidR="0086029C" w:rsidRPr="00B96A6D" w:rsidRDefault="0086029C" w:rsidP="00B96A6D">
      <w:pPr>
        <w:pStyle w:val="a9"/>
        <w:widowControl/>
        <w:numPr>
          <w:ilvl w:val="3"/>
          <w:numId w:val="1"/>
        </w:numPr>
        <w:spacing w:line="0" w:lineRule="atLeast"/>
        <w:ind w:firstLineChars="0"/>
        <w:jc w:val="left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如果项圈被焊接（Weld）</w:t>
      </w:r>
      <w:r w:rsidR="003D572F" w:rsidRPr="00B96A6D">
        <w:rPr>
          <w:rFonts w:ascii="微软雅黑" w:eastAsia="微软雅黑" w:hAnsi="微软雅黑" w:hint="eastAsia"/>
        </w:rPr>
        <w:t>无法解锁</w:t>
      </w:r>
      <w:r w:rsidRPr="00B96A6D">
        <w:rPr>
          <w:rFonts w:ascii="微软雅黑" w:eastAsia="微软雅黑" w:hAnsi="微软雅黑" w:hint="eastAsia"/>
        </w:rPr>
        <w:t>，也可以来这里拆焊。</w:t>
      </w:r>
    </w:p>
    <w:p w14:paraId="457628C7" w14:textId="6EF4B83E" w:rsidR="003554A0" w:rsidRPr="00B96A6D" w:rsidRDefault="00D04D96" w:rsidP="00B96A6D">
      <w:pPr>
        <w:pStyle w:val="3"/>
        <w:spacing w:line="0" w:lineRule="atLeast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插件</w:t>
      </w:r>
    </w:p>
    <w:p w14:paraId="3E593C9D" w14:textId="04FF9C22" w:rsidR="00D04D96" w:rsidRPr="00B96A6D" w:rsidRDefault="00D04D96" w:rsidP="00B96A6D">
      <w:pPr>
        <w:pStyle w:val="a9"/>
        <w:widowControl/>
        <w:numPr>
          <w:ilvl w:val="1"/>
          <w:numId w:val="1"/>
        </w:numPr>
        <w:spacing w:line="0" w:lineRule="atLeast"/>
        <w:ind w:firstLineChars="0"/>
        <w:jc w:val="left"/>
        <w:rPr>
          <w:rFonts w:ascii="微软雅黑" w:eastAsia="微软雅黑" w:hAnsi="微软雅黑"/>
          <w:b/>
          <w:bCs/>
        </w:rPr>
      </w:pPr>
      <w:r w:rsidRPr="00B96A6D">
        <w:rPr>
          <w:rFonts w:ascii="微软雅黑" w:eastAsia="微软雅黑" w:hAnsi="微软雅黑" w:hint="eastAsia"/>
        </w:rPr>
        <w:t>Pro</w:t>
      </w:r>
      <w:r w:rsidRPr="00B96A6D">
        <w:rPr>
          <w:rFonts w:ascii="微软雅黑" w:eastAsia="微软雅黑" w:hAnsi="微软雅黑"/>
        </w:rPr>
        <w:t>ject Arousal 2</w:t>
      </w:r>
    </w:p>
    <w:p w14:paraId="5D158A55" w14:textId="56337AD5" w:rsidR="00D04D96" w:rsidRPr="00B96A6D" w:rsidRDefault="00D04D96" w:rsidP="00B96A6D">
      <w:pPr>
        <w:pStyle w:val="a9"/>
        <w:widowControl/>
        <w:numPr>
          <w:ilvl w:val="2"/>
          <w:numId w:val="1"/>
        </w:numPr>
        <w:spacing w:line="0" w:lineRule="atLeast"/>
        <w:ind w:firstLineChars="0"/>
        <w:jc w:val="left"/>
        <w:rPr>
          <w:rFonts w:ascii="微软雅黑" w:eastAsia="微软雅黑" w:hAnsi="微软雅黑"/>
          <w:b/>
          <w:bCs/>
        </w:rPr>
      </w:pPr>
      <w:r w:rsidRPr="00B96A6D">
        <w:rPr>
          <w:rFonts w:ascii="微软雅黑" w:eastAsia="微软雅黑" w:hAnsi="微软雅黑" w:hint="eastAsia"/>
        </w:rPr>
        <w:t>著名的</w:t>
      </w:r>
      <w:r w:rsidR="00180343" w:rsidRPr="00B96A6D">
        <w:rPr>
          <w:rFonts w:ascii="微软雅黑" w:eastAsia="微软雅黑" w:hAnsi="微软雅黑" w:hint="eastAsia"/>
        </w:rPr>
        <w:t>邪恶</w:t>
      </w:r>
      <w:r w:rsidRPr="00B96A6D">
        <w:rPr>
          <w:rFonts w:ascii="微软雅黑" w:eastAsia="微软雅黑" w:hAnsi="微软雅黑" w:hint="eastAsia"/>
        </w:rPr>
        <w:t>插件，</w:t>
      </w:r>
      <w:r w:rsidR="00707B20" w:rsidRPr="00B96A6D">
        <w:rPr>
          <w:rFonts w:ascii="微软雅黑" w:eastAsia="微软雅黑" w:hAnsi="微软雅黑" w:hint="eastAsia"/>
        </w:rPr>
        <w:t>简称PA</w:t>
      </w:r>
      <w:r w:rsidR="00707B20" w:rsidRPr="00B96A6D">
        <w:rPr>
          <w:rFonts w:ascii="微软雅黑" w:eastAsia="微软雅黑" w:hAnsi="微软雅黑"/>
        </w:rPr>
        <w:t>2</w:t>
      </w:r>
      <w:r w:rsidR="00707B20" w:rsidRPr="00B96A6D">
        <w:rPr>
          <w:rFonts w:ascii="微软雅黑" w:eastAsia="微软雅黑" w:hAnsi="微软雅黑" w:hint="eastAsia"/>
        </w:rPr>
        <w:t>，</w:t>
      </w:r>
      <w:r w:rsidRPr="00B96A6D">
        <w:rPr>
          <w:rFonts w:ascii="微软雅黑" w:eastAsia="微软雅黑" w:hAnsi="微软雅黑" w:hint="eastAsia"/>
        </w:rPr>
        <w:t>具体有什么功能，懂的都懂</w:t>
      </w:r>
      <w:r w:rsidR="00180343" w:rsidRPr="00B96A6D">
        <w:rPr>
          <w:rFonts w:ascii="微软雅黑" w:eastAsia="微软雅黑" w:hAnsi="微软雅黑" w:hint="eastAsia"/>
        </w:rPr>
        <w:t>，可点进页面查看</w:t>
      </w:r>
      <w:r w:rsidR="00BF1E76" w:rsidRPr="00B96A6D">
        <w:rPr>
          <w:rFonts w:ascii="微软雅黑" w:eastAsia="微软雅黑" w:hAnsi="微软雅黑" w:hint="eastAsia"/>
        </w:rPr>
        <w:t>！</w:t>
      </w:r>
      <w:r w:rsidR="009F34C0" w:rsidRPr="00B96A6D">
        <w:rPr>
          <w:rFonts w:ascii="微软雅黑" w:eastAsia="微软雅黑" w:hAnsi="微软雅黑" w:hint="eastAsia"/>
        </w:rPr>
        <w:t>同时也有很多支持PA</w:t>
      </w:r>
      <w:r w:rsidR="009F34C0" w:rsidRPr="00B96A6D">
        <w:rPr>
          <w:rFonts w:ascii="微软雅黑" w:eastAsia="微软雅黑" w:hAnsi="微软雅黑"/>
        </w:rPr>
        <w:t>2</w:t>
      </w:r>
      <w:r w:rsidR="009F34C0" w:rsidRPr="00B96A6D">
        <w:rPr>
          <w:rFonts w:ascii="微软雅黑" w:eastAsia="微软雅黑" w:hAnsi="微软雅黑" w:hint="eastAsia"/>
        </w:rPr>
        <w:t>的插件，可以去商店搜索购买。</w:t>
      </w:r>
    </w:p>
    <w:p w14:paraId="0FFC15DF" w14:textId="05CB1A83" w:rsidR="00644E19" w:rsidRPr="00B96A6D" w:rsidRDefault="00644E19" w:rsidP="00B96A6D">
      <w:pPr>
        <w:pStyle w:val="a9"/>
        <w:widowControl/>
        <w:numPr>
          <w:ilvl w:val="2"/>
          <w:numId w:val="1"/>
        </w:numPr>
        <w:spacing w:line="0" w:lineRule="atLeast"/>
        <w:ind w:firstLineChars="0"/>
        <w:jc w:val="left"/>
        <w:rPr>
          <w:rFonts w:ascii="微软雅黑" w:eastAsia="微软雅黑" w:hAnsi="微软雅黑"/>
          <w:b/>
          <w:bCs/>
        </w:rPr>
      </w:pPr>
      <w:r w:rsidRPr="00B96A6D">
        <w:rPr>
          <w:rFonts w:ascii="微软雅黑" w:eastAsia="微软雅黑" w:hAnsi="微软雅黑" w:hint="eastAsia"/>
        </w:rPr>
        <w:t>插件安装时，请确保PA</w:t>
      </w:r>
      <w:r w:rsidRPr="00B96A6D">
        <w:rPr>
          <w:rFonts w:ascii="微软雅黑" w:eastAsia="微软雅黑" w:hAnsi="微软雅黑"/>
        </w:rPr>
        <w:t>2</w:t>
      </w:r>
      <w:r w:rsidRPr="00B96A6D">
        <w:rPr>
          <w:rFonts w:ascii="微软雅黑" w:eastAsia="微软雅黑" w:hAnsi="微软雅黑" w:hint="eastAsia"/>
        </w:rPr>
        <w:t>已经穿在身上！</w:t>
      </w:r>
    </w:p>
    <w:p w14:paraId="23C1D38F" w14:textId="4C3CECCF" w:rsidR="00D04D96" w:rsidRPr="00B96A6D" w:rsidRDefault="00DA29A3" w:rsidP="00B96A6D">
      <w:pPr>
        <w:pStyle w:val="a9"/>
        <w:widowControl/>
        <w:numPr>
          <w:ilvl w:val="2"/>
          <w:numId w:val="1"/>
        </w:numPr>
        <w:spacing w:line="0" w:lineRule="atLeast"/>
        <w:ind w:firstLineChars="0"/>
        <w:jc w:val="left"/>
        <w:rPr>
          <w:rFonts w:ascii="微软雅黑" w:eastAsia="微软雅黑" w:hAnsi="微软雅黑"/>
        </w:rPr>
      </w:pPr>
      <w:hyperlink r:id="rId56" w:history="1">
        <w:r w:rsidR="002A20C1" w:rsidRPr="00B96A6D">
          <w:rPr>
            <w:rStyle w:val="a3"/>
            <w:rFonts w:ascii="微软雅黑" w:eastAsia="微软雅黑" w:hAnsi="微软雅黑"/>
          </w:rPr>
          <w:t>https://marketplace.secondlife.com/p/PROJECT-AROUSAL-2-2021-Project-Arousal-Sequel/22214014</w:t>
        </w:r>
      </w:hyperlink>
    </w:p>
    <w:p w14:paraId="035664FB" w14:textId="34AE25F2" w:rsidR="00A93357" w:rsidRPr="00B96A6D" w:rsidRDefault="00A93357" w:rsidP="00B96A6D">
      <w:pPr>
        <w:pStyle w:val="a9"/>
        <w:widowControl/>
        <w:numPr>
          <w:ilvl w:val="2"/>
          <w:numId w:val="1"/>
        </w:numPr>
        <w:spacing w:line="0" w:lineRule="atLeast"/>
        <w:ind w:firstLineChars="0"/>
        <w:jc w:val="left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真实滴水插件</w:t>
      </w:r>
    </w:p>
    <w:p w14:paraId="17F286F7" w14:textId="6D6F11D5" w:rsidR="00A93357" w:rsidRPr="00B96A6D" w:rsidRDefault="00DA29A3" w:rsidP="00B96A6D">
      <w:pPr>
        <w:pStyle w:val="a9"/>
        <w:widowControl/>
        <w:numPr>
          <w:ilvl w:val="3"/>
          <w:numId w:val="1"/>
        </w:numPr>
        <w:spacing w:line="0" w:lineRule="atLeast"/>
        <w:ind w:firstLineChars="0"/>
        <w:jc w:val="left"/>
        <w:rPr>
          <w:rFonts w:ascii="微软雅黑" w:eastAsia="微软雅黑" w:hAnsi="微软雅黑"/>
        </w:rPr>
      </w:pPr>
      <w:hyperlink r:id="rId57" w:history="1">
        <w:r w:rsidR="00A02EEE" w:rsidRPr="00B96A6D">
          <w:rPr>
            <w:rStyle w:val="a3"/>
            <w:rFonts w:ascii="微软雅黑" w:eastAsia="微软雅黑" w:hAnsi="微软雅黑"/>
          </w:rPr>
          <w:t>https://marketplace.secondlife.com/s/AC-Puddle-Plugin/26209761</w:t>
        </w:r>
      </w:hyperlink>
    </w:p>
    <w:p w14:paraId="4862AB69" w14:textId="0096D23D" w:rsidR="00A93357" w:rsidRPr="00B96A6D" w:rsidRDefault="00A93357" w:rsidP="00B96A6D">
      <w:pPr>
        <w:pStyle w:val="a9"/>
        <w:widowControl/>
        <w:numPr>
          <w:ilvl w:val="3"/>
          <w:numId w:val="1"/>
        </w:numPr>
        <w:spacing w:line="0" w:lineRule="atLeast"/>
        <w:ind w:firstLineChars="0"/>
        <w:jc w:val="left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购买后，请按需求选择water或milk，然后安装即可。</w:t>
      </w:r>
    </w:p>
    <w:p w14:paraId="350C198B" w14:textId="1422EB62" w:rsidR="00617B67" w:rsidRPr="00B96A6D" w:rsidRDefault="00617B67" w:rsidP="00B96A6D">
      <w:pPr>
        <w:pStyle w:val="a9"/>
        <w:widowControl/>
        <w:numPr>
          <w:ilvl w:val="3"/>
          <w:numId w:val="1"/>
        </w:numPr>
        <w:spacing w:line="0" w:lineRule="atLeast"/>
        <w:ind w:firstLineChars="0"/>
        <w:jc w:val="left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只有您能放东西（</w:t>
      </w:r>
      <w:proofErr w:type="spellStart"/>
      <w:r w:rsidRPr="00B96A6D">
        <w:rPr>
          <w:rFonts w:ascii="微软雅黑" w:eastAsia="微软雅黑" w:hAnsi="微软雅黑" w:hint="eastAsia"/>
        </w:rPr>
        <w:t>rez</w:t>
      </w:r>
      <w:proofErr w:type="spellEnd"/>
      <w:r w:rsidRPr="00B96A6D">
        <w:rPr>
          <w:rFonts w:ascii="微软雅黑" w:eastAsia="微软雅黑" w:hAnsi="微软雅黑" w:hint="eastAsia"/>
        </w:rPr>
        <w:t>）的地方，才会出现水坑，踩在</w:t>
      </w:r>
      <w:r w:rsidR="00997347" w:rsidRPr="00B96A6D">
        <w:rPr>
          <w:rFonts w:ascii="微软雅黑" w:eastAsia="微软雅黑" w:hAnsi="微软雅黑" w:hint="eastAsia"/>
        </w:rPr>
        <w:t>自己或别人的</w:t>
      </w:r>
      <w:r w:rsidRPr="00B96A6D">
        <w:rPr>
          <w:rFonts w:ascii="微软雅黑" w:eastAsia="微软雅黑" w:hAnsi="微软雅黑" w:hint="eastAsia"/>
        </w:rPr>
        <w:t>水坑里也会上涨PA值。</w:t>
      </w:r>
    </w:p>
    <w:p w14:paraId="49427D3A" w14:textId="4422BA6B" w:rsidR="008A1CC9" w:rsidRPr="00B96A6D" w:rsidRDefault="008A1CC9" w:rsidP="00B96A6D">
      <w:pPr>
        <w:pStyle w:val="a9"/>
        <w:widowControl/>
        <w:numPr>
          <w:ilvl w:val="2"/>
          <w:numId w:val="1"/>
        </w:numPr>
        <w:spacing w:line="0" w:lineRule="atLeast"/>
        <w:ind w:firstLineChars="0"/>
        <w:jc w:val="left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面部表情插件</w:t>
      </w:r>
    </w:p>
    <w:p w14:paraId="70CE45DB" w14:textId="55A9360F" w:rsidR="008A1CC9" w:rsidRPr="00B96A6D" w:rsidRDefault="00DA29A3" w:rsidP="00B96A6D">
      <w:pPr>
        <w:pStyle w:val="a9"/>
        <w:widowControl/>
        <w:numPr>
          <w:ilvl w:val="3"/>
          <w:numId w:val="1"/>
        </w:numPr>
        <w:spacing w:line="0" w:lineRule="atLeast"/>
        <w:ind w:firstLineChars="0"/>
        <w:jc w:val="left"/>
        <w:rPr>
          <w:rFonts w:ascii="微软雅黑" w:eastAsia="微软雅黑" w:hAnsi="微软雅黑"/>
        </w:rPr>
      </w:pPr>
      <w:hyperlink r:id="rId58" w:history="1">
        <w:r w:rsidR="00A02EEE" w:rsidRPr="00B96A6D">
          <w:rPr>
            <w:rStyle w:val="a3"/>
            <w:rFonts w:ascii="微软雅黑" w:eastAsia="微软雅黑" w:hAnsi="微软雅黑"/>
          </w:rPr>
          <w:t>https://marketplace.secondlife.com/en-US/stores/201078</w:t>
        </w:r>
      </w:hyperlink>
    </w:p>
    <w:p w14:paraId="47B8BEB4" w14:textId="3F6773BA" w:rsidR="008A1CC9" w:rsidRPr="00B96A6D" w:rsidRDefault="008A1CC9" w:rsidP="00B96A6D">
      <w:pPr>
        <w:pStyle w:val="a9"/>
        <w:widowControl/>
        <w:numPr>
          <w:ilvl w:val="3"/>
          <w:numId w:val="1"/>
        </w:numPr>
        <w:spacing w:line="0" w:lineRule="atLeast"/>
        <w:ind w:firstLineChars="0"/>
        <w:jc w:val="left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请选择与您使用的头对应的插件，如</w:t>
      </w:r>
      <w:proofErr w:type="spellStart"/>
      <w:r w:rsidRPr="00B96A6D">
        <w:rPr>
          <w:rFonts w:ascii="微软雅黑" w:eastAsia="微软雅黑" w:hAnsi="微软雅黑" w:hint="eastAsia"/>
        </w:rPr>
        <w:t>Lelutka</w:t>
      </w:r>
      <w:proofErr w:type="spellEnd"/>
      <w:r w:rsidRPr="00B96A6D">
        <w:rPr>
          <w:rFonts w:ascii="微软雅黑" w:eastAsia="微软雅黑" w:hAnsi="微软雅黑"/>
        </w:rPr>
        <w:t xml:space="preserve"> </w:t>
      </w:r>
      <w:proofErr w:type="spellStart"/>
      <w:r w:rsidRPr="00B96A6D">
        <w:rPr>
          <w:rFonts w:ascii="微软雅黑" w:eastAsia="微软雅黑" w:hAnsi="微软雅黑" w:hint="eastAsia"/>
        </w:rPr>
        <w:t>EvoX</w:t>
      </w:r>
      <w:proofErr w:type="spellEnd"/>
      <w:r w:rsidRPr="00B96A6D">
        <w:rPr>
          <w:rFonts w:ascii="微软雅黑" w:eastAsia="微软雅黑" w:hAnsi="微软雅黑" w:hint="eastAsia"/>
        </w:rPr>
        <w:t>、ASR、M4系列等。</w:t>
      </w:r>
    </w:p>
    <w:p w14:paraId="22329895" w14:textId="10452FAB" w:rsidR="001945D9" w:rsidRPr="00B96A6D" w:rsidRDefault="001945D9" w:rsidP="00B96A6D">
      <w:pPr>
        <w:pStyle w:val="a9"/>
        <w:widowControl/>
        <w:numPr>
          <w:ilvl w:val="2"/>
          <w:numId w:val="1"/>
        </w:numPr>
        <w:spacing w:line="0" w:lineRule="atLeast"/>
        <w:ind w:firstLineChars="0"/>
        <w:jc w:val="left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/>
        </w:rPr>
        <w:lastRenderedPageBreak/>
        <w:t>Pretty Liars</w:t>
      </w:r>
      <w:r w:rsidR="007B449B" w:rsidRPr="00B96A6D">
        <w:rPr>
          <w:rFonts w:ascii="微软雅黑" w:eastAsia="微软雅黑" w:hAnsi="微软雅黑" w:hint="eastAsia"/>
        </w:rPr>
        <w:t>拍胸</w:t>
      </w:r>
      <w:r w:rsidR="00855065" w:rsidRPr="00B96A6D">
        <w:rPr>
          <w:rFonts w:ascii="微软雅黑" w:eastAsia="微软雅黑" w:hAnsi="微软雅黑" w:hint="eastAsia"/>
        </w:rPr>
        <w:t>、</w:t>
      </w:r>
      <w:r w:rsidR="007B449B" w:rsidRPr="00B96A6D">
        <w:rPr>
          <w:rFonts w:ascii="微软雅黑" w:eastAsia="微软雅黑" w:hAnsi="微软雅黑" w:hint="eastAsia"/>
        </w:rPr>
        <w:t>打屁屁</w:t>
      </w:r>
      <w:r w:rsidR="00855065" w:rsidRPr="00B96A6D">
        <w:rPr>
          <w:rFonts w:ascii="微软雅黑" w:eastAsia="微软雅黑" w:hAnsi="微软雅黑" w:hint="eastAsia"/>
        </w:rPr>
        <w:t>、打脸等</w:t>
      </w:r>
      <w:r w:rsidR="007B449B" w:rsidRPr="00B96A6D">
        <w:rPr>
          <w:rFonts w:ascii="微软雅黑" w:eastAsia="微软雅黑" w:hAnsi="微软雅黑" w:hint="eastAsia"/>
        </w:rPr>
        <w:t>插件</w:t>
      </w:r>
    </w:p>
    <w:p w14:paraId="6DB15B15" w14:textId="5A886F8F" w:rsidR="007B449B" w:rsidRPr="00B96A6D" w:rsidRDefault="007B449B" w:rsidP="00B96A6D">
      <w:pPr>
        <w:pStyle w:val="a9"/>
        <w:widowControl/>
        <w:numPr>
          <w:ilvl w:val="3"/>
          <w:numId w:val="1"/>
        </w:numPr>
        <w:spacing w:line="0" w:lineRule="atLeast"/>
        <w:ind w:firstLineChars="0"/>
        <w:jc w:val="left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/>
        </w:rPr>
        <w:t>-Pretty Liars- Boob Slapper &amp; Rubber</w:t>
      </w:r>
    </w:p>
    <w:p w14:paraId="3F2CA1AF" w14:textId="3422F904" w:rsidR="007B449B" w:rsidRPr="00B96A6D" w:rsidRDefault="007B449B" w:rsidP="00B96A6D">
      <w:pPr>
        <w:pStyle w:val="a9"/>
        <w:widowControl/>
        <w:numPr>
          <w:ilvl w:val="3"/>
          <w:numId w:val="1"/>
        </w:numPr>
        <w:spacing w:line="0" w:lineRule="atLeast"/>
        <w:ind w:firstLineChars="0"/>
        <w:jc w:val="left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/>
        </w:rPr>
        <w:t>-Pretty Liars- Interactive Ass Spanker &amp; Rubber</w:t>
      </w:r>
    </w:p>
    <w:p w14:paraId="3CB7EBD0" w14:textId="48131698" w:rsidR="00EB13EC" w:rsidRPr="00B96A6D" w:rsidRDefault="00EB13EC" w:rsidP="00B96A6D">
      <w:pPr>
        <w:pStyle w:val="a9"/>
        <w:widowControl/>
        <w:numPr>
          <w:ilvl w:val="3"/>
          <w:numId w:val="1"/>
        </w:numPr>
        <w:spacing w:line="0" w:lineRule="atLeast"/>
        <w:ind w:firstLineChars="0"/>
        <w:jc w:val="left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/>
        </w:rPr>
        <w:t>-Pretty Liars- Interactive Face Slapper (F)</w:t>
      </w:r>
    </w:p>
    <w:p w14:paraId="1F5FA568" w14:textId="75037990" w:rsidR="007B449B" w:rsidRPr="00B96A6D" w:rsidRDefault="006A44D6" w:rsidP="00B96A6D">
      <w:pPr>
        <w:pStyle w:val="a9"/>
        <w:widowControl/>
        <w:numPr>
          <w:ilvl w:val="3"/>
          <w:numId w:val="1"/>
        </w:numPr>
        <w:spacing w:line="0" w:lineRule="atLeast"/>
        <w:ind w:firstLineChars="0"/>
        <w:jc w:val="left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著名的拍胸和打屁屁插件，装上之后，可以被别人打，并发出涩涩的声音。选择时需要注意按你使用的身体选择。</w:t>
      </w:r>
      <w:proofErr w:type="spellStart"/>
      <w:r w:rsidRPr="00B96A6D">
        <w:rPr>
          <w:rFonts w:ascii="微软雅黑" w:eastAsia="微软雅黑" w:hAnsi="微软雅黑" w:hint="eastAsia"/>
        </w:rPr>
        <w:t>LaraX</w:t>
      </w:r>
      <w:proofErr w:type="spellEnd"/>
      <w:r w:rsidRPr="00B96A6D">
        <w:rPr>
          <w:rFonts w:ascii="微软雅黑" w:eastAsia="微软雅黑" w:hAnsi="微软雅黑" w:hint="eastAsia"/>
        </w:rPr>
        <w:t>兼容Lara。</w:t>
      </w:r>
    </w:p>
    <w:p w14:paraId="215B7CC7" w14:textId="58DB2BA5" w:rsidR="00855065" w:rsidRPr="00B96A6D" w:rsidRDefault="00DA29A3" w:rsidP="00B96A6D">
      <w:pPr>
        <w:pStyle w:val="a9"/>
        <w:widowControl/>
        <w:numPr>
          <w:ilvl w:val="3"/>
          <w:numId w:val="1"/>
        </w:numPr>
        <w:spacing w:line="0" w:lineRule="atLeast"/>
        <w:ind w:firstLineChars="0"/>
        <w:jc w:val="left"/>
        <w:rPr>
          <w:rFonts w:ascii="微软雅黑" w:eastAsia="微软雅黑" w:hAnsi="微软雅黑"/>
        </w:rPr>
      </w:pPr>
      <w:hyperlink r:id="rId59" w:history="1">
        <w:r w:rsidR="00A02EEE" w:rsidRPr="00B96A6D">
          <w:rPr>
            <w:rStyle w:val="a3"/>
            <w:rFonts w:ascii="微软雅黑" w:eastAsia="微软雅黑" w:hAnsi="微软雅黑"/>
          </w:rPr>
          <w:t>https://marketplace.secondlife.com/en-US/stores/204254</w:t>
        </w:r>
      </w:hyperlink>
    </w:p>
    <w:p w14:paraId="66879D7B" w14:textId="35F5A520" w:rsidR="00855065" w:rsidRPr="00B96A6D" w:rsidRDefault="002A1A08" w:rsidP="00B96A6D">
      <w:pPr>
        <w:pStyle w:val="a9"/>
        <w:widowControl/>
        <w:numPr>
          <w:ilvl w:val="3"/>
          <w:numId w:val="1"/>
        </w:numPr>
        <w:spacing w:line="0" w:lineRule="atLeast"/>
        <w:ind w:firstLineChars="0"/>
        <w:jc w:val="left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Pretty</w:t>
      </w:r>
      <w:r w:rsidRPr="00B96A6D">
        <w:rPr>
          <w:rFonts w:ascii="微软雅黑" w:eastAsia="微软雅黑" w:hAnsi="微软雅黑"/>
        </w:rPr>
        <w:t xml:space="preserve"> </w:t>
      </w:r>
      <w:r w:rsidRPr="00B96A6D">
        <w:rPr>
          <w:rFonts w:ascii="微软雅黑" w:eastAsia="微软雅黑" w:hAnsi="微软雅黑" w:hint="eastAsia"/>
        </w:rPr>
        <w:t>Liars只有相关动作，还不能与PA</w:t>
      </w:r>
      <w:r w:rsidRPr="00B96A6D">
        <w:rPr>
          <w:rFonts w:ascii="微软雅黑" w:eastAsia="微软雅黑" w:hAnsi="微软雅黑"/>
        </w:rPr>
        <w:t>2</w:t>
      </w:r>
      <w:r w:rsidRPr="00B96A6D">
        <w:rPr>
          <w:rFonts w:ascii="微软雅黑" w:eastAsia="微软雅黑" w:hAnsi="微软雅黑" w:hint="eastAsia"/>
        </w:rPr>
        <w:t>联动</w:t>
      </w:r>
      <w:r w:rsidR="00FB1A8A" w:rsidRPr="00B96A6D">
        <w:rPr>
          <w:rFonts w:ascii="微软雅黑" w:eastAsia="微软雅黑" w:hAnsi="微软雅黑" w:hint="eastAsia"/>
        </w:rPr>
        <w:t>。</w:t>
      </w:r>
      <w:r w:rsidR="00C54A25" w:rsidRPr="00B96A6D">
        <w:rPr>
          <w:rFonts w:ascii="微软雅黑" w:eastAsia="微软雅黑" w:hAnsi="微软雅黑" w:hint="eastAsia"/>
        </w:rPr>
        <w:t>可</w:t>
      </w:r>
      <w:r w:rsidR="006722FC" w:rsidRPr="00B96A6D">
        <w:rPr>
          <w:rFonts w:ascii="微软雅黑" w:eastAsia="微软雅黑" w:hAnsi="微软雅黑" w:hint="eastAsia"/>
        </w:rPr>
        <w:t>购买</w:t>
      </w:r>
      <w:r w:rsidR="006F5A99" w:rsidRPr="00B96A6D">
        <w:rPr>
          <w:rFonts w:ascii="微软雅黑" w:eastAsia="微软雅黑" w:hAnsi="微软雅黑" w:hint="eastAsia"/>
        </w:rPr>
        <w:t>如下脚本，按说明</w:t>
      </w:r>
      <w:r w:rsidR="00871FCD" w:rsidRPr="00B96A6D">
        <w:rPr>
          <w:rFonts w:ascii="微软雅黑" w:eastAsia="微软雅黑" w:hAnsi="微软雅黑" w:hint="eastAsia"/>
        </w:rPr>
        <w:t>将脚本和配置文件</w:t>
      </w:r>
      <w:r w:rsidR="006F5A99" w:rsidRPr="00B96A6D">
        <w:rPr>
          <w:rFonts w:ascii="微软雅黑" w:eastAsia="微软雅黑" w:hAnsi="微软雅黑" w:hint="eastAsia"/>
        </w:rPr>
        <w:t>放入P</w:t>
      </w:r>
      <w:r w:rsidR="006F5A99" w:rsidRPr="00B96A6D">
        <w:rPr>
          <w:rFonts w:ascii="微软雅黑" w:eastAsia="微软雅黑" w:hAnsi="微软雅黑"/>
        </w:rPr>
        <w:t>retty Liars</w:t>
      </w:r>
      <w:r w:rsidR="006F5A99" w:rsidRPr="00B96A6D">
        <w:rPr>
          <w:rFonts w:ascii="微软雅黑" w:eastAsia="微软雅黑" w:hAnsi="微软雅黑" w:hint="eastAsia"/>
        </w:rPr>
        <w:t>插件中，即可实现与PA</w:t>
      </w:r>
      <w:r w:rsidR="006F5A99" w:rsidRPr="00B96A6D">
        <w:rPr>
          <w:rFonts w:ascii="微软雅黑" w:eastAsia="微软雅黑" w:hAnsi="微软雅黑"/>
        </w:rPr>
        <w:t>2</w:t>
      </w:r>
      <w:r w:rsidR="006F5A99" w:rsidRPr="00B96A6D">
        <w:rPr>
          <w:rFonts w:ascii="微软雅黑" w:eastAsia="微软雅黑" w:hAnsi="微软雅黑" w:hint="eastAsia"/>
        </w:rPr>
        <w:t>的联动。</w:t>
      </w:r>
    </w:p>
    <w:p w14:paraId="651D10F1" w14:textId="4CB41E66" w:rsidR="006F5A99" w:rsidRPr="00B96A6D" w:rsidRDefault="00DA29A3" w:rsidP="00B96A6D">
      <w:pPr>
        <w:pStyle w:val="a9"/>
        <w:widowControl/>
        <w:numPr>
          <w:ilvl w:val="4"/>
          <w:numId w:val="1"/>
        </w:numPr>
        <w:spacing w:line="0" w:lineRule="atLeast"/>
        <w:ind w:firstLineChars="0"/>
        <w:jc w:val="left"/>
        <w:rPr>
          <w:rStyle w:val="a3"/>
          <w:rFonts w:ascii="微软雅黑" w:eastAsia="微软雅黑" w:hAnsi="微软雅黑"/>
          <w:color w:val="auto"/>
          <w:u w:val="none"/>
        </w:rPr>
      </w:pPr>
      <w:hyperlink r:id="rId60" w:history="1">
        <w:r w:rsidR="00A02EEE" w:rsidRPr="00B96A6D">
          <w:rPr>
            <w:rStyle w:val="a3"/>
            <w:rFonts w:ascii="微软雅黑" w:eastAsia="微软雅黑" w:hAnsi="微软雅黑"/>
          </w:rPr>
          <w:t>https://marketplace.secondlife.com/p/PATouchFantasy-Script/23431949</w:t>
        </w:r>
      </w:hyperlink>
    </w:p>
    <w:p w14:paraId="4417C32A" w14:textId="77777777" w:rsidR="005D097B" w:rsidRPr="00B96A6D" w:rsidRDefault="004360A7" w:rsidP="00B96A6D">
      <w:pPr>
        <w:pStyle w:val="a9"/>
        <w:widowControl/>
        <w:numPr>
          <w:ilvl w:val="4"/>
          <w:numId w:val="1"/>
        </w:numPr>
        <w:spacing w:line="0" w:lineRule="atLeast"/>
        <w:ind w:firstLineChars="0"/>
        <w:jc w:val="left"/>
        <w:rPr>
          <w:rStyle w:val="a3"/>
          <w:rFonts w:ascii="微软雅黑" w:eastAsia="微软雅黑" w:hAnsi="微软雅黑"/>
          <w:color w:val="auto"/>
          <w:u w:val="none"/>
        </w:rPr>
      </w:pPr>
      <w:r w:rsidRPr="00B96A6D">
        <w:rPr>
          <w:rStyle w:val="a3"/>
          <w:rFonts w:ascii="微软雅黑" w:eastAsia="微软雅黑" w:hAnsi="微软雅黑" w:hint="eastAsia"/>
          <w:color w:val="auto"/>
          <w:u w:val="none"/>
        </w:rPr>
        <w:t>将拍胸、打屁屁</w:t>
      </w:r>
      <w:r w:rsidR="00FC5037" w:rsidRPr="00B96A6D">
        <w:rPr>
          <w:rStyle w:val="a3"/>
          <w:rFonts w:ascii="微软雅黑" w:eastAsia="微软雅黑" w:hAnsi="微软雅黑" w:hint="eastAsia"/>
          <w:color w:val="auto"/>
          <w:u w:val="none"/>
        </w:rPr>
        <w:t>等</w:t>
      </w:r>
      <w:r w:rsidRPr="00B96A6D">
        <w:rPr>
          <w:rStyle w:val="a3"/>
          <w:rFonts w:ascii="微软雅黑" w:eastAsia="微软雅黑" w:hAnsi="微软雅黑" w:hint="eastAsia"/>
          <w:color w:val="auto"/>
          <w:u w:val="none"/>
        </w:rPr>
        <w:t>插件</w:t>
      </w:r>
      <w:r w:rsidR="00FC5037" w:rsidRPr="00B96A6D">
        <w:rPr>
          <w:rStyle w:val="a3"/>
          <w:rFonts w:ascii="微软雅黑" w:eastAsia="微软雅黑" w:hAnsi="微软雅黑" w:hint="eastAsia"/>
          <w:color w:val="auto"/>
          <w:u w:val="none"/>
        </w:rPr>
        <w:t>（包括任何你想在别人与你互动的时候触发PA</w:t>
      </w:r>
      <w:r w:rsidR="00FC5037" w:rsidRPr="00B96A6D">
        <w:rPr>
          <w:rStyle w:val="a3"/>
          <w:rFonts w:ascii="微软雅黑" w:eastAsia="微软雅黑" w:hAnsi="微软雅黑"/>
          <w:color w:val="auto"/>
          <w:u w:val="none"/>
        </w:rPr>
        <w:t>2</w:t>
      </w:r>
      <w:r w:rsidR="00FC5037" w:rsidRPr="00B96A6D">
        <w:rPr>
          <w:rStyle w:val="a3"/>
          <w:rFonts w:ascii="微软雅黑" w:eastAsia="微软雅黑" w:hAnsi="微软雅黑" w:hint="eastAsia"/>
          <w:color w:val="auto"/>
          <w:u w:val="none"/>
        </w:rPr>
        <w:t>的插件，如摸摸头）</w:t>
      </w:r>
      <w:r w:rsidRPr="00B96A6D">
        <w:rPr>
          <w:rStyle w:val="a3"/>
          <w:rFonts w:ascii="微软雅黑" w:eastAsia="微软雅黑" w:hAnsi="微软雅黑" w:hint="eastAsia"/>
          <w:color w:val="auto"/>
          <w:u w:val="none"/>
        </w:rPr>
        <w:t>拖到地上，然后右键-编辑，点击内容页签，将下图中的四个文件拖入其中。</w:t>
      </w:r>
    </w:p>
    <w:p w14:paraId="0BD28B49" w14:textId="6D0A9849" w:rsidR="004360A7" w:rsidRPr="00B96A6D" w:rsidRDefault="008D6ECA" w:rsidP="00B96A6D">
      <w:pPr>
        <w:pStyle w:val="a9"/>
        <w:widowControl/>
        <w:numPr>
          <w:ilvl w:val="5"/>
          <w:numId w:val="1"/>
        </w:numPr>
        <w:spacing w:line="0" w:lineRule="atLeast"/>
        <w:ind w:firstLineChars="0"/>
        <w:jc w:val="left"/>
        <w:rPr>
          <w:rStyle w:val="a3"/>
          <w:rFonts w:ascii="微软雅黑" w:eastAsia="微软雅黑" w:hAnsi="微软雅黑"/>
          <w:color w:val="auto"/>
          <w:u w:val="none"/>
        </w:rPr>
      </w:pPr>
      <w:r w:rsidRPr="00B96A6D">
        <w:rPr>
          <w:rStyle w:val="a3"/>
          <w:rFonts w:ascii="微软雅黑" w:eastAsia="微软雅黑" w:hAnsi="微软雅黑" w:hint="eastAsia"/>
          <w:color w:val="auto"/>
          <w:u w:val="none"/>
        </w:rPr>
        <w:t>看不到透明物件</w:t>
      </w:r>
      <w:r w:rsidR="00D86318" w:rsidRPr="00B96A6D">
        <w:rPr>
          <w:rStyle w:val="a3"/>
          <w:rFonts w:ascii="微软雅黑" w:eastAsia="微软雅黑" w:hAnsi="微软雅黑" w:hint="eastAsia"/>
          <w:color w:val="auto"/>
          <w:u w:val="none"/>
        </w:rPr>
        <w:t>无法选中的话</w:t>
      </w:r>
      <w:r w:rsidRPr="00B96A6D">
        <w:rPr>
          <w:rStyle w:val="a3"/>
          <w:rFonts w:ascii="微软雅黑" w:eastAsia="微软雅黑" w:hAnsi="微软雅黑" w:hint="eastAsia"/>
          <w:color w:val="auto"/>
          <w:u w:val="none"/>
        </w:rPr>
        <w:t>，可以按</w:t>
      </w:r>
      <w:proofErr w:type="spellStart"/>
      <w:r w:rsidRPr="00B96A6D">
        <w:rPr>
          <w:rStyle w:val="a3"/>
          <w:rFonts w:ascii="微软雅黑" w:eastAsia="微软雅黑" w:hAnsi="微软雅黑" w:hint="eastAsia"/>
          <w:color w:val="auto"/>
          <w:u w:val="none"/>
        </w:rPr>
        <w:t>ctrl+alt+T</w:t>
      </w:r>
      <w:proofErr w:type="spellEnd"/>
      <w:r w:rsidRPr="00B96A6D">
        <w:rPr>
          <w:rStyle w:val="a3"/>
          <w:rFonts w:ascii="微软雅黑" w:eastAsia="微软雅黑" w:hAnsi="微软雅黑" w:hint="eastAsia"/>
          <w:color w:val="auto"/>
          <w:u w:val="none"/>
        </w:rPr>
        <w:t>来显示，透明物件会被标红。再按一次组合键恢复。</w:t>
      </w:r>
    </w:p>
    <w:p w14:paraId="1A83272C" w14:textId="572F5C14" w:rsidR="004360A7" w:rsidRPr="00B96A6D" w:rsidRDefault="004360A7" w:rsidP="00B96A6D">
      <w:pPr>
        <w:pStyle w:val="a9"/>
        <w:widowControl/>
        <w:numPr>
          <w:ilvl w:val="4"/>
          <w:numId w:val="1"/>
        </w:numPr>
        <w:spacing w:line="0" w:lineRule="atLeast"/>
        <w:ind w:firstLineChars="0"/>
        <w:jc w:val="left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/>
          <w:noProof/>
        </w:rPr>
        <w:drawing>
          <wp:inline distT="0" distB="0" distL="0" distR="0" wp14:anchorId="3798FCFF" wp14:editId="426BFC7D">
            <wp:extent cx="2633663" cy="1161463"/>
            <wp:effectExtent l="0" t="0" r="0" b="63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644368" cy="1166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C5272" w14:textId="1F6EF3A1" w:rsidR="00B60217" w:rsidRPr="00B96A6D" w:rsidRDefault="00B60217" w:rsidP="00B96A6D">
      <w:pPr>
        <w:pStyle w:val="a9"/>
        <w:widowControl/>
        <w:numPr>
          <w:ilvl w:val="4"/>
          <w:numId w:val="1"/>
        </w:numPr>
        <w:spacing w:line="0" w:lineRule="atLeast"/>
        <w:ind w:firstLineChars="0"/>
        <w:jc w:val="left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双击打开</w:t>
      </w:r>
      <w:r w:rsidR="009B5702" w:rsidRPr="00B96A6D">
        <w:rPr>
          <w:rFonts w:ascii="微软雅黑" w:eastAsia="微软雅黑" w:hAnsi="微软雅黑" w:hint="eastAsia"/>
        </w:rPr>
        <w:t>已经拖放到物件中的</w:t>
      </w:r>
      <w:proofErr w:type="spellStart"/>
      <w:r w:rsidRPr="00B96A6D">
        <w:rPr>
          <w:rFonts w:ascii="微软雅黑" w:eastAsia="微软雅黑" w:hAnsi="微软雅黑" w:hint="eastAsia"/>
        </w:rPr>
        <w:t>PAT</w:t>
      </w:r>
      <w:r w:rsidRPr="00B96A6D">
        <w:rPr>
          <w:rFonts w:ascii="微软雅黑" w:eastAsia="微软雅黑" w:hAnsi="微软雅黑"/>
        </w:rPr>
        <w:t>ouchFantasySettings</w:t>
      </w:r>
      <w:proofErr w:type="spellEnd"/>
      <w:r w:rsidRPr="00B96A6D">
        <w:rPr>
          <w:rFonts w:ascii="微软雅黑" w:eastAsia="微软雅黑" w:hAnsi="微软雅黑" w:hint="eastAsia"/>
        </w:rPr>
        <w:t>，按如下方法修改配置文件：</w:t>
      </w:r>
    </w:p>
    <w:p w14:paraId="7671A776" w14:textId="3AB3EB08" w:rsidR="00B60217" w:rsidRPr="00B96A6D" w:rsidRDefault="00B60217" w:rsidP="00B96A6D">
      <w:pPr>
        <w:pStyle w:val="a9"/>
        <w:widowControl/>
        <w:numPr>
          <w:ilvl w:val="4"/>
          <w:numId w:val="1"/>
        </w:numPr>
        <w:spacing w:line="0" w:lineRule="atLeast"/>
        <w:ind w:firstLineChars="0"/>
        <w:jc w:val="left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/>
          <w:noProof/>
        </w:rPr>
        <w:drawing>
          <wp:inline distT="0" distB="0" distL="0" distR="0" wp14:anchorId="3334AD00" wp14:editId="2CE06F90">
            <wp:extent cx="2519193" cy="320040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533394" cy="3218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C5E8F" w14:textId="45CBA2B7" w:rsidR="00454FD1" w:rsidRPr="00B96A6D" w:rsidRDefault="00454FD1" w:rsidP="00B96A6D">
      <w:pPr>
        <w:pStyle w:val="a9"/>
        <w:widowControl/>
        <w:numPr>
          <w:ilvl w:val="3"/>
          <w:numId w:val="1"/>
        </w:numPr>
        <w:spacing w:line="0" w:lineRule="atLeast"/>
        <w:ind w:firstLineChars="0"/>
        <w:jc w:val="left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lastRenderedPageBreak/>
        <w:t>手势触发PA</w:t>
      </w:r>
      <w:r w:rsidRPr="00B96A6D">
        <w:rPr>
          <w:rFonts w:ascii="微软雅黑" w:eastAsia="微软雅黑" w:hAnsi="微软雅黑"/>
        </w:rPr>
        <w:t>2</w:t>
      </w:r>
      <w:r w:rsidRPr="00B96A6D">
        <w:rPr>
          <w:rFonts w:ascii="微软雅黑" w:eastAsia="微软雅黑" w:hAnsi="微软雅黑" w:hint="eastAsia"/>
        </w:rPr>
        <w:t>插件</w:t>
      </w:r>
    </w:p>
    <w:p w14:paraId="302E129C" w14:textId="2036873F" w:rsidR="00454FD1" w:rsidRPr="00B96A6D" w:rsidRDefault="00454FD1" w:rsidP="00B96A6D">
      <w:pPr>
        <w:pStyle w:val="a9"/>
        <w:widowControl/>
        <w:numPr>
          <w:ilvl w:val="4"/>
          <w:numId w:val="1"/>
        </w:numPr>
        <w:spacing w:line="0" w:lineRule="atLeast"/>
        <w:ind w:firstLineChars="0"/>
        <w:jc w:val="left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上述脚本只能在别人点你的部位时才能触发PA</w:t>
      </w:r>
      <w:r w:rsidRPr="00B96A6D">
        <w:rPr>
          <w:rFonts w:ascii="微软雅黑" w:eastAsia="微软雅黑" w:hAnsi="微软雅黑"/>
        </w:rPr>
        <w:t>2</w:t>
      </w:r>
      <w:r w:rsidRPr="00B96A6D">
        <w:rPr>
          <w:rFonts w:ascii="微软雅黑" w:eastAsia="微软雅黑" w:hAnsi="微软雅黑" w:hint="eastAsia"/>
        </w:rPr>
        <w:t>，但别人使用手势打你的时候，就会只有动作而无法触发PA</w:t>
      </w:r>
      <w:r w:rsidRPr="00B96A6D">
        <w:rPr>
          <w:rFonts w:ascii="微软雅黑" w:eastAsia="微软雅黑" w:hAnsi="微软雅黑"/>
        </w:rPr>
        <w:t>2</w:t>
      </w:r>
      <w:r w:rsidRPr="00B96A6D">
        <w:rPr>
          <w:rFonts w:ascii="微软雅黑" w:eastAsia="微软雅黑" w:hAnsi="微软雅黑" w:hint="eastAsia"/>
        </w:rPr>
        <w:t>，可以用如下插件解决：</w:t>
      </w:r>
    </w:p>
    <w:p w14:paraId="66EF4ED5" w14:textId="3ED781F9" w:rsidR="00454FD1" w:rsidRPr="00B96A6D" w:rsidRDefault="00DA29A3" w:rsidP="00B96A6D">
      <w:pPr>
        <w:pStyle w:val="a9"/>
        <w:widowControl/>
        <w:numPr>
          <w:ilvl w:val="5"/>
          <w:numId w:val="1"/>
        </w:numPr>
        <w:spacing w:line="0" w:lineRule="atLeast"/>
        <w:ind w:firstLineChars="0"/>
        <w:jc w:val="left"/>
        <w:rPr>
          <w:rFonts w:ascii="微软雅黑" w:eastAsia="微软雅黑" w:hAnsi="微软雅黑"/>
        </w:rPr>
      </w:pPr>
      <w:hyperlink r:id="rId63" w:history="1">
        <w:r w:rsidR="00454FD1" w:rsidRPr="00B96A6D">
          <w:rPr>
            <w:rStyle w:val="a3"/>
            <w:rFonts w:ascii="微软雅黑" w:eastAsia="微软雅黑" w:hAnsi="微软雅黑"/>
          </w:rPr>
          <w:t>https://marketplace.secondlife.com/p/Project-Arousal-2-Slapper-Plugin-OnilabsPrettyLiars-SPANKERS-NOW/26132327</w:t>
        </w:r>
      </w:hyperlink>
    </w:p>
    <w:p w14:paraId="17A9BB9B" w14:textId="3EE2FE65" w:rsidR="00454FD1" w:rsidRPr="00B96A6D" w:rsidRDefault="00882CAE" w:rsidP="00B96A6D">
      <w:pPr>
        <w:pStyle w:val="a9"/>
        <w:widowControl/>
        <w:numPr>
          <w:ilvl w:val="5"/>
          <w:numId w:val="1"/>
        </w:numPr>
        <w:spacing w:line="0" w:lineRule="atLeast"/>
        <w:ind w:firstLineChars="0"/>
        <w:jc w:val="left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解包之后，添加</w:t>
      </w:r>
      <w:r w:rsidRPr="00B96A6D">
        <w:rPr>
          <w:rFonts w:ascii="微软雅黑" w:eastAsia="微软雅黑" w:hAnsi="微软雅黑"/>
        </w:rPr>
        <w:t>[PA2] Arousal Applier</w:t>
      </w:r>
      <w:r w:rsidRPr="00B96A6D">
        <w:rPr>
          <w:rFonts w:ascii="微软雅黑" w:eastAsia="微软雅黑" w:hAnsi="微软雅黑" w:hint="eastAsia"/>
        </w:rPr>
        <w:t>安装插件。</w:t>
      </w:r>
    </w:p>
    <w:p w14:paraId="25463652" w14:textId="6FC6991C" w:rsidR="00882CAE" w:rsidRPr="00B96A6D" w:rsidRDefault="00882CAE" w:rsidP="00B96A6D">
      <w:pPr>
        <w:pStyle w:val="a9"/>
        <w:widowControl/>
        <w:numPr>
          <w:ilvl w:val="5"/>
          <w:numId w:val="1"/>
        </w:numPr>
        <w:spacing w:line="0" w:lineRule="atLeast"/>
        <w:ind w:firstLineChars="0"/>
        <w:jc w:val="left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输入</w:t>
      </w:r>
      <w:r w:rsidRPr="00B96A6D">
        <w:rPr>
          <w:rFonts w:ascii="微软雅黑" w:eastAsia="微软雅黑" w:hAnsi="微软雅黑"/>
        </w:rPr>
        <w:t xml:space="preserve">/69 </w:t>
      </w:r>
      <w:proofErr w:type="spellStart"/>
      <w:r w:rsidRPr="00B96A6D">
        <w:rPr>
          <w:rFonts w:ascii="微软雅黑" w:eastAsia="微软雅黑" w:hAnsi="微软雅黑"/>
        </w:rPr>
        <w:t>configp</w:t>
      </w:r>
      <w:proofErr w:type="spellEnd"/>
      <w:r w:rsidRPr="00B96A6D">
        <w:rPr>
          <w:rFonts w:ascii="微软雅黑" w:eastAsia="微软雅黑" w:hAnsi="微软雅黑" w:hint="eastAsia"/>
        </w:rPr>
        <w:t>来配置触发距离和各部位敏感度。</w:t>
      </w:r>
      <w:r w:rsidR="001A4069" w:rsidRPr="00B96A6D">
        <w:rPr>
          <w:rFonts w:ascii="微软雅黑" w:eastAsia="微软雅黑" w:hAnsi="微软雅黑" w:hint="eastAsia"/>
        </w:rPr>
        <w:t>下面是默认值。</w:t>
      </w:r>
    </w:p>
    <w:p w14:paraId="2031869E" w14:textId="4B5EEED3" w:rsidR="00882CAE" w:rsidRPr="00B96A6D" w:rsidRDefault="00882CAE" w:rsidP="00B96A6D">
      <w:pPr>
        <w:pStyle w:val="a9"/>
        <w:widowControl/>
        <w:numPr>
          <w:ilvl w:val="6"/>
          <w:numId w:val="1"/>
        </w:numPr>
        <w:spacing w:line="0" w:lineRule="atLeast"/>
        <w:ind w:firstLineChars="0"/>
        <w:jc w:val="left"/>
        <w:rPr>
          <w:rFonts w:ascii="微软雅黑" w:eastAsia="微软雅黑" w:hAnsi="微软雅黑"/>
        </w:rPr>
      </w:pPr>
      <w:proofErr w:type="spellStart"/>
      <w:r w:rsidRPr="00B96A6D">
        <w:rPr>
          <w:rFonts w:ascii="微软雅黑" w:eastAsia="微软雅黑" w:hAnsi="微软雅黑"/>
        </w:rPr>
        <w:t>amountBoob</w:t>
      </w:r>
      <w:proofErr w:type="spellEnd"/>
      <w:r w:rsidRPr="00B96A6D">
        <w:rPr>
          <w:rFonts w:ascii="微软雅黑" w:eastAsia="微软雅黑" w:hAnsi="微软雅黑"/>
        </w:rPr>
        <w:t xml:space="preserve">: 70 // </w:t>
      </w:r>
      <w:r w:rsidRPr="00B96A6D">
        <w:rPr>
          <w:rFonts w:ascii="微软雅黑" w:eastAsia="微软雅黑" w:hAnsi="微软雅黑" w:hint="eastAsia"/>
        </w:rPr>
        <w:t>胸部</w:t>
      </w:r>
    </w:p>
    <w:p w14:paraId="2706194B" w14:textId="670368C9" w:rsidR="00882CAE" w:rsidRPr="00B96A6D" w:rsidRDefault="00882CAE" w:rsidP="00B96A6D">
      <w:pPr>
        <w:pStyle w:val="a9"/>
        <w:widowControl/>
        <w:numPr>
          <w:ilvl w:val="6"/>
          <w:numId w:val="1"/>
        </w:numPr>
        <w:spacing w:line="0" w:lineRule="atLeast"/>
        <w:ind w:firstLineChars="0"/>
        <w:jc w:val="left"/>
        <w:rPr>
          <w:rFonts w:ascii="微软雅黑" w:eastAsia="微软雅黑" w:hAnsi="微软雅黑"/>
        </w:rPr>
      </w:pPr>
      <w:proofErr w:type="spellStart"/>
      <w:r w:rsidRPr="00B96A6D">
        <w:rPr>
          <w:rFonts w:ascii="微软雅黑" w:eastAsia="微软雅黑" w:hAnsi="微软雅黑"/>
        </w:rPr>
        <w:t>amountButt</w:t>
      </w:r>
      <w:proofErr w:type="spellEnd"/>
      <w:r w:rsidRPr="00B96A6D">
        <w:rPr>
          <w:rFonts w:ascii="微软雅黑" w:eastAsia="微软雅黑" w:hAnsi="微软雅黑"/>
        </w:rPr>
        <w:t xml:space="preserve">: 70 // </w:t>
      </w:r>
      <w:r w:rsidRPr="00B96A6D">
        <w:rPr>
          <w:rFonts w:ascii="微软雅黑" w:eastAsia="微软雅黑" w:hAnsi="微软雅黑" w:hint="eastAsia"/>
        </w:rPr>
        <w:t>屁股</w:t>
      </w:r>
    </w:p>
    <w:p w14:paraId="30050712" w14:textId="6BCA8503" w:rsidR="00882CAE" w:rsidRPr="00B96A6D" w:rsidRDefault="00882CAE" w:rsidP="00B96A6D">
      <w:pPr>
        <w:pStyle w:val="a9"/>
        <w:widowControl/>
        <w:numPr>
          <w:ilvl w:val="6"/>
          <w:numId w:val="1"/>
        </w:numPr>
        <w:spacing w:line="0" w:lineRule="atLeast"/>
        <w:ind w:firstLineChars="0"/>
        <w:jc w:val="left"/>
        <w:rPr>
          <w:rFonts w:ascii="微软雅黑" w:eastAsia="微软雅黑" w:hAnsi="微软雅黑"/>
        </w:rPr>
      </w:pPr>
      <w:proofErr w:type="spellStart"/>
      <w:r w:rsidRPr="00B96A6D">
        <w:rPr>
          <w:rFonts w:ascii="微软雅黑" w:eastAsia="微软雅黑" w:hAnsi="微软雅黑"/>
        </w:rPr>
        <w:t>amountAnus</w:t>
      </w:r>
      <w:proofErr w:type="spellEnd"/>
      <w:r w:rsidRPr="00B96A6D">
        <w:rPr>
          <w:rFonts w:ascii="微软雅黑" w:eastAsia="微软雅黑" w:hAnsi="微软雅黑"/>
        </w:rPr>
        <w:t xml:space="preserve">: 20 // </w:t>
      </w:r>
      <w:r w:rsidRPr="00B96A6D">
        <w:rPr>
          <w:rFonts w:ascii="微软雅黑" w:eastAsia="微软雅黑" w:hAnsi="微软雅黑" w:hint="eastAsia"/>
        </w:rPr>
        <w:t>菊花</w:t>
      </w:r>
    </w:p>
    <w:p w14:paraId="4595E28B" w14:textId="76D096BB" w:rsidR="00882CAE" w:rsidRPr="00B96A6D" w:rsidRDefault="00882CAE" w:rsidP="00B96A6D">
      <w:pPr>
        <w:pStyle w:val="a9"/>
        <w:widowControl/>
        <w:numPr>
          <w:ilvl w:val="6"/>
          <w:numId w:val="1"/>
        </w:numPr>
        <w:spacing w:line="0" w:lineRule="atLeast"/>
        <w:ind w:firstLineChars="0"/>
        <w:jc w:val="left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/>
        </w:rPr>
        <w:t xml:space="preserve">distance: 1.4 // </w:t>
      </w:r>
      <w:r w:rsidRPr="00B96A6D">
        <w:rPr>
          <w:rFonts w:ascii="微软雅黑" w:eastAsia="微软雅黑" w:hAnsi="微软雅黑" w:hint="eastAsia"/>
        </w:rPr>
        <w:t>距离</w:t>
      </w:r>
    </w:p>
    <w:p w14:paraId="569075CB" w14:textId="4C52DE9A" w:rsidR="00D04D96" w:rsidRPr="00B96A6D" w:rsidRDefault="0038625A" w:rsidP="00B96A6D">
      <w:pPr>
        <w:pStyle w:val="a9"/>
        <w:widowControl/>
        <w:numPr>
          <w:ilvl w:val="1"/>
          <w:numId w:val="1"/>
        </w:numPr>
        <w:spacing w:line="0" w:lineRule="atLeast"/>
        <w:ind w:firstLineChars="0"/>
        <w:jc w:val="left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/>
        </w:rPr>
        <w:t>Good Moaning Arousal System</w:t>
      </w:r>
    </w:p>
    <w:p w14:paraId="2512A8C0" w14:textId="66D5AE8E" w:rsidR="0038625A" w:rsidRPr="00B96A6D" w:rsidRDefault="0038625A" w:rsidP="00B96A6D">
      <w:pPr>
        <w:pStyle w:val="a9"/>
        <w:widowControl/>
        <w:numPr>
          <w:ilvl w:val="2"/>
          <w:numId w:val="1"/>
        </w:numPr>
        <w:spacing w:line="0" w:lineRule="atLeast"/>
        <w:ind w:firstLineChars="0"/>
        <w:jc w:val="left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和PA</w:t>
      </w:r>
      <w:r w:rsidRPr="00B96A6D">
        <w:rPr>
          <w:rFonts w:ascii="微软雅黑" w:eastAsia="微软雅黑" w:hAnsi="微软雅黑"/>
        </w:rPr>
        <w:t>2</w:t>
      </w:r>
      <w:r w:rsidRPr="00B96A6D">
        <w:rPr>
          <w:rFonts w:ascii="微软雅黑" w:eastAsia="微软雅黑" w:hAnsi="微软雅黑" w:hint="eastAsia"/>
        </w:rPr>
        <w:t>类似，</w:t>
      </w:r>
      <w:r w:rsidR="00427908" w:rsidRPr="00B96A6D">
        <w:rPr>
          <w:rFonts w:ascii="微软雅黑" w:eastAsia="微软雅黑" w:hAnsi="微软雅黑" w:hint="eastAsia"/>
        </w:rPr>
        <w:t>也</w:t>
      </w:r>
      <w:r w:rsidRPr="00B96A6D">
        <w:rPr>
          <w:rFonts w:ascii="微软雅黑" w:eastAsia="微软雅黑" w:hAnsi="微软雅黑" w:hint="eastAsia"/>
        </w:rPr>
        <w:t>有很多MOD和插件可供选择。</w:t>
      </w:r>
    </w:p>
    <w:p w14:paraId="46B65773" w14:textId="3A9335EF" w:rsidR="0038625A" w:rsidRPr="00B96A6D" w:rsidRDefault="00DA29A3" w:rsidP="00B96A6D">
      <w:pPr>
        <w:pStyle w:val="a9"/>
        <w:widowControl/>
        <w:numPr>
          <w:ilvl w:val="2"/>
          <w:numId w:val="1"/>
        </w:numPr>
        <w:spacing w:line="0" w:lineRule="atLeast"/>
        <w:ind w:firstLineChars="0"/>
        <w:jc w:val="left"/>
        <w:rPr>
          <w:rStyle w:val="a3"/>
          <w:rFonts w:ascii="微软雅黑" w:eastAsia="微软雅黑" w:hAnsi="微软雅黑"/>
          <w:color w:val="auto"/>
          <w:u w:val="none"/>
        </w:rPr>
      </w:pPr>
      <w:hyperlink r:id="rId64" w:history="1">
        <w:r w:rsidR="0038625A" w:rsidRPr="00B96A6D">
          <w:rPr>
            <w:rStyle w:val="a3"/>
            <w:rFonts w:ascii="微软雅黑" w:eastAsia="微软雅黑" w:hAnsi="微软雅黑"/>
          </w:rPr>
          <w:t>https://marketplace.secondlife.com/p/Arousal-System/23166318</w:t>
        </w:r>
      </w:hyperlink>
    </w:p>
    <w:p w14:paraId="3C88E43F" w14:textId="6A02F58B" w:rsidR="004441D1" w:rsidRPr="00B96A6D" w:rsidRDefault="004441D1" w:rsidP="00B96A6D">
      <w:pPr>
        <w:pStyle w:val="3"/>
        <w:spacing w:line="0" w:lineRule="atLeast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扩展阅读</w:t>
      </w:r>
    </w:p>
    <w:p w14:paraId="0E92B8B4" w14:textId="4FB9D614" w:rsidR="004441D1" w:rsidRPr="00B96A6D" w:rsidRDefault="006973A7" w:rsidP="00B96A6D">
      <w:pPr>
        <w:pStyle w:val="a9"/>
        <w:numPr>
          <w:ilvl w:val="1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Bake</w:t>
      </w:r>
      <w:r w:rsidR="00E9744C" w:rsidRPr="00B96A6D">
        <w:rPr>
          <w:rFonts w:ascii="微软雅黑" w:eastAsia="微软雅黑" w:hAnsi="微软雅黑" w:hint="eastAsia"/>
        </w:rPr>
        <w:t>s</w:t>
      </w:r>
      <w:r w:rsidRPr="00B96A6D">
        <w:rPr>
          <w:rFonts w:ascii="微软雅黑" w:eastAsia="微软雅黑" w:hAnsi="微软雅黑"/>
        </w:rPr>
        <w:t xml:space="preserve"> On Mesh</w:t>
      </w:r>
      <w:r w:rsidRPr="00B96A6D">
        <w:rPr>
          <w:rFonts w:ascii="微软雅黑" w:eastAsia="微软雅黑" w:hAnsi="微软雅黑" w:hint="eastAsia"/>
        </w:rPr>
        <w:t>（BOM）</w:t>
      </w:r>
    </w:p>
    <w:p w14:paraId="6E63E8C7" w14:textId="5C0FFFEA" w:rsidR="00967F29" w:rsidRPr="00B96A6D" w:rsidRDefault="006973A7" w:rsidP="00B96A6D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这是一种将原生身体贴图用于Mesh部件（如Mesh身体、Mesh头等）的技术，</w:t>
      </w:r>
      <w:r w:rsidR="00377CB9" w:rsidRPr="00B96A6D">
        <w:rPr>
          <w:rFonts w:ascii="微软雅黑" w:eastAsia="微软雅黑" w:hAnsi="微软雅黑" w:hint="eastAsia"/>
        </w:rPr>
        <w:t>用于穿戴皮肤、纹身、化妆</w:t>
      </w:r>
      <w:r w:rsidR="00FC2534" w:rsidRPr="00B96A6D">
        <w:rPr>
          <w:rFonts w:ascii="微软雅黑" w:eastAsia="微软雅黑" w:hAnsi="微软雅黑" w:hint="eastAsia"/>
        </w:rPr>
        <w:t>、alpha透明遮罩</w:t>
      </w:r>
      <w:r w:rsidR="00377CB9" w:rsidRPr="00B96A6D">
        <w:rPr>
          <w:rFonts w:ascii="微软雅黑" w:eastAsia="微软雅黑" w:hAnsi="微软雅黑" w:hint="eastAsia"/>
        </w:rPr>
        <w:t>等，不占用格子，可以任意叠加。</w:t>
      </w:r>
      <w:r w:rsidR="00967F29" w:rsidRPr="00B96A6D">
        <w:rPr>
          <w:rFonts w:ascii="微软雅黑" w:eastAsia="微软雅黑" w:hAnsi="微软雅黑" w:hint="eastAsia"/>
        </w:rPr>
        <w:t>BOM层可以自由调整层级，建议在</w:t>
      </w:r>
      <w:r w:rsidR="00311676" w:rsidRPr="00B96A6D">
        <w:rPr>
          <w:rFonts w:ascii="微软雅黑" w:eastAsia="微软雅黑" w:hAnsi="微软雅黑" w:hint="eastAsia"/>
        </w:rPr>
        <w:t>编辑外观时调整。</w:t>
      </w:r>
    </w:p>
    <w:p w14:paraId="3B100595" w14:textId="217FCCCC" w:rsidR="006973A7" w:rsidRPr="00B96A6D" w:rsidRDefault="008524A1" w:rsidP="00B96A6D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很多</w:t>
      </w:r>
      <w:r w:rsidR="00F05573">
        <w:rPr>
          <w:rFonts w:ascii="微软雅黑" w:eastAsia="微软雅黑" w:hAnsi="微软雅黑" w:hint="eastAsia"/>
        </w:rPr>
        <w:t>乳胶衣、</w:t>
      </w:r>
      <w:r w:rsidRPr="00B96A6D">
        <w:rPr>
          <w:rFonts w:ascii="微软雅黑" w:eastAsia="微软雅黑" w:hAnsi="微软雅黑" w:hint="eastAsia"/>
        </w:rPr>
        <w:t>丝袜都是BOM的。</w:t>
      </w:r>
      <w:r w:rsidR="00377CB9" w:rsidRPr="00B96A6D">
        <w:rPr>
          <w:rFonts w:ascii="微软雅黑" w:eastAsia="微软雅黑" w:hAnsi="微软雅黑" w:hint="eastAsia"/>
        </w:rPr>
        <w:t>目前大部分Mesh身体（</w:t>
      </w:r>
      <w:proofErr w:type="spellStart"/>
      <w:r w:rsidR="00377CB9" w:rsidRPr="00B96A6D">
        <w:rPr>
          <w:rFonts w:ascii="微软雅黑" w:eastAsia="微软雅黑" w:hAnsi="微软雅黑" w:hint="eastAsia"/>
        </w:rPr>
        <w:t>Maitreya</w:t>
      </w:r>
      <w:proofErr w:type="spellEnd"/>
      <w:r w:rsidR="00377CB9" w:rsidRPr="00B96A6D">
        <w:rPr>
          <w:rFonts w:ascii="微软雅黑" w:eastAsia="微软雅黑" w:hAnsi="微软雅黑" w:hint="eastAsia"/>
        </w:rPr>
        <w:t>、</w:t>
      </w:r>
      <w:proofErr w:type="spellStart"/>
      <w:r w:rsidR="00377CB9" w:rsidRPr="00B96A6D">
        <w:rPr>
          <w:rFonts w:ascii="微软雅黑" w:eastAsia="微软雅黑" w:hAnsi="微软雅黑" w:hint="eastAsia"/>
        </w:rPr>
        <w:t>eBODY</w:t>
      </w:r>
      <w:proofErr w:type="spellEnd"/>
      <w:r w:rsidR="00377CB9" w:rsidRPr="00B96A6D">
        <w:rPr>
          <w:rFonts w:ascii="微软雅黑" w:eastAsia="微软雅黑" w:hAnsi="微软雅黑" w:hint="eastAsia"/>
        </w:rPr>
        <w:t>、Legacy等）和头（</w:t>
      </w:r>
      <w:proofErr w:type="spellStart"/>
      <w:r w:rsidR="00377CB9" w:rsidRPr="00B96A6D">
        <w:rPr>
          <w:rFonts w:ascii="微软雅黑" w:eastAsia="微软雅黑" w:hAnsi="微软雅黑" w:hint="eastAsia"/>
        </w:rPr>
        <w:t>Lelutka</w:t>
      </w:r>
      <w:proofErr w:type="spellEnd"/>
      <w:r w:rsidR="00390FC2" w:rsidRPr="00B96A6D">
        <w:rPr>
          <w:rFonts w:ascii="微软雅黑" w:eastAsia="微软雅黑" w:hAnsi="微软雅黑" w:hint="eastAsia"/>
        </w:rPr>
        <w:t>、ASR</w:t>
      </w:r>
      <w:r w:rsidR="00CA5F30" w:rsidRPr="00B96A6D">
        <w:rPr>
          <w:rFonts w:ascii="微软雅黑" w:eastAsia="微软雅黑" w:hAnsi="微软雅黑" w:hint="eastAsia"/>
        </w:rPr>
        <w:t>、</w:t>
      </w:r>
      <w:r w:rsidR="00CA5F30" w:rsidRPr="00B96A6D">
        <w:rPr>
          <w:rFonts w:ascii="微软雅黑" w:eastAsia="微软雅黑" w:hAnsi="微软雅黑"/>
        </w:rPr>
        <w:t>TONKATIHEAD</w:t>
      </w:r>
      <w:r w:rsidR="00377CB9" w:rsidRPr="00B96A6D">
        <w:rPr>
          <w:rFonts w:ascii="微软雅黑" w:eastAsia="微软雅黑" w:hAnsi="微软雅黑" w:hint="eastAsia"/>
        </w:rPr>
        <w:t>）都支持或默认开启BOM，不支持的也可以通过修改材质的方法实现开启。</w:t>
      </w:r>
      <w:r w:rsidR="005B66D4" w:rsidRPr="00B96A6D">
        <w:rPr>
          <w:rFonts w:ascii="微软雅黑" w:eastAsia="微软雅黑" w:hAnsi="微软雅黑" w:hint="eastAsia"/>
        </w:rPr>
        <w:t>二次元头如M4</w:t>
      </w:r>
      <w:r w:rsidR="008E05CB" w:rsidRPr="00B96A6D">
        <w:rPr>
          <w:rFonts w:ascii="微软雅黑" w:eastAsia="微软雅黑" w:hAnsi="微软雅黑" w:hint="eastAsia"/>
        </w:rPr>
        <w:t>系列</w:t>
      </w:r>
      <w:r w:rsidR="005B66D4" w:rsidRPr="00B96A6D">
        <w:rPr>
          <w:rFonts w:ascii="微软雅黑" w:eastAsia="微软雅黑" w:hAnsi="微软雅黑" w:hint="eastAsia"/>
        </w:rPr>
        <w:t>等需要手动或脚本开启。</w:t>
      </w:r>
    </w:p>
    <w:p w14:paraId="65EC2DF8" w14:textId="77777777" w:rsidR="00C55CFA" w:rsidRPr="00B96A6D" w:rsidRDefault="00AA7B9A" w:rsidP="00B96A6D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以</w:t>
      </w:r>
      <w:proofErr w:type="spellStart"/>
      <w:r w:rsidRPr="00B96A6D">
        <w:rPr>
          <w:rFonts w:ascii="微软雅黑" w:eastAsia="微软雅黑" w:hAnsi="微软雅黑" w:hint="eastAsia"/>
        </w:rPr>
        <w:t>Maitreya</w:t>
      </w:r>
      <w:proofErr w:type="spellEnd"/>
      <w:r w:rsidRPr="00B96A6D">
        <w:rPr>
          <w:rFonts w:ascii="微软雅黑" w:eastAsia="微软雅黑" w:hAnsi="微软雅黑" w:hint="eastAsia"/>
        </w:rPr>
        <w:t>为例，</w:t>
      </w:r>
      <w:r w:rsidR="00964A73" w:rsidRPr="00B96A6D">
        <w:rPr>
          <w:rFonts w:ascii="微软雅黑" w:eastAsia="微软雅黑" w:hAnsi="微软雅黑" w:hint="eastAsia"/>
        </w:rPr>
        <w:t>Lara</w:t>
      </w:r>
      <w:r w:rsidR="00964A73" w:rsidRPr="00B96A6D">
        <w:rPr>
          <w:rFonts w:ascii="微软雅黑" w:eastAsia="微软雅黑" w:hAnsi="微软雅黑"/>
        </w:rPr>
        <w:t xml:space="preserve"> 5.3</w:t>
      </w:r>
      <w:r w:rsidR="00964A73" w:rsidRPr="00B96A6D">
        <w:rPr>
          <w:rFonts w:ascii="微软雅黑" w:eastAsia="微软雅黑" w:hAnsi="微软雅黑" w:hint="eastAsia"/>
        </w:rPr>
        <w:t>需要在HUD里开启，</w:t>
      </w:r>
      <w:proofErr w:type="spellStart"/>
      <w:r w:rsidR="00964A73" w:rsidRPr="00B96A6D">
        <w:rPr>
          <w:rFonts w:ascii="微软雅黑" w:eastAsia="微软雅黑" w:hAnsi="微软雅黑" w:hint="eastAsia"/>
        </w:rPr>
        <w:t>LaraX</w:t>
      </w:r>
      <w:proofErr w:type="spellEnd"/>
      <w:r w:rsidR="00964A73" w:rsidRPr="00B96A6D">
        <w:rPr>
          <w:rFonts w:ascii="微软雅黑" w:eastAsia="微软雅黑" w:hAnsi="微软雅黑" w:hint="eastAsia"/>
        </w:rPr>
        <w:t>则是默认开启。</w:t>
      </w:r>
      <w:r w:rsidRPr="00B96A6D">
        <w:rPr>
          <w:rFonts w:ascii="微软雅黑" w:eastAsia="微软雅黑" w:hAnsi="微软雅黑" w:hint="eastAsia"/>
        </w:rPr>
        <w:t>开启BOM后，显示的将不再是身体本身的皮肤，而是你穿的skin</w:t>
      </w:r>
      <w:r w:rsidR="002848BC" w:rsidRPr="00B96A6D">
        <w:rPr>
          <w:rFonts w:ascii="微软雅黑" w:eastAsia="微软雅黑" w:hAnsi="微软雅黑" w:hint="eastAsia"/>
        </w:rPr>
        <w:t>，因此需要额外购买这些皮肤</w:t>
      </w:r>
      <w:r w:rsidRPr="00B96A6D">
        <w:rPr>
          <w:rFonts w:ascii="微软雅黑" w:eastAsia="微软雅黑" w:hAnsi="微软雅黑" w:hint="eastAsia"/>
        </w:rPr>
        <w:t>。</w:t>
      </w:r>
      <w:r w:rsidR="00DC7FD7" w:rsidRPr="00B96A6D">
        <w:rPr>
          <w:rFonts w:ascii="微软雅黑" w:eastAsia="微软雅黑" w:hAnsi="微软雅黑" w:hint="eastAsia"/>
        </w:rPr>
        <w:t>如果您没有穿与之对应的皮肤，就会显示异常</w:t>
      </w:r>
      <w:r w:rsidR="00304ED0" w:rsidRPr="00B96A6D">
        <w:rPr>
          <w:rFonts w:ascii="微软雅黑" w:eastAsia="微软雅黑" w:hAnsi="微软雅黑" w:hint="eastAsia"/>
        </w:rPr>
        <w:t>（如经典的</w:t>
      </w:r>
      <w:proofErr w:type="spellStart"/>
      <w:r w:rsidR="00304ED0" w:rsidRPr="00B96A6D">
        <w:rPr>
          <w:rFonts w:ascii="微软雅黑" w:eastAsia="微软雅黑" w:hAnsi="微软雅黑" w:hint="eastAsia"/>
        </w:rPr>
        <w:t>Lelutka</w:t>
      </w:r>
      <w:proofErr w:type="spellEnd"/>
      <w:r w:rsidR="00304ED0" w:rsidRPr="00B96A6D">
        <w:rPr>
          <w:rFonts w:ascii="微软雅黑" w:eastAsia="微软雅黑" w:hAnsi="微软雅黑" w:hint="eastAsia"/>
        </w:rPr>
        <w:t>头没穿皮肤时奇怪惊悚的样子）</w:t>
      </w:r>
      <w:r w:rsidR="00DC7FD7" w:rsidRPr="00B96A6D">
        <w:rPr>
          <w:rFonts w:ascii="微软雅黑" w:eastAsia="微软雅黑" w:hAnsi="微软雅黑" w:hint="eastAsia"/>
        </w:rPr>
        <w:t>。</w:t>
      </w:r>
    </w:p>
    <w:p w14:paraId="2206920F" w14:textId="6C0500E4" w:rsidR="00C22E5C" w:rsidRPr="00B96A6D" w:rsidRDefault="00C55CFA" w:rsidP="00B96A6D">
      <w:pPr>
        <w:pStyle w:val="a9"/>
        <w:numPr>
          <w:ilvl w:val="3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一般通过选择初始角色就能获得这些</w:t>
      </w:r>
      <w:r w:rsidR="00F93C02" w:rsidRPr="00B96A6D">
        <w:rPr>
          <w:rFonts w:ascii="微软雅黑" w:eastAsia="微软雅黑" w:hAnsi="微软雅黑" w:hint="eastAsia"/>
        </w:rPr>
        <w:t>身体</w:t>
      </w:r>
      <w:r w:rsidRPr="00B96A6D">
        <w:rPr>
          <w:rFonts w:ascii="微软雅黑" w:eastAsia="微软雅黑" w:hAnsi="微软雅黑" w:hint="eastAsia"/>
        </w:rPr>
        <w:t>皮肤，虽然质量不高，但也能说得过去。</w:t>
      </w:r>
    </w:p>
    <w:p w14:paraId="40107706" w14:textId="0FC77394" w:rsidR="00183FE7" w:rsidRPr="00B96A6D" w:rsidRDefault="00183FE7" w:rsidP="00B96A6D">
      <w:pPr>
        <w:pStyle w:val="a9"/>
        <w:numPr>
          <w:ilvl w:val="3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proofErr w:type="spellStart"/>
      <w:r w:rsidRPr="00B96A6D">
        <w:rPr>
          <w:rFonts w:ascii="微软雅黑" w:eastAsia="微软雅黑" w:hAnsi="微软雅黑" w:hint="eastAsia"/>
        </w:rPr>
        <w:t>eBODY</w:t>
      </w:r>
      <w:proofErr w:type="spellEnd"/>
      <w:r w:rsidRPr="00B96A6D">
        <w:rPr>
          <w:rFonts w:ascii="微软雅黑" w:eastAsia="微软雅黑" w:hAnsi="微软雅黑"/>
        </w:rPr>
        <w:t xml:space="preserve"> </w:t>
      </w:r>
      <w:r w:rsidRPr="00B96A6D">
        <w:rPr>
          <w:rFonts w:ascii="微软雅黑" w:eastAsia="微软雅黑" w:hAnsi="微软雅黑" w:hint="eastAsia"/>
        </w:rPr>
        <w:t>Reborn默认开启BOM。</w:t>
      </w:r>
    </w:p>
    <w:p w14:paraId="71A9AFCE" w14:textId="29C440A9" w:rsidR="00183FE7" w:rsidRPr="00B96A6D" w:rsidRDefault="00183FE7" w:rsidP="00B96A6D">
      <w:pPr>
        <w:pStyle w:val="a9"/>
        <w:numPr>
          <w:ilvl w:val="3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Legacy身体默认不开启BOM，可在公屏输入：/</w:t>
      </w:r>
      <w:r w:rsidRPr="00B96A6D">
        <w:rPr>
          <w:rFonts w:ascii="微软雅黑" w:eastAsia="微软雅黑" w:hAnsi="微软雅黑"/>
        </w:rPr>
        <w:t xml:space="preserve">1 </w:t>
      </w:r>
      <w:proofErr w:type="spellStart"/>
      <w:r w:rsidRPr="00B96A6D">
        <w:rPr>
          <w:rFonts w:ascii="微软雅黑" w:eastAsia="微软雅黑" w:hAnsi="微软雅黑"/>
        </w:rPr>
        <w:t>meshbody</w:t>
      </w:r>
      <w:proofErr w:type="spellEnd"/>
      <w:r w:rsidRPr="00B96A6D">
        <w:rPr>
          <w:rFonts w:ascii="微软雅黑" w:eastAsia="微软雅黑" w:hAnsi="微软雅黑"/>
        </w:rPr>
        <w:t xml:space="preserve"> </w:t>
      </w:r>
      <w:proofErr w:type="spellStart"/>
      <w:r w:rsidRPr="00B96A6D">
        <w:rPr>
          <w:rFonts w:ascii="微软雅黑" w:eastAsia="微软雅黑" w:hAnsi="微软雅黑"/>
        </w:rPr>
        <w:t>bom</w:t>
      </w:r>
      <w:proofErr w:type="spellEnd"/>
      <w:r w:rsidRPr="00B96A6D">
        <w:rPr>
          <w:rFonts w:ascii="微软雅黑" w:eastAsia="微软雅黑" w:hAnsi="微软雅黑"/>
        </w:rPr>
        <w:t xml:space="preserve"> on</w:t>
      </w:r>
      <w:r w:rsidRPr="00B96A6D">
        <w:rPr>
          <w:rFonts w:ascii="微软雅黑" w:eastAsia="微软雅黑" w:hAnsi="微软雅黑" w:hint="eastAsia"/>
        </w:rPr>
        <w:t>来开启</w:t>
      </w:r>
      <w:r w:rsidR="002855AB" w:rsidRPr="00B96A6D">
        <w:rPr>
          <w:rFonts w:ascii="微软雅黑" w:eastAsia="微软雅黑" w:hAnsi="微软雅黑" w:hint="eastAsia"/>
        </w:rPr>
        <w:t>，输入</w:t>
      </w:r>
      <w:r w:rsidR="003A67CB" w:rsidRPr="00B96A6D">
        <w:rPr>
          <w:rFonts w:ascii="微软雅黑" w:eastAsia="微软雅黑" w:hAnsi="微软雅黑" w:hint="eastAsia"/>
        </w:rPr>
        <w:t>：</w:t>
      </w:r>
      <w:r w:rsidR="002855AB" w:rsidRPr="00B96A6D">
        <w:rPr>
          <w:rFonts w:ascii="微软雅黑" w:eastAsia="微软雅黑" w:hAnsi="微软雅黑" w:hint="eastAsia"/>
        </w:rPr>
        <w:t>/</w:t>
      </w:r>
      <w:r w:rsidR="002855AB" w:rsidRPr="00B96A6D">
        <w:rPr>
          <w:rFonts w:ascii="微软雅黑" w:eastAsia="微软雅黑" w:hAnsi="微软雅黑"/>
        </w:rPr>
        <w:t xml:space="preserve">1 </w:t>
      </w:r>
      <w:proofErr w:type="spellStart"/>
      <w:r w:rsidR="002855AB" w:rsidRPr="00B96A6D">
        <w:rPr>
          <w:rFonts w:ascii="微软雅黑" w:eastAsia="微软雅黑" w:hAnsi="微软雅黑"/>
        </w:rPr>
        <w:t>meshbody</w:t>
      </w:r>
      <w:proofErr w:type="spellEnd"/>
      <w:r w:rsidR="002855AB" w:rsidRPr="00B96A6D">
        <w:rPr>
          <w:rFonts w:ascii="微软雅黑" w:eastAsia="微软雅黑" w:hAnsi="微软雅黑"/>
        </w:rPr>
        <w:t xml:space="preserve"> </w:t>
      </w:r>
      <w:proofErr w:type="spellStart"/>
      <w:r w:rsidR="002855AB" w:rsidRPr="00B96A6D">
        <w:rPr>
          <w:rFonts w:ascii="微软雅黑" w:eastAsia="微软雅黑" w:hAnsi="微软雅黑"/>
        </w:rPr>
        <w:t>bom</w:t>
      </w:r>
      <w:proofErr w:type="spellEnd"/>
      <w:r w:rsidR="002855AB" w:rsidRPr="00B96A6D">
        <w:rPr>
          <w:rFonts w:ascii="微软雅黑" w:eastAsia="微软雅黑" w:hAnsi="微软雅黑"/>
        </w:rPr>
        <w:t xml:space="preserve"> o</w:t>
      </w:r>
      <w:r w:rsidR="002855AB" w:rsidRPr="00B96A6D">
        <w:rPr>
          <w:rFonts w:ascii="微软雅黑" w:eastAsia="微软雅黑" w:hAnsi="微软雅黑" w:hint="eastAsia"/>
        </w:rPr>
        <w:t>ff来关闭</w:t>
      </w:r>
      <w:r w:rsidRPr="00B96A6D">
        <w:rPr>
          <w:rFonts w:ascii="微软雅黑" w:eastAsia="微软雅黑" w:hAnsi="微软雅黑" w:hint="eastAsia"/>
        </w:rPr>
        <w:t>。</w:t>
      </w:r>
    </w:p>
    <w:p w14:paraId="6E9B1481" w14:textId="09266E4D" w:rsidR="00AA7B9A" w:rsidRPr="00B96A6D" w:rsidRDefault="00C7071C" w:rsidP="00B96A6D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Alpha遮罩层也会在BOM上生效，因此开启BOM后，不能穿戴fu</w:t>
      </w:r>
      <w:r w:rsidRPr="00B96A6D">
        <w:rPr>
          <w:rFonts w:ascii="微软雅黑" w:eastAsia="微软雅黑" w:hAnsi="微软雅黑"/>
        </w:rPr>
        <w:t xml:space="preserve">ll body </w:t>
      </w:r>
      <w:r w:rsidRPr="00B96A6D">
        <w:rPr>
          <w:rFonts w:ascii="微软雅黑" w:eastAsia="微软雅黑" w:hAnsi="微软雅黑"/>
        </w:rPr>
        <w:lastRenderedPageBreak/>
        <w:t>alpha</w:t>
      </w:r>
      <w:r w:rsidRPr="00B96A6D">
        <w:rPr>
          <w:rFonts w:ascii="微软雅黑" w:eastAsia="微软雅黑" w:hAnsi="微软雅黑" w:hint="eastAsia"/>
        </w:rPr>
        <w:t>，否则</w:t>
      </w:r>
      <w:r w:rsidR="00B6518F" w:rsidRPr="00B96A6D">
        <w:rPr>
          <w:rFonts w:ascii="微软雅黑" w:eastAsia="微软雅黑" w:hAnsi="微软雅黑" w:hint="eastAsia"/>
        </w:rPr>
        <w:t>整个</w:t>
      </w:r>
      <w:r w:rsidRPr="00B96A6D">
        <w:rPr>
          <w:rFonts w:ascii="微软雅黑" w:eastAsia="微软雅黑" w:hAnsi="微软雅黑" w:hint="eastAsia"/>
        </w:rPr>
        <w:t>身体将被隐藏。</w:t>
      </w:r>
      <w:proofErr w:type="spellStart"/>
      <w:r w:rsidR="00606012" w:rsidRPr="00B96A6D">
        <w:rPr>
          <w:rFonts w:ascii="微软雅黑" w:eastAsia="微软雅黑" w:hAnsi="微软雅黑" w:hint="eastAsia"/>
        </w:rPr>
        <w:t>Lelutka</w:t>
      </w:r>
      <w:proofErr w:type="spellEnd"/>
      <w:r w:rsidR="00606012" w:rsidRPr="00B96A6D">
        <w:rPr>
          <w:rFonts w:ascii="微软雅黑" w:eastAsia="微软雅黑" w:hAnsi="微软雅黑" w:hint="eastAsia"/>
        </w:rPr>
        <w:t>头同理。</w:t>
      </w:r>
      <w:r w:rsidR="00B6518F" w:rsidRPr="00B96A6D">
        <w:rPr>
          <w:rFonts w:ascii="微软雅黑" w:eastAsia="微软雅黑" w:hAnsi="微软雅黑" w:hint="eastAsia"/>
        </w:rPr>
        <w:t>请按需穿戴需要隐藏部位的alpha。</w:t>
      </w:r>
    </w:p>
    <w:p w14:paraId="0EEEFB79" w14:textId="0FA56ED2" w:rsidR="00C609E1" w:rsidRPr="00B96A6D" w:rsidRDefault="00C609E1" w:rsidP="00B96A6D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纹身也是BOM的，并且有一定的穿戴顺序。如果某个纹身被其他纹身遮盖，则是穿戴的顺序不对，可以在装扮界面调整。调整完，记得保存一次套装。</w:t>
      </w:r>
    </w:p>
    <w:p w14:paraId="58993A91" w14:textId="1D301B9D" w:rsidR="007C3C72" w:rsidRDefault="007C3C72" w:rsidP="00B96A6D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切换皮肤、穿脱纹身、穿脱Alpha遮罩时，BOM并不是立即生效，而是有一个烘焙过程，这时候你的人物会呈现全身灰色，这是正常现象，待烘焙完成即可正常显示。</w:t>
      </w:r>
    </w:p>
    <w:p w14:paraId="59A0175F" w14:textId="7BA2DB71" w:rsidR="000F1BEF" w:rsidRDefault="000F1BEF" w:rsidP="000F1BEF">
      <w:pPr>
        <w:pStyle w:val="a9"/>
        <w:numPr>
          <w:ilvl w:val="1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Auto</w:t>
      </w:r>
      <w:r>
        <w:rPr>
          <w:rFonts w:ascii="微软雅黑" w:eastAsia="微软雅黑" w:hAnsi="微软雅黑"/>
        </w:rPr>
        <w:t xml:space="preserve"> </w:t>
      </w:r>
      <w:r>
        <w:rPr>
          <w:rFonts w:ascii="微软雅黑" w:eastAsia="微软雅黑" w:hAnsi="微软雅黑" w:hint="eastAsia"/>
        </w:rPr>
        <w:t>Alpha（自动Alpha）</w:t>
      </w:r>
    </w:p>
    <w:p w14:paraId="4EEA5B70" w14:textId="77777777" w:rsidR="00754420" w:rsidRDefault="000F1BEF" w:rsidP="000F1BEF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自动Alpha是部分服装、配件、拘束具等防止与身体穿模，而令身体自动隐藏相应部位的功能，三大主流身体均已内置此功能。</w:t>
      </w:r>
      <w:r w:rsidR="00AC3F6A">
        <w:rPr>
          <w:rFonts w:ascii="微软雅黑" w:eastAsia="微软雅黑" w:hAnsi="微软雅黑" w:hint="eastAsia"/>
        </w:rPr>
        <w:t>如DHB的拘束具，在解锁时隐藏并显示身体，在锁定时显示拘束具并隐藏身体部位</w:t>
      </w:r>
      <w:r w:rsidR="00F04AAC">
        <w:rPr>
          <w:rFonts w:ascii="微软雅黑" w:eastAsia="微软雅黑" w:hAnsi="微软雅黑" w:hint="eastAsia"/>
        </w:rPr>
        <w:t>；如Maze勒腿勒臂部件，穿上时隐藏大腿特定部位并附加一个与之匹配的假体，从而实现勒腿、勒胳膊效果。</w:t>
      </w:r>
    </w:p>
    <w:p w14:paraId="43595AE6" w14:textId="0A2AAA22" w:rsidR="000F1BEF" w:rsidRDefault="00754420" w:rsidP="000F1BEF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自动Alpha也不一定1</w:t>
      </w:r>
      <w:r>
        <w:rPr>
          <w:rFonts w:ascii="微软雅黑" w:eastAsia="微软雅黑" w:hAnsi="微软雅黑"/>
        </w:rPr>
        <w:t>00%</w:t>
      </w:r>
      <w:r>
        <w:rPr>
          <w:rFonts w:ascii="微软雅黑" w:eastAsia="微软雅黑" w:hAnsi="微软雅黑" w:hint="eastAsia"/>
        </w:rPr>
        <w:t>生效。如果切换套装时，道具比身体更先穿上，就会出现自动Alpha失效。</w:t>
      </w:r>
      <w:r w:rsidR="004A697D">
        <w:rPr>
          <w:rFonts w:ascii="微软雅黑" w:eastAsia="微软雅黑" w:hAnsi="微软雅黑" w:hint="eastAsia"/>
        </w:rPr>
        <w:t>此时脱掉道具重新穿上即可恢复。有时候需要重复穿脱几次才行。</w:t>
      </w:r>
    </w:p>
    <w:p w14:paraId="34FB9532" w14:textId="77777777" w:rsidR="003154D8" w:rsidRDefault="00367A9C" w:rsidP="000F1BEF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有时候同一个身体穿多个套装时，有可能出现自动Alpha混乱的情况，如身体部位被隐藏无法显示、该隐藏的部位没有正常隐藏而穿模等，可以在搭配这些服装时，单独复制一份身体，避免共用身体可以解决大部分这样的问题。</w:t>
      </w:r>
    </w:p>
    <w:p w14:paraId="21CD83F0" w14:textId="1EF80120" w:rsidR="00367A9C" w:rsidRDefault="003154D8" w:rsidP="000F1BEF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如果遇到身体部位无法显示的问题，请穿上身体的HUD，找到Alpha</w:t>
      </w:r>
      <w:r w:rsidR="00605A64">
        <w:rPr>
          <w:rFonts w:ascii="微软雅黑" w:eastAsia="微软雅黑" w:hAnsi="微软雅黑" w:hint="eastAsia"/>
        </w:rPr>
        <w:t>页面</w:t>
      </w:r>
      <w:r>
        <w:rPr>
          <w:rFonts w:ascii="微软雅黑" w:eastAsia="微软雅黑" w:hAnsi="微软雅黑" w:hint="eastAsia"/>
        </w:rPr>
        <w:t>，将被隐藏的部位还原即可。</w:t>
      </w:r>
    </w:p>
    <w:p w14:paraId="2B4FF25B" w14:textId="7F14D222" w:rsidR="001763C1" w:rsidRPr="000F1BEF" w:rsidRDefault="001763C1" w:rsidP="000F1BEF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Auto</w:t>
      </w:r>
      <w:r>
        <w:rPr>
          <w:rFonts w:ascii="微软雅黑" w:eastAsia="微软雅黑" w:hAnsi="微软雅黑"/>
        </w:rPr>
        <w:t xml:space="preserve"> </w:t>
      </w:r>
      <w:r>
        <w:rPr>
          <w:rFonts w:ascii="微软雅黑" w:eastAsia="微软雅黑" w:hAnsi="微软雅黑" w:hint="eastAsia"/>
        </w:rPr>
        <w:t>Alpha和Alpha遮罩层的区别</w:t>
      </w:r>
      <w:r w:rsidR="00524EB3">
        <w:rPr>
          <w:rFonts w:ascii="微软雅黑" w:eastAsia="微软雅黑" w:hAnsi="微软雅黑" w:hint="eastAsia"/>
        </w:rPr>
        <w:t>：Auto</w:t>
      </w:r>
      <w:r w:rsidR="00524EB3">
        <w:rPr>
          <w:rFonts w:ascii="微软雅黑" w:eastAsia="微软雅黑" w:hAnsi="微软雅黑"/>
        </w:rPr>
        <w:t xml:space="preserve"> </w:t>
      </w:r>
      <w:r w:rsidR="00524EB3">
        <w:rPr>
          <w:rFonts w:ascii="微软雅黑" w:eastAsia="微软雅黑" w:hAnsi="微软雅黑" w:hint="eastAsia"/>
        </w:rPr>
        <w:t>Alpha是调整身体部位自带的分片从而实现隐藏，因为分片细度有限，所以很难做到精确地隐藏需要的部位。Alpha遮罩层是基于BOM原理，将皮肤</w:t>
      </w:r>
      <w:r w:rsidR="00046FB6">
        <w:rPr>
          <w:rFonts w:ascii="微软雅黑" w:eastAsia="微软雅黑" w:hAnsi="微软雅黑" w:hint="eastAsia"/>
        </w:rPr>
        <w:t>、纹身层</w:t>
      </w:r>
      <w:r w:rsidR="00524EB3">
        <w:rPr>
          <w:rFonts w:ascii="微软雅黑" w:eastAsia="微软雅黑" w:hAnsi="微软雅黑" w:hint="eastAsia"/>
        </w:rPr>
        <w:t>和Alpha遮罩层一起烘焙</w:t>
      </w:r>
      <w:r w:rsidR="003C4848">
        <w:rPr>
          <w:rFonts w:ascii="微软雅黑" w:eastAsia="微软雅黑" w:hAnsi="微软雅黑" w:hint="eastAsia"/>
        </w:rPr>
        <w:t>，因此可以任意定制遮罩位置，实现像素级的精细度</w:t>
      </w:r>
      <w:r w:rsidR="003304E1">
        <w:rPr>
          <w:rFonts w:ascii="微软雅黑" w:eastAsia="微软雅黑" w:hAnsi="微软雅黑" w:hint="eastAsia"/>
        </w:rPr>
        <w:t>Alpha</w:t>
      </w:r>
      <w:r w:rsidR="00766631">
        <w:rPr>
          <w:rFonts w:ascii="微软雅黑" w:eastAsia="微软雅黑" w:hAnsi="微软雅黑" w:hint="eastAsia"/>
        </w:rPr>
        <w:t>调控</w:t>
      </w:r>
      <w:r w:rsidR="003C4848">
        <w:rPr>
          <w:rFonts w:ascii="微软雅黑" w:eastAsia="微软雅黑" w:hAnsi="微软雅黑" w:hint="eastAsia"/>
        </w:rPr>
        <w:t>。</w:t>
      </w:r>
      <w:r w:rsidR="007F70B1">
        <w:rPr>
          <w:rFonts w:ascii="微软雅黑" w:eastAsia="微软雅黑" w:hAnsi="微软雅黑" w:hint="eastAsia"/>
        </w:rPr>
        <w:t>并且在套装切换方面，由于Alpha遮罩层是单独穿脱的，因此不存在自动Alpha应用不成功的问题。</w:t>
      </w:r>
      <w:r w:rsidR="00E34E00">
        <w:rPr>
          <w:rFonts w:ascii="微软雅黑" w:eastAsia="微软雅黑" w:hAnsi="微软雅黑" w:hint="eastAsia"/>
        </w:rPr>
        <w:t>对于这类服装、道具，可以很方便地切换套装而不会出现Alpha混乱的问题。</w:t>
      </w:r>
    </w:p>
    <w:p w14:paraId="4C2AD4BE" w14:textId="4CFAD108" w:rsidR="00D04D96" w:rsidRPr="00B96A6D" w:rsidRDefault="00D04D96" w:rsidP="00B96A6D">
      <w:pPr>
        <w:widowControl/>
        <w:spacing w:line="0" w:lineRule="atLeast"/>
        <w:jc w:val="left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/>
        </w:rPr>
        <w:br w:type="page"/>
      </w:r>
    </w:p>
    <w:p w14:paraId="09D6FA03" w14:textId="61A78985" w:rsidR="00C96709" w:rsidRPr="00B96A6D" w:rsidRDefault="00C96709" w:rsidP="00B96A6D">
      <w:pPr>
        <w:pStyle w:val="2"/>
        <w:spacing w:line="0" w:lineRule="atLeast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lastRenderedPageBreak/>
        <w:t>捏人和搭配</w:t>
      </w:r>
      <w:r w:rsidR="0092694C" w:rsidRPr="00B96A6D">
        <w:rPr>
          <w:rFonts w:ascii="微软雅黑" w:eastAsia="微软雅黑" w:hAnsi="微软雅黑" w:hint="eastAsia"/>
        </w:rPr>
        <w:t>图文</w:t>
      </w:r>
      <w:r w:rsidRPr="00B96A6D">
        <w:rPr>
          <w:rFonts w:ascii="微软雅黑" w:eastAsia="微软雅黑" w:hAnsi="微软雅黑" w:hint="eastAsia"/>
        </w:rPr>
        <w:t>攻略</w:t>
      </w:r>
    </w:p>
    <w:p w14:paraId="1E7F5031" w14:textId="1E3D6B41" w:rsidR="00A56645" w:rsidRPr="00B96A6D" w:rsidRDefault="00A56645" w:rsidP="00B96A6D">
      <w:pPr>
        <w:spacing w:line="0" w:lineRule="atLeast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首先需要明白的一点是，捏人是一项庞大的工程，涉及身体、脑袋、</w:t>
      </w:r>
      <w:r w:rsidR="00A72E44" w:rsidRPr="00B96A6D">
        <w:rPr>
          <w:rFonts w:ascii="微软雅黑" w:eastAsia="微软雅黑" w:hAnsi="微软雅黑" w:hint="eastAsia"/>
        </w:rPr>
        <w:t>皮肤、化妆、</w:t>
      </w:r>
      <w:r w:rsidRPr="00B96A6D">
        <w:rPr>
          <w:rFonts w:ascii="微软雅黑" w:eastAsia="微软雅黑" w:hAnsi="微软雅黑" w:hint="eastAsia"/>
        </w:rPr>
        <w:t>发型、衣服、配饰等的选择。为了方便萌新理解</w:t>
      </w:r>
      <w:r w:rsidR="00A72E44" w:rsidRPr="00B96A6D">
        <w:rPr>
          <w:rFonts w:ascii="微软雅黑" w:eastAsia="微软雅黑" w:hAnsi="微软雅黑" w:hint="eastAsia"/>
        </w:rPr>
        <w:t>和上手</w:t>
      </w:r>
      <w:r w:rsidRPr="00B96A6D">
        <w:rPr>
          <w:rFonts w:ascii="微软雅黑" w:eastAsia="微软雅黑" w:hAnsi="微软雅黑" w:hint="eastAsia"/>
        </w:rPr>
        <w:t>，我们</w:t>
      </w:r>
      <w:r w:rsidR="002D0081" w:rsidRPr="00B96A6D">
        <w:rPr>
          <w:rFonts w:ascii="微软雅黑" w:eastAsia="微软雅黑" w:hAnsi="微软雅黑" w:hint="eastAsia"/>
        </w:rPr>
        <w:t>尽可能以最简洁的方案</w:t>
      </w:r>
      <w:r w:rsidR="00BD0515" w:rsidRPr="00B96A6D">
        <w:rPr>
          <w:rFonts w:ascii="微软雅黑" w:eastAsia="微软雅黑" w:hAnsi="微软雅黑" w:hint="eastAsia"/>
        </w:rPr>
        <w:t>，</w:t>
      </w:r>
      <w:r w:rsidR="0038239D" w:rsidRPr="00B96A6D">
        <w:rPr>
          <w:rFonts w:ascii="微软雅黑" w:eastAsia="微软雅黑" w:hAnsi="微软雅黑" w:hint="eastAsia"/>
        </w:rPr>
        <w:t>只</w:t>
      </w:r>
      <w:r w:rsidR="00BD0515" w:rsidRPr="00B96A6D">
        <w:rPr>
          <w:rFonts w:ascii="微软雅黑" w:eastAsia="微软雅黑" w:hAnsi="微软雅黑" w:hint="eastAsia"/>
        </w:rPr>
        <w:t>购买必备的</w:t>
      </w:r>
      <w:proofErr w:type="spellStart"/>
      <w:r w:rsidR="00EE20E5" w:rsidRPr="00B96A6D">
        <w:rPr>
          <w:rFonts w:ascii="微软雅黑" w:eastAsia="微软雅黑" w:hAnsi="微软雅黑" w:hint="eastAsia"/>
        </w:rPr>
        <w:t>Maitreya</w:t>
      </w:r>
      <w:proofErr w:type="spellEnd"/>
      <w:r w:rsidR="00BD0515" w:rsidRPr="00B96A6D">
        <w:rPr>
          <w:rFonts w:ascii="微软雅黑" w:eastAsia="微软雅黑" w:hAnsi="微软雅黑" w:hint="eastAsia"/>
        </w:rPr>
        <w:t>身体、头等</w:t>
      </w:r>
      <w:r w:rsidR="00605779" w:rsidRPr="00B96A6D">
        <w:rPr>
          <w:rFonts w:ascii="微软雅黑" w:eastAsia="微软雅黑" w:hAnsi="微软雅黑" w:hint="eastAsia"/>
        </w:rPr>
        <w:t>部件</w:t>
      </w:r>
      <w:r w:rsidR="00BD0515" w:rsidRPr="00B96A6D">
        <w:rPr>
          <w:rFonts w:ascii="微软雅黑" w:eastAsia="微软雅黑" w:hAnsi="微软雅黑" w:hint="eastAsia"/>
        </w:rPr>
        <w:t>，</w:t>
      </w:r>
      <w:r w:rsidR="002D0081" w:rsidRPr="00B96A6D">
        <w:rPr>
          <w:rFonts w:ascii="微软雅黑" w:eastAsia="微软雅黑" w:hAnsi="微软雅黑" w:hint="eastAsia"/>
        </w:rPr>
        <w:t>教大家完成一套初始套装的搭配。</w:t>
      </w:r>
      <w:r w:rsidR="00BD0515" w:rsidRPr="00B96A6D">
        <w:rPr>
          <w:rFonts w:ascii="微软雅黑" w:eastAsia="微软雅黑" w:hAnsi="微软雅黑" w:hint="eastAsia"/>
        </w:rPr>
        <w:t>最终搭配完成的效果如下图：</w:t>
      </w:r>
    </w:p>
    <w:p w14:paraId="1261CC0C" w14:textId="1894F88F" w:rsidR="00BD0515" w:rsidRPr="00B96A6D" w:rsidRDefault="00BD0515" w:rsidP="00B96A6D">
      <w:pPr>
        <w:spacing w:line="0" w:lineRule="atLeast"/>
        <w:jc w:val="center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/>
          <w:noProof/>
        </w:rPr>
        <w:drawing>
          <wp:inline distT="0" distB="0" distL="0" distR="0" wp14:anchorId="5DE6F8FA" wp14:editId="0BE6F6A5">
            <wp:extent cx="2224088" cy="3403075"/>
            <wp:effectExtent l="0" t="0" r="5080" b="698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253698" cy="3448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2512" w:rsidRPr="00B96A6D">
        <w:rPr>
          <w:rFonts w:ascii="微软雅黑" w:eastAsia="微软雅黑" w:hAnsi="微软雅黑"/>
          <w:noProof/>
        </w:rPr>
        <w:drawing>
          <wp:inline distT="0" distB="0" distL="0" distR="0" wp14:anchorId="7C6D6513" wp14:editId="133FFA85">
            <wp:extent cx="1781175" cy="3400577"/>
            <wp:effectExtent l="0" t="0" r="0" b="952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798383" cy="3433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2512" w:rsidRPr="00B96A6D">
        <w:rPr>
          <w:rFonts w:ascii="微软雅黑" w:eastAsia="微软雅黑" w:hAnsi="微软雅黑"/>
        </w:rPr>
        <w:br/>
      </w:r>
      <w:r w:rsidR="00596456" w:rsidRPr="00B96A6D">
        <w:rPr>
          <w:rFonts w:ascii="微软雅黑" w:eastAsia="微软雅黑" w:hAnsi="微软雅黑" w:hint="eastAsia"/>
        </w:rPr>
        <w:t xml:space="preserve">二次元 </w:t>
      </w:r>
      <w:r w:rsidR="00596456" w:rsidRPr="00B96A6D">
        <w:rPr>
          <w:rFonts w:ascii="微软雅黑" w:eastAsia="微软雅黑" w:hAnsi="微软雅黑"/>
        </w:rPr>
        <w:t xml:space="preserve">– </w:t>
      </w:r>
      <w:r w:rsidR="00596456" w:rsidRPr="00B96A6D">
        <w:rPr>
          <w:rFonts w:ascii="微软雅黑" w:eastAsia="微软雅黑" w:hAnsi="微软雅黑" w:hint="eastAsia"/>
        </w:rPr>
        <w:t>ASR头（左）　　三次元</w:t>
      </w:r>
      <w:r w:rsidR="00596456" w:rsidRPr="00B96A6D">
        <w:rPr>
          <w:rFonts w:ascii="微软雅黑" w:eastAsia="微软雅黑" w:hAnsi="微软雅黑"/>
        </w:rPr>
        <w:t xml:space="preserve"> – </w:t>
      </w:r>
      <w:proofErr w:type="spellStart"/>
      <w:r w:rsidR="00596456" w:rsidRPr="00B96A6D">
        <w:rPr>
          <w:rFonts w:ascii="微软雅黑" w:eastAsia="微软雅黑" w:hAnsi="微软雅黑" w:hint="eastAsia"/>
        </w:rPr>
        <w:t>Lelutka</w:t>
      </w:r>
      <w:proofErr w:type="spellEnd"/>
      <w:r w:rsidR="00596456" w:rsidRPr="00B96A6D">
        <w:rPr>
          <w:rFonts w:ascii="微软雅黑" w:eastAsia="微软雅黑" w:hAnsi="微软雅黑"/>
        </w:rPr>
        <w:t xml:space="preserve"> </w:t>
      </w:r>
      <w:r w:rsidR="00596456" w:rsidRPr="00B96A6D">
        <w:rPr>
          <w:rFonts w:ascii="微软雅黑" w:eastAsia="微软雅黑" w:hAnsi="微软雅黑" w:hint="eastAsia"/>
        </w:rPr>
        <w:t>Ceylon头（右）</w:t>
      </w:r>
    </w:p>
    <w:p w14:paraId="473C0A92" w14:textId="465BAD2D" w:rsidR="00203C74" w:rsidRPr="00B96A6D" w:rsidRDefault="00203C74" w:rsidP="00B96A6D">
      <w:pPr>
        <w:spacing w:line="0" w:lineRule="atLeast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在开始前，请确保已完成游戏的汉化和WSAD操作的设置</w:t>
      </w:r>
      <w:r w:rsidR="00D9494D" w:rsidRPr="00B96A6D">
        <w:rPr>
          <w:rFonts w:ascii="微软雅黑" w:eastAsia="微软雅黑" w:hAnsi="微软雅黑" w:hint="eastAsia"/>
        </w:rPr>
        <w:t>，并且已经阅读前面的教程</w:t>
      </w:r>
      <w:r w:rsidRPr="00B96A6D">
        <w:rPr>
          <w:rFonts w:ascii="微软雅黑" w:eastAsia="微软雅黑" w:hAnsi="微软雅黑" w:hint="eastAsia"/>
        </w:rPr>
        <w:t>。</w:t>
      </w:r>
    </w:p>
    <w:p w14:paraId="6C76B077" w14:textId="6ED6F32D" w:rsidR="00BD0515" w:rsidRPr="00B96A6D" w:rsidRDefault="00E56E81" w:rsidP="00B96A6D">
      <w:pPr>
        <w:pStyle w:val="3"/>
        <w:spacing w:line="0" w:lineRule="atLeast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皮肤</w:t>
      </w:r>
      <w:r w:rsidR="0077022E" w:rsidRPr="00B96A6D">
        <w:rPr>
          <w:rFonts w:ascii="微软雅黑" w:eastAsia="微软雅黑" w:hAnsi="微软雅黑" w:hint="eastAsia"/>
        </w:rPr>
        <w:t>、</w:t>
      </w:r>
      <w:r w:rsidRPr="00B96A6D">
        <w:rPr>
          <w:rFonts w:ascii="微软雅黑" w:eastAsia="微软雅黑" w:hAnsi="微软雅黑" w:hint="eastAsia"/>
        </w:rPr>
        <w:t>服装</w:t>
      </w:r>
      <w:r w:rsidR="0077022E" w:rsidRPr="00B96A6D">
        <w:rPr>
          <w:rFonts w:ascii="微软雅黑" w:eastAsia="微软雅黑" w:hAnsi="微软雅黑" w:hint="eastAsia"/>
        </w:rPr>
        <w:t>和发型</w:t>
      </w:r>
      <w:r w:rsidRPr="00B96A6D">
        <w:rPr>
          <w:rFonts w:ascii="微软雅黑" w:eastAsia="微软雅黑" w:hAnsi="微软雅黑" w:hint="eastAsia"/>
        </w:rPr>
        <w:t>的获取</w:t>
      </w:r>
    </w:p>
    <w:p w14:paraId="7E229A4C" w14:textId="4218D2BD" w:rsidR="00AA36D8" w:rsidRPr="00B96A6D" w:rsidRDefault="0092694C" w:rsidP="00B96A6D">
      <w:pPr>
        <w:pStyle w:val="a9"/>
        <w:numPr>
          <w:ilvl w:val="0"/>
          <w:numId w:val="3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我们直接通过获取初始套装的方式，</w:t>
      </w:r>
      <w:r w:rsidR="00546B4B" w:rsidRPr="00B96A6D">
        <w:rPr>
          <w:rFonts w:ascii="微软雅黑" w:eastAsia="微软雅黑" w:hAnsi="微软雅黑" w:hint="eastAsia"/>
        </w:rPr>
        <w:t>免费</w:t>
      </w:r>
      <w:r w:rsidRPr="00B96A6D">
        <w:rPr>
          <w:rFonts w:ascii="微软雅黑" w:eastAsia="微软雅黑" w:hAnsi="微软雅黑" w:hint="eastAsia"/>
        </w:rPr>
        <w:t>获取角色的皮肤、服装和发型。</w:t>
      </w:r>
    </w:p>
    <w:p w14:paraId="5440D99F" w14:textId="64651855" w:rsidR="0092694C" w:rsidRPr="00B96A6D" w:rsidRDefault="0092694C" w:rsidP="00B96A6D">
      <w:pPr>
        <w:pStyle w:val="a9"/>
        <w:numPr>
          <w:ilvl w:val="0"/>
          <w:numId w:val="3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获取方法如下：左上角点击我自己-选择化身，切换到Fantasy页签，选择如下图的角色。选择之后，就会变成此角色，并且在库存-服装文件夹中，出现一整套Morgan套装，其中就包含了这套装扮的所有物件。</w:t>
      </w:r>
      <w:r w:rsidR="00807875" w:rsidRPr="00B96A6D">
        <w:rPr>
          <w:rFonts w:ascii="微软雅黑" w:eastAsia="微软雅黑" w:hAnsi="微软雅黑" w:hint="eastAsia"/>
        </w:rPr>
        <w:t>您也可以选择自己喜欢的初始角色。</w:t>
      </w:r>
      <w:r w:rsidRPr="00B96A6D">
        <w:rPr>
          <w:rFonts w:ascii="微软雅黑" w:eastAsia="微软雅黑" w:hAnsi="微软雅黑"/>
        </w:rPr>
        <w:br/>
      </w:r>
      <w:r w:rsidRPr="00B96A6D">
        <w:rPr>
          <w:rFonts w:ascii="微软雅黑" w:eastAsia="微软雅黑" w:hAnsi="微软雅黑"/>
          <w:noProof/>
        </w:rPr>
        <w:drawing>
          <wp:inline distT="0" distB="0" distL="0" distR="0" wp14:anchorId="7248C38D" wp14:editId="5442B1D7">
            <wp:extent cx="3224213" cy="1044977"/>
            <wp:effectExtent l="0" t="0" r="0" b="317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315358" cy="1074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D1476" w14:textId="15073790" w:rsidR="00AA36D8" w:rsidRPr="00B96A6D" w:rsidRDefault="008950CD" w:rsidP="00B96A6D">
      <w:pPr>
        <w:pStyle w:val="3"/>
        <w:spacing w:line="0" w:lineRule="atLeast"/>
        <w:rPr>
          <w:rFonts w:ascii="微软雅黑" w:eastAsia="微软雅黑" w:hAnsi="微软雅黑"/>
        </w:rPr>
      </w:pPr>
      <w:proofErr w:type="spellStart"/>
      <w:r w:rsidRPr="00B96A6D">
        <w:rPr>
          <w:rFonts w:ascii="微软雅黑" w:eastAsia="微软雅黑" w:hAnsi="微软雅黑" w:hint="eastAsia"/>
        </w:rPr>
        <w:t>Maitreya</w:t>
      </w:r>
      <w:proofErr w:type="spellEnd"/>
      <w:r w:rsidRPr="00B96A6D">
        <w:rPr>
          <w:rFonts w:ascii="微软雅黑" w:eastAsia="微软雅黑" w:hAnsi="微软雅黑" w:hint="eastAsia"/>
        </w:rPr>
        <w:t>身体的试用与</w:t>
      </w:r>
      <w:r w:rsidR="00C768AA" w:rsidRPr="00B96A6D">
        <w:rPr>
          <w:rFonts w:ascii="微软雅黑" w:eastAsia="微软雅黑" w:hAnsi="微软雅黑" w:hint="eastAsia"/>
        </w:rPr>
        <w:t>购买</w:t>
      </w:r>
      <w:r w:rsidR="00A63CEE" w:rsidRPr="00B96A6D">
        <w:rPr>
          <w:rFonts w:ascii="微软雅黑" w:eastAsia="微软雅黑" w:hAnsi="微软雅黑" w:hint="eastAsia"/>
        </w:rPr>
        <w:t>（2</w:t>
      </w:r>
      <w:r w:rsidR="00A63CEE" w:rsidRPr="00B96A6D">
        <w:rPr>
          <w:rFonts w:ascii="微软雅黑" w:eastAsia="微软雅黑" w:hAnsi="微软雅黑"/>
        </w:rPr>
        <w:t>750</w:t>
      </w:r>
      <w:r w:rsidR="00A63CEE" w:rsidRPr="00B96A6D">
        <w:rPr>
          <w:rFonts w:ascii="微软雅黑" w:eastAsia="微软雅黑" w:hAnsi="微软雅黑" w:hint="eastAsia"/>
        </w:rPr>
        <w:t>L$）</w:t>
      </w:r>
    </w:p>
    <w:p w14:paraId="4F96FF8F" w14:textId="050316E5" w:rsidR="00203C74" w:rsidRPr="00B96A6D" w:rsidRDefault="00CC682C" w:rsidP="00B96A6D">
      <w:pPr>
        <w:pStyle w:val="a9"/>
        <w:numPr>
          <w:ilvl w:val="0"/>
          <w:numId w:val="4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前往</w:t>
      </w:r>
      <w:proofErr w:type="spellStart"/>
      <w:r w:rsidRPr="00B96A6D">
        <w:rPr>
          <w:rFonts w:ascii="微软雅黑" w:eastAsia="微软雅黑" w:hAnsi="微软雅黑" w:hint="eastAsia"/>
        </w:rPr>
        <w:t>Maitreya</w:t>
      </w:r>
      <w:proofErr w:type="spellEnd"/>
      <w:r w:rsidRPr="00B96A6D">
        <w:rPr>
          <w:rFonts w:ascii="微软雅黑" w:eastAsia="微软雅黑" w:hAnsi="微软雅黑" w:hint="eastAsia"/>
        </w:rPr>
        <w:t>游戏内商店，地址：</w:t>
      </w:r>
      <w:r w:rsidRPr="00B96A6D">
        <w:rPr>
          <w:rFonts w:ascii="微软雅黑" w:eastAsia="微软雅黑" w:hAnsi="微软雅黑"/>
        </w:rPr>
        <w:br/>
      </w:r>
      <w:hyperlink r:id="rId68" w:history="1">
        <w:r w:rsidRPr="00B96A6D">
          <w:rPr>
            <w:rStyle w:val="a3"/>
            <w:rFonts w:ascii="微软雅黑" w:eastAsia="微软雅黑" w:hAnsi="微软雅黑"/>
          </w:rPr>
          <w:t>http://maps.secondlife.com/secondlife/Maitreya%20Isle/125/134/23</w:t>
        </w:r>
      </w:hyperlink>
    </w:p>
    <w:p w14:paraId="36447F47" w14:textId="14FEF630" w:rsidR="00CC682C" w:rsidRPr="00B96A6D" w:rsidRDefault="00CC682C" w:rsidP="00B96A6D">
      <w:pPr>
        <w:pStyle w:val="a9"/>
        <w:numPr>
          <w:ilvl w:val="0"/>
          <w:numId w:val="4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lastRenderedPageBreak/>
        <w:t>进入店内，找到如下图的位置：</w:t>
      </w:r>
      <w:r w:rsidRPr="00B96A6D">
        <w:rPr>
          <w:rFonts w:ascii="微软雅黑" w:eastAsia="微软雅黑" w:hAnsi="微软雅黑"/>
        </w:rPr>
        <w:br/>
      </w:r>
      <w:r w:rsidRPr="00B96A6D">
        <w:rPr>
          <w:rFonts w:ascii="微软雅黑" w:eastAsia="微软雅黑" w:hAnsi="微软雅黑"/>
          <w:noProof/>
        </w:rPr>
        <w:drawing>
          <wp:inline distT="0" distB="0" distL="0" distR="0" wp14:anchorId="1638F3EA" wp14:editId="25721809">
            <wp:extent cx="4895850" cy="3631512"/>
            <wp:effectExtent l="0" t="0" r="0" b="762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906517" cy="3639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73B46" w14:textId="196EC1E7" w:rsidR="00CC682C" w:rsidRPr="00B96A6D" w:rsidRDefault="00CC682C" w:rsidP="00B96A6D">
      <w:pPr>
        <w:pStyle w:val="a9"/>
        <w:numPr>
          <w:ilvl w:val="0"/>
          <w:numId w:val="4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在这里可以点击DEMO</w:t>
      </w:r>
      <w:r w:rsidRPr="00B96A6D">
        <w:rPr>
          <w:rFonts w:ascii="微软雅黑" w:eastAsia="微软雅黑" w:hAnsi="微软雅黑"/>
        </w:rPr>
        <w:t xml:space="preserve"> </w:t>
      </w:r>
      <w:r w:rsidRPr="00B96A6D">
        <w:rPr>
          <w:rFonts w:ascii="微软雅黑" w:eastAsia="微软雅黑" w:hAnsi="微软雅黑" w:hint="eastAsia"/>
        </w:rPr>
        <w:t>HERE来获取</w:t>
      </w:r>
      <w:proofErr w:type="spellStart"/>
      <w:r w:rsidRPr="00B96A6D">
        <w:rPr>
          <w:rFonts w:ascii="微软雅黑" w:eastAsia="微软雅黑" w:hAnsi="微软雅黑" w:hint="eastAsia"/>
        </w:rPr>
        <w:t>Maitreya</w:t>
      </w:r>
      <w:proofErr w:type="spellEnd"/>
      <w:r w:rsidRPr="00B96A6D">
        <w:rPr>
          <w:rFonts w:ascii="微软雅黑" w:eastAsia="微软雅黑" w:hAnsi="微软雅黑" w:hint="eastAsia"/>
        </w:rPr>
        <w:t>的试用版，点击BUY</w:t>
      </w:r>
      <w:r w:rsidRPr="00B96A6D">
        <w:rPr>
          <w:rFonts w:ascii="微软雅黑" w:eastAsia="微软雅黑" w:hAnsi="微软雅黑"/>
        </w:rPr>
        <w:t xml:space="preserve"> </w:t>
      </w:r>
      <w:r w:rsidRPr="00B96A6D">
        <w:rPr>
          <w:rFonts w:ascii="微软雅黑" w:eastAsia="微软雅黑" w:hAnsi="微软雅黑" w:hint="eastAsia"/>
        </w:rPr>
        <w:t>HERE则可以购买。试用版和购买版功能大同小异，但包装方式略有不同，我们以购买的完整版为例进行说明。</w:t>
      </w:r>
      <w:r w:rsidR="00EC225F" w:rsidRPr="00B96A6D">
        <w:rPr>
          <w:rFonts w:ascii="微软雅黑" w:eastAsia="微软雅黑" w:hAnsi="微软雅黑" w:hint="eastAsia"/>
        </w:rPr>
        <w:t>在购买前，请先拿取DEMO试用，确认合适再进行购买！</w:t>
      </w:r>
    </w:p>
    <w:p w14:paraId="3F4400B8" w14:textId="77777777" w:rsidR="00B36F83" w:rsidRPr="00B96A6D" w:rsidRDefault="00821162" w:rsidP="00B96A6D">
      <w:pPr>
        <w:pStyle w:val="a9"/>
        <w:numPr>
          <w:ilvl w:val="0"/>
          <w:numId w:val="4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点击B</w:t>
      </w:r>
      <w:r w:rsidRPr="00B96A6D">
        <w:rPr>
          <w:rFonts w:ascii="微软雅黑" w:eastAsia="微软雅黑" w:hAnsi="微软雅黑"/>
        </w:rPr>
        <w:t>UY HERE</w:t>
      </w:r>
      <w:r w:rsidRPr="00B96A6D">
        <w:rPr>
          <w:rFonts w:ascii="微软雅黑" w:eastAsia="微软雅黑" w:hAnsi="微软雅黑" w:hint="eastAsia"/>
        </w:rPr>
        <w:t>即可进行购买。购买时，会弹出付款确认面板，其中有您要支付的L$金额。点击左侧的金额，即可完成购买。</w:t>
      </w:r>
    </w:p>
    <w:p w14:paraId="49118133" w14:textId="1817586A" w:rsidR="00EC225F" w:rsidRPr="00B96A6D" w:rsidRDefault="00821162" w:rsidP="00B96A6D">
      <w:pPr>
        <w:pStyle w:val="a9"/>
        <w:numPr>
          <w:ilvl w:val="0"/>
          <w:numId w:val="4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购买完成后，右上角会弹出物品获取的面板，请点击“保留”以让购买的物品进入库存。如果不小心点了“</w:t>
      </w:r>
      <w:r w:rsidR="000D7117" w:rsidRPr="00B96A6D">
        <w:rPr>
          <w:rFonts w:ascii="微软雅黑" w:eastAsia="微软雅黑" w:hAnsi="微软雅黑" w:hint="eastAsia"/>
        </w:rPr>
        <w:t>丢弃</w:t>
      </w:r>
      <w:r w:rsidRPr="00B96A6D">
        <w:rPr>
          <w:rFonts w:ascii="微软雅黑" w:eastAsia="微软雅黑" w:hAnsi="微软雅黑" w:hint="eastAsia"/>
        </w:rPr>
        <w:t>”</w:t>
      </w:r>
      <w:r w:rsidR="000D7117" w:rsidRPr="00B96A6D">
        <w:rPr>
          <w:rFonts w:ascii="微软雅黑" w:eastAsia="微软雅黑" w:hAnsi="微软雅黑" w:hint="eastAsia"/>
        </w:rPr>
        <w:t>，请在库存中的“垃圾桶”中找到它。当然，也可以点击</w:t>
      </w:r>
      <w:r w:rsidR="00546B4B" w:rsidRPr="00B96A6D">
        <w:rPr>
          <w:rFonts w:ascii="微软雅黑" w:eastAsia="微软雅黑" w:hAnsi="微软雅黑" w:hint="eastAsia"/>
        </w:rPr>
        <w:t>商店中间吧台上</w:t>
      </w:r>
      <w:r w:rsidR="000D7117" w:rsidRPr="00B96A6D">
        <w:rPr>
          <w:rFonts w:ascii="微软雅黑" w:eastAsia="微软雅黑" w:hAnsi="微软雅黑" w:hint="eastAsia"/>
        </w:rPr>
        <w:t>的R</w:t>
      </w:r>
      <w:r w:rsidR="000D7117" w:rsidRPr="00B96A6D">
        <w:rPr>
          <w:rFonts w:ascii="微软雅黑" w:eastAsia="微软雅黑" w:hAnsi="微软雅黑"/>
        </w:rPr>
        <w:t>EDELIVERY TERMINAL</w:t>
      </w:r>
      <w:r w:rsidR="000D7117" w:rsidRPr="00B96A6D">
        <w:rPr>
          <w:rFonts w:ascii="微软雅黑" w:eastAsia="微软雅黑" w:hAnsi="微软雅黑" w:hint="eastAsia"/>
        </w:rPr>
        <w:t>来重新发货。</w:t>
      </w:r>
    </w:p>
    <w:p w14:paraId="3957241E" w14:textId="1039D56B" w:rsidR="002A090E" w:rsidRPr="00B96A6D" w:rsidRDefault="002A090E" w:rsidP="00B96A6D">
      <w:pPr>
        <w:pStyle w:val="a9"/>
        <w:numPr>
          <w:ilvl w:val="0"/>
          <w:numId w:val="4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购买完成后，会在您的库存-物件文件夹下多出一个名为“</w:t>
      </w:r>
      <w:proofErr w:type="spellStart"/>
      <w:r w:rsidRPr="00B96A6D">
        <w:rPr>
          <w:rFonts w:ascii="微软雅黑" w:eastAsia="微软雅黑" w:hAnsi="微软雅黑"/>
        </w:rPr>
        <w:t>Maitreya</w:t>
      </w:r>
      <w:proofErr w:type="spellEnd"/>
      <w:r w:rsidRPr="00B96A6D">
        <w:rPr>
          <w:rFonts w:ascii="微软雅黑" w:eastAsia="微软雅黑" w:hAnsi="微软雅黑"/>
        </w:rPr>
        <w:t xml:space="preserve"> Mesh Body - Lara</w:t>
      </w:r>
      <w:r w:rsidRPr="00B96A6D">
        <w:rPr>
          <w:rFonts w:ascii="微软雅黑" w:eastAsia="微软雅黑" w:hAnsi="微软雅黑" w:hint="eastAsia"/>
        </w:rPr>
        <w:t>”的物品，它就是</w:t>
      </w:r>
      <w:proofErr w:type="spellStart"/>
      <w:r w:rsidRPr="00B96A6D">
        <w:rPr>
          <w:rFonts w:ascii="微软雅黑" w:eastAsia="微软雅黑" w:hAnsi="微软雅黑" w:hint="eastAsia"/>
        </w:rPr>
        <w:t>Maitreya</w:t>
      </w:r>
      <w:proofErr w:type="spellEnd"/>
      <w:r w:rsidRPr="00B96A6D">
        <w:rPr>
          <w:rFonts w:ascii="微软雅黑" w:eastAsia="微软雅黑" w:hAnsi="微软雅黑" w:hint="eastAsia"/>
        </w:rPr>
        <w:t>的身体包裹。</w:t>
      </w:r>
      <w:r w:rsidR="00A2412F" w:rsidRPr="00B96A6D">
        <w:rPr>
          <w:rFonts w:ascii="微软雅黑" w:eastAsia="微软雅黑" w:hAnsi="微软雅黑" w:hint="eastAsia"/>
        </w:rPr>
        <w:t>如果您的库存太多找不到的话，也可以切换到“最近”页签，这样就能快速地找到最近获取的物件。</w:t>
      </w:r>
    </w:p>
    <w:p w14:paraId="15BD351A" w14:textId="7E8E1850" w:rsidR="004F4238" w:rsidRPr="00B96A6D" w:rsidRDefault="004F4238" w:rsidP="00B96A6D">
      <w:pPr>
        <w:pStyle w:val="a9"/>
        <w:numPr>
          <w:ilvl w:val="1"/>
          <w:numId w:val="4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推荐进行如下设置，以便更加方便地管理您的库存：</w:t>
      </w:r>
    </w:p>
    <w:p w14:paraId="2C47B5DE" w14:textId="330195D3" w:rsidR="004F4238" w:rsidRPr="00B96A6D" w:rsidRDefault="004F4238" w:rsidP="00B96A6D">
      <w:pPr>
        <w:pStyle w:val="a9"/>
        <w:numPr>
          <w:ilvl w:val="2"/>
          <w:numId w:val="4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点击库存的设置按钮，弹出菜单，点击“显示过滤器”，按如下方式设置：</w:t>
      </w:r>
      <w:r w:rsidRPr="00B96A6D">
        <w:rPr>
          <w:rFonts w:ascii="微软雅黑" w:eastAsia="微软雅黑" w:hAnsi="微软雅黑"/>
        </w:rPr>
        <w:br/>
      </w:r>
      <w:r w:rsidRPr="00B96A6D">
        <w:rPr>
          <w:rFonts w:ascii="微软雅黑" w:eastAsia="微软雅黑" w:hAnsi="微软雅黑"/>
          <w:noProof/>
        </w:rPr>
        <w:drawing>
          <wp:inline distT="0" distB="0" distL="0" distR="0" wp14:anchorId="5EDD9AFD" wp14:editId="6B77971E">
            <wp:extent cx="1538288" cy="218507"/>
            <wp:effectExtent l="0" t="0" r="508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593069" cy="226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96A6D">
        <w:rPr>
          <w:rFonts w:ascii="微软雅黑" w:eastAsia="微软雅黑" w:hAnsi="微软雅黑"/>
        </w:rPr>
        <w:br/>
      </w:r>
      <w:r w:rsidRPr="00B96A6D">
        <w:rPr>
          <w:rFonts w:ascii="微软雅黑" w:eastAsia="微软雅黑" w:hAnsi="微软雅黑"/>
          <w:noProof/>
        </w:rPr>
        <w:drawing>
          <wp:inline distT="0" distB="0" distL="0" distR="0" wp14:anchorId="45D425BB" wp14:editId="12923566">
            <wp:extent cx="1209675" cy="1118188"/>
            <wp:effectExtent l="0" t="0" r="0" b="635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1248292" cy="115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1976F" w14:textId="1C0D0D82" w:rsidR="004F4238" w:rsidRPr="00B96A6D" w:rsidRDefault="004F4238" w:rsidP="00B96A6D">
      <w:pPr>
        <w:pStyle w:val="a9"/>
        <w:numPr>
          <w:ilvl w:val="2"/>
          <w:numId w:val="4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点击库存设置按钮，弹出菜单，勾选“双击添加物件”和“双击添加装扮”。</w:t>
      </w:r>
      <w:r w:rsidRPr="00B96A6D">
        <w:rPr>
          <w:rFonts w:ascii="微软雅黑" w:eastAsia="微软雅黑" w:hAnsi="微软雅黑"/>
        </w:rPr>
        <w:br/>
      </w:r>
      <w:r w:rsidRPr="00B96A6D">
        <w:rPr>
          <w:rFonts w:ascii="微软雅黑" w:eastAsia="微软雅黑" w:hAnsi="微软雅黑"/>
          <w:noProof/>
        </w:rPr>
        <w:drawing>
          <wp:inline distT="0" distB="0" distL="0" distR="0" wp14:anchorId="3BCBFF4E" wp14:editId="77C62556">
            <wp:extent cx="1262063" cy="327361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291980" cy="335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18D9A" w14:textId="596C921B" w:rsidR="002B2FA0" w:rsidRPr="00B96A6D" w:rsidRDefault="00E042A8" w:rsidP="00B96A6D">
      <w:pPr>
        <w:pStyle w:val="a9"/>
        <w:numPr>
          <w:ilvl w:val="0"/>
          <w:numId w:val="4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lastRenderedPageBreak/>
        <w:t>右键刚刚获得的包裹，选择“添加”，会发现手里多出了一个购物袋，并且右上角弹窗提示</w:t>
      </w:r>
      <w:r w:rsidR="00795DCA" w:rsidRPr="00B96A6D">
        <w:rPr>
          <w:rFonts w:ascii="微软雅黑" w:eastAsia="微软雅黑" w:hAnsi="微软雅黑" w:hint="eastAsia"/>
        </w:rPr>
        <w:t>，点击“保留”按钮，这个文件夹就会出现在你的库存中。</w:t>
      </w:r>
      <w:r w:rsidR="00C562D0" w:rsidRPr="00B96A6D">
        <w:rPr>
          <w:rFonts w:ascii="微软雅黑" w:eastAsia="微软雅黑" w:hAnsi="微软雅黑" w:hint="eastAsia"/>
        </w:rPr>
        <w:t>如果您处于“最近”页签，它将会出现在</w:t>
      </w:r>
      <w:r w:rsidR="00A868B1" w:rsidRPr="00B96A6D">
        <w:rPr>
          <w:rFonts w:ascii="微软雅黑" w:eastAsia="微软雅黑" w:hAnsi="微软雅黑" w:hint="eastAsia"/>
        </w:rPr>
        <w:t>最顶端。</w:t>
      </w:r>
      <w:r w:rsidR="00795DCA" w:rsidRPr="00B96A6D">
        <w:rPr>
          <w:rFonts w:ascii="微软雅黑" w:eastAsia="微软雅黑" w:hAnsi="微软雅黑"/>
        </w:rPr>
        <w:br/>
      </w:r>
      <w:r w:rsidR="00126274" w:rsidRPr="00B96A6D">
        <w:rPr>
          <w:rFonts w:ascii="微软雅黑" w:eastAsia="微软雅黑" w:hAnsi="微软雅黑"/>
          <w:noProof/>
        </w:rPr>
        <w:drawing>
          <wp:inline distT="0" distB="0" distL="0" distR="0" wp14:anchorId="24D0D347" wp14:editId="42727B65">
            <wp:extent cx="2519363" cy="886353"/>
            <wp:effectExtent l="0" t="0" r="0" b="952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540332" cy="89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8CCDE" w14:textId="28FA4D12" w:rsidR="002B2FA0" w:rsidRPr="00B96A6D" w:rsidRDefault="00856A61" w:rsidP="00B96A6D">
      <w:pPr>
        <w:pStyle w:val="a9"/>
        <w:numPr>
          <w:ilvl w:val="0"/>
          <w:numId w:val="4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接下来展开这个文件夹。由于</w:t>
      </w:r>
      <w:proofErr w:type="spellStart"/>
      <w:r w:rsidRPr="00B96A6D">
        <w:rPr>
          <w:rFonts w:ascii="微软雅黑" w:eastAsia="微软雅黑" w:hAnsi="微软雅黑" w:hint="eastAsia"/>
        </w:rPr>
        <w:t>Maitreya</w:t>
      </w:r>
      <w:proofErr w:type="spellEnd"/>
      <w:r w:rsidRPr="00B96A6D">
        <w:rPr>
          <w:rFonts w:ascii="微软雅黑" w:eastAsia="微软雅黑" w:hAnsi="微软雅黑" w:hint="eastAsia"/>
        </w:rPr>
        <w:t>默认给的是</w:t>
      </w:r>
      <w:proofErr w:type="spellStart"/>
      <w:r w:rsidRPr="00B96A6D">
        <w:rPr>
          <w:rFonts w:ascii="微软雅黑" w:eastAsia="微软雅黑" w:hAnsi="微软雅黑" w:hint="eastAsia"/>
        </w:rPr>
        <w:t>LaraX</w:t>
      </w:r>
      <w:proofErr w:type="spellEnd"/>
      <w:r w:rsidRPr="00B96A6D">
        <w:rPr>
          <w:rFonts w:ascii="微软雅黑" w:eastAsia="微软雅黑" w:hAnsi="微软雅黑"/>
        </w:rPr>
        <w:t xml:space="preserve"> 1.1</w:t>
      </w:r>
      <w:r w:rsidRPr="00B96A6D">
        <w:rPr>
          <w:rFonts w:ascii="微软雅黑" w:eastAsia="微软雅黑" w:hAnsi="微软雅黑" w:hint="eastAsia"/>
        </w:rPr>
        <w:t>版本，我们需要Lara</w:t>
      </w:r>
      <w:r w:rsidRPr="00B96A6D">
        <w:rPr>
          <w:rFonts w:ascii="微软雅黑" w:eastAsia="微软雅黑" w:hAnsi="微软雅黑"/>
        </w:rPr>
        <w:t xml:space="preserve"> 5.3</w:t>
      </w:r>
      <w:r w:rsidRPr="00B96A6D">
        <w:rPr>
          <w:rFonts w:ascii="微软雅黑" w:eastAsia="微软雅黑" w:hAnsi="微软雅黑" w:hint="eastAsia"/>
        </w:rPr>
        <w:t>版本，因此还需要添加此HUD，点击O</w:t>
      </w:r>
      <w:r w:rsidRPr="00B96A6D">
        <w:rPr>
          <w:rFonts w:ascii="微软雅黑" w:eastAsia="微软雅黑" w:hAnsi="微软雅黑"/>
        </w:rPr>
        <w:t>RIGNAL LARA</w:t>
      </w:r>
      <w:r w:rsidRPr="00B96A6D">
        <w:rPr>
          <w:rFonts w:ascii="微软雅黑" w:eastAsia="微软雅黑" w:hAnsi="微软雅黑" w:hint="eastAsia"/>
        </w:rPr>
        <w:t>按钮，获得Lara</w:t>
      </w:r>
      <w:r w:rsidRPr="00B96A6D">
        <w:rPr>
          <w:rFonts w:ascii="微软雅黑" w:eastAsia="微软雅黑" w:hAnsi="微软雅黑"/>
        </w:rPr>
        <w:t xml:space="preserve"> 5.3</w:t>
      </w:r>
      <w:r w:rsidRPr="00B96A6D">
        <w:rPr>
          <w:rFonts w:ascii="微软雅黑" w:eastAsia="微软雅黑" w:hAnsi="微软雅黑" w:hint="eastAsia"/>
        </w:rPr>
        <w:t>版本身体。</w:t>
      </w:r>
      <w:r w:rsidRPr="00B96A6D">
        <w:rPr>
          <w:rFonts w:ascii="微软雅黑" w:eastAsia="微软雅黑" w:hAnsi="微软雅黑"/>
        </w:rPr>
        <w:br/>
      </w:r>
      <w:r w:rsidRPr="00B96A6D">
        <w:rPr>
          <w:rFonts w:ascii="微软雅黑" w:eastAsia="微软雅黑" w:hAnsi="微软雅黑"/>
          <w:noProof/>
        </w:rPr>
        <w:drawing>
          <wp:inline distT="0" distB="0" distL="0" distR="0" wp14:anchorId="16D65646" wp14:editId="670A1055">
            <wp:extent cx="3595688" cy="2175768"/>
            <wp:effectExtent l="0" t="0" r="508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643094" cy="2204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96A6D">
        <w:rPr>
          <w:rFonts w:ascii="微软雅黑" w:eastAsia="微软雅黑" w:hAnsi="微软雅黑"/>
          <w:noProof/>
        </w:rPr>
        <w:drawing>
          <wp:inline distT="0" distB="0" distL="0" distR="0" wp14:anchorId="1D8D819D" wp14:editId="2D8D837E">
            <wp:extent cx="1095375" cy="2176706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1118164" cy="2221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6B7D3" w14:textId="44F97E2B" w:rsidR="00BC12CE" w:rsidRPr="00B96A6D" w:rsidRDefault="00BC12CE" w:rsidP="00B96A6D">
      <w:pPr>
        <w:pStyle w:val="a9"/>
        <w:numPr>
          <w:ilvl w:val="0"/>
          <w:numId w:val="4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和刚才一样，我们获得了Lara</w:t>
      </w:r>
      <w:r w:rsidRPr="00B96A6D">
        <w:rPr>
          <w:rFonts w:ascii="微软雅黑" w:eastAsia="微软雅黑" w:hAnsi="微软雅黑"/>
        </w:rPr>
        <w:t xml:space="preserve"> 5.3</w:t>
      </w:r>
      <w:r w:rsidRPr="00B96A6D">
        <w:rPr>
          <w:rFonts w:ascii="微软雅黑" w:eastAsia="微软雅黑" w:hAnsi="微软雅黑" w:hint="eastAsia"/>
        </w:rPr>
        <w:t>的文件夹。在这里，我们就可以穿戴</w:t>
      </w:r>
      <w:proofErr w:type="spellStart"/>
      <w:r w:rsidRPr="00B96A6D">
        <w:rPr>
          <w:rFonts w:ascii="微软雅黑" w:eastAsia="微软雅黑" w:hAnsi="微软雅黑" w:hint="eastAsia"/>
        </w:rPr>
        <w:t>Maitreya</w:t>
      </w:r>
      <w:proofErr w:type="spellEnd"/>
      <w:r w:rsidRPr="00B96A6D">
        <w:rPr>
          <w:rFonts w:ascii="微软雅黑" w:eastAsia="微软雅黑" w:hAnsi="微软雅黑"/>
        </w:rPr>
        <w:t xml:space="preserve"> </w:t>
      </w:r>
      <w:r w:rsidRPr="00B96A6D">
        <w:rPr>
          <w:rFonts w:ascii="微软雅黑" w:eastAsia="微软雅黑" w:hAnsi="微软雅黑" w:hint="eastAsia"/>
        </w:rPr>
        <w:t>Lara</w:t>
      </w:r>
      <w:r w:rsidRPr="00B96A6D">
        <w:rPr>
          <w:rFonts w:ascii="微软雅黑" w:eastAsia="微软雅黑" w:hAnsi="微软雅黑"/>
        </w:rPr>
        <w:t xml:space="preserve"> 5.3</w:t>
      </w:r>
      <w:r w:rsidRPr="00B96A6D">
        <w:rPr>
          <w:rFonts w:ascii="微软雅黑" w:eastAsia="微软雅黑" w:hAnsi="微软雅黑" w:hint="eastAsia"/>
        </w:rPr>
        <w:t>身体了。展开这个文件夹，分别右击如下箭头所指的道具，选择“添加”。</w:t>
      </w:r>
      <w:r w:rsidR="000E1DD2" w:rsidRPr="00B96A6D">
        <w:rPr>
          <w:rFonts w:ascii="微软雅黑" w:eastAsia="微软雅黑" w:hAnsi="微软雅黑" w:hint="eastAsia"/>
        </w:rPr>
        <w:t>在穿戴前，请将刚刚获得的Morgan套装全部卸下</w:t>
      </w:r>
      <w:r w:rsidR="00613D1D" w:rsidRPr="00B96A6D">
        <w:rPr>
          <w:rFonts w:ascii="微软雅黑" w:eastAsia="微软雅黑" w:hAnsi="微软雅黑" w:hint="eastAsia"/>
        </w:rPr>
        <w:t>，以便更方便地观察和调整身体</w:t>
      </w:r>
      <w:r w:rsidR="000E1DD2" w:rsidRPr="00B96A6D">
        <w:rPr>
          <w:rFonts w:ascii="微软雅黑" w:eastAsia="微软雅黑" w:hAnsi="微软雅黑" w:hint="eastAsia"/>
        </w:rPr>
        <w:t>。</w:t>
      </w:r>
      <w:r w:rsidR="00DF5158" w:rsidRPr="00B96A6D">
        <w:rPr>
          <w:rFonts w:ascii="微软雅黑" w:eastAsia="微软雅黑" w:hAnsi="微软雅黑"/>
        </w:rPr>
        <w:br/>
      </w:r>
      <w:r w:rsidR="00DF5158" w:rsidRPr="00B96A6D">
        <w:rPr>
          <w:rFonts w:ascii="微软雅黑" w:eastAsia="微软雅黑" w:hAnsi="微软雅黑"/>
          <w:noProof/>
        </w:rPr>
        <w:drawing>
          <wp:inline distT="0" distB="0" distL="0" distR="0" wp14:anchorId="66363E33" wp14:editId="406FF2BE">
            <wp:extent cx="3004096" cy="2809875"/>
            <wp:effectExtent l="0" t="0" r="635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041762" cy="2845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3DDE" w:rsidRPr="00B96A6D">
        <w:rPr>
          <w:rFonts w:ascii="微软雅黑" w:eastAsia="微软雅黑" w:hAnsi="微软雅黑"/>
        </w:rPr>
        <w:br/>
      </w:r>
      <w:r w:rsidR="00EA3DDE" w:rsidRPr="00B96A6D">
        <w:rPr>
          <w:rFonts w:ascii="微软雅黑" w:eastAsia="微软雅黑" w:hAnsi="微软雅黑" w:hint="eastAsia"/>
        </w:rPr>
        <w:t>身体形状、皮肤、眉毛</w:t>
      </w:r>
      <w:r w:rsidR="00761B7A" w:rsidRPr="00B96A6D">
        <w:rPr>
          <w:rFonts w:ascii="微软雅黑" w:eastAsia="微软雅黑" w:hAnsi="微软雅黑" w:hint="eastAsia"/>
        </w:rPr>
        <w:t>形状</w:t>
      </w:r>
      <w:r w:rsidR="00EA3DDE" w:rsidRPr="00B96A6D">
        <w:rPr>
          <w:rFonts w:ascii="微软雅黑" w:eastAsia="微软雅黑" w:hAnsi="微软雅黑" w:hint="eastAsia"/>
        </w:rPr>
        <w:t>和眼睛无法卸下，只能替换</w:t>
      </w:r>
      <w:r w:rsidR="00295691" w:rsidRPr="00B96A6D">
        <w:rPr>
          <w:rFonts w:ascii="微软雅黑" w:eastAsia="微软雅黑" w:hAnsi="微软雅黑" w:hint="eastAsia"/>
        </w:rPr>
        <w:t>，</w:t>
      </w:r>
      <w:r w:rsidR="008370C6" w:rsidRPr="00B96A6D">
        <w:rPr>
          <w:rFonts w:ascii="微软雅黑" w:eastAsia="微软雅黑" w:hAnsi="微软雅黑" w:hint="eastAsia"/>
        </w:rPr>
        <w:t>请认准下方</w:t>
      </w:r>
      <w:r w:rsidR="00295691" w:rsidRPr="00B96A6D">
        <w:rPr>
          <w:rFonts w:ascii="微软雅黑" w:eastAsia="微软雅黑" w:hAnsi="微软雅黑" w:hint="eastAsia"/>
        </w:rPr>
        <w:t>图标：</w:t>
      </w:r>
      <w:r w:rsidR="0044593F" w:rsidRPr="00B96A6D">
        <w:rPr>
          <w:rFonts w:ascii="微软雅黑" w:eastAsia="微软雅黑" w:hAnsi="微软雅黑"/>
        </w:rPr>
        <w:br/>
      </w:r>
      <w:r w:rsidR="0044593F" w:rsidRPr="00B96A6D">
        <w:rPr>
          <w:rFonts w:ascii="微软雅黑" w:eastAsia="微软雅黑" w:hAnsi="微软雅黑"/>
          <w:noProof/>
        </w:rPr>
        <w:drawing>
          <wp:inline distT="0" distB="0" distL="0" distR="0" wp14:anchorId="7ADED02F" wp14:editId="2410979D">
            <wp:extent cx="3009900" cy="766790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099610" cy="789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7AE84" w14:textId="14FCC71D" w:rsidR="000E1DD2" w:rsidRPr="00B96A6D" w:rsidRDefault="000E1DD2" w:rsidP="00B96A6D">
      <w:pPr>
        <w:pStyle w:val="a9"/>
        <w:numPr>
          <w:ilvl w:val="0"/>
          <w:numId w:val="4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lastRenderedPageBreak/>
        <w:t>添加之后，您会发现，Lara</w:t>
      </w:r>
      <w:r w:rsidRPr="00B96A6D">
        <w:rPr>
          <w:rFonts w:ascii="微软雅黑" w:eastAsia="微软雅黑" w:hAnsi="微软雅黑"/>
        </w:rPr>
        <w:t xml:space="preserve"> </w:t>
      </w:r>
      <w:r w:rsidRPr="00B96A6D">
        <w:rPr>
          <w:rFonts w:ascii="微软雅黑" w:eastAsia="微软雅黑" w:hAnsi="微软雅黑" w:hint="eastAsia"/>
        </w:rPr>
        <w:t>5</w:t>
      </w:r>
      <w:r w:rsidRPr="00B96A6D">
        <w:rPr>
          <w:rFonts w:ascii="微软雅黑" w:eastAsia="微软雅黑" w:hAnsi="微软雅黑"/>
        </w:rPr>
        <w:t>.3</w:t>
      </w:r>
      <w:r w:rsidRPr="00B96A6D">
        <w:rPr>
          <w:rFonts w:ascii="微软雅黑" w:eastAsia="微软雅黑" w:hAnsi="微软雅黑" w:hint="eastAsia"/>
        </w:rPr>
        <w:t>和您的原生身体产生了重叠</w:t>
      </w:r>
      <w:r w:rsidR="00680802" w:rsidRPr="00B96A6D">
        <w:rPr>
          <w:rFonts w:ascii="微软雅黑" w:eastAsia="微软雅黑" w:hAnsi="微软雅黑" w:hint="eastAsia"/>
        </w:rPr>
        <w:t>和穿模</w:t>
      </w:r>
      <w:r w:rsidRPr="00B96A6D">
        <w:rPr>
          <w:rFonts w:ascii="微软雅黑" w:eastAsia="微软雅黑" w:hAnsi="微软雅黑" w:hint="eastAsia"/>
        </w:rPr>
        <w:t>。此时不要担心，点击左上角</w:t>
      </w:r>
      <w:proofErr w:type="spellStart"/>
      <w:r w:rsidRPr="00B96A6D">
        <w:rPr>
          <w:rFonts w:ascii="微软雅黑" w:eastAsia="微软雅黑" w:hAnsi="微软雅黑" w:hint="eastAsia"/>
        </w:rPr>
        <w:t>Maitreya</w:t>
      </w:r>
      <w:proofErr w:type="spellEnd"/>
      <w:r w:rsidRPr="00B96A6D">
        <w:rPr>
          <w:rFonts w:ascii="微软雅黑" w:eastAsia="微软雅黑" w:hAnsi="微软雅黑" w:hint="eastAsia"/>
        </w:rPr>
        <w:t>的LOGO即可展开HUD。</w:t>
      </w:r>
      <w:r w:rsidR="00AD3D6C" w:rsidRPr="00B96A6D">
        <w:rPr>
          <w:rFonts w:ascii="微软雅黑" w:eastAsia="微软雅黑" w:hAnsi="微软雅黑"/>
        </w:rPr>
        <w:br/>
      </w:r>
      <w:r w:rsidR="00AD3D6C" w:rsidRPr="00B96A6D">
        <w:rPr>
          <w:rFonts w:ascii="微软雅黑" w:eastAsia="微软雅黑" w:hAnsi="微软雅黑"/>
          <w:noProof/>
        </w:rPr>
        <w:drawing>
          <wp:inline distT="0" distB="0" distL="0" distR="0" wp14:anchorId="32CFD5C9" wp14:editId="0B3A074F">
            <wp:extent cx="1195388" cy="585740"/>
            <wp:effectExtent l="0" t="0" r="5080" b="508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1209123" cy="59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EEEC1" w14:textId="6FE701F5" w:rsidR="00AD3D6C" w:rsidRPr="00B96A6D" w:rsidRDefault="00AD3D6C" w:rsidP="00B96A6D">
      <w:pPr>
        <w:pStyle w:val="a9"/>
        <w:numPr>
          <w:ilvl w:val="0"/>
          <w:numId w:val="4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展开HUD后，切换到S</w:t>
      </w:r>
      <w:r w:rsidRPr="00B96A6D">
        <w:rPr>
          <w:rFonts w:ascii="微软雅黑" w:eastAsia="微软雅黑" w:hAnsi="微软雅黑"/>
        </w:rPr>
        <w:t>KIN/BASE</w:t>
      </w:r>
      <w:r w:rsidRPr="00B96A6D">
        <w:rPr>
          <w:rFonts w:ascii="微软雅黑" w:eastAsia="微软雅黑" w:hAnsi="微软雅黑" w:hint="eastAsia"/>
        </w:rPr>
        <w:t>页签，点击“</w:t>
      </w:r>
      <w:r w:rsidRPr="00B96A6D">
        <w:rPr>
          <w:rFonts w:ascii="微软雅黑" w:eastAsia="微软雅黑" w:hAnsi="微软雅黑"/>
        </w:rPr>
        <w:t>BAKES ON MESH</w:t>
      </w:r>
      <w:r w:rsidRPr="00B96A6D">
        <w:rPr>
          <w:rFonts w:ascii="微软雅黑" w:eastAsia="微软雅黑" w:hAnsi="微软雅黑" w:hint="eastAsia"/>
        </w:rPr>
        <w:t>”按钮，</w:t>
      </w:r>
      <w:r w:rsidR="00530869" w:rsidRPr="00B96A6D">
        <w:rPr>
          <w:rFonts w:ascii="微软雅黑" w:eastAsia="微软雅黑" w:hAnsi="微软雅黑" w:hint="eastAsia"/>
        </w:rPr>
        <w:t>将它点亮，</w:t>
      </w:r>
      <w:r w:rsidRPr="00B96A6D">
        <w:rPr>
          <w:rFonts w:ascii="微软雅黑" w:eastAsia="微软雅黑" w:hAnsi="微软雅黑" w:hint="eastAsia"/>
        </w:rPr>
        <w:t>接着您就会发现</w:t>
      </w:r>
      <w:r w:rsidR="00530869" w:rsidRPr="00B96A6D">
        <w:rPr>
          <w:rFonts w:ascii="微软雅黑" w:eastAsia="微软雅黑" w:hAnsi="微软雅黑" w:hint="eastAsia"/>
        </w:rPr>
        <w:t>，身体不再穿模，并且和Morgan的皮肤完美融合。</w:t>
      </w:r>
      <w:r w:rsidR="00530869" w:rsidRPr="00B96A6D">
        <w:rPr>
          <w:rFonts w:ascii="微软雅黑" w:eastAsia="微软雅黑" w:hAnsi="微软雅黑"/>
        </w:rPr>
        <w:br/>
      </w:r>
      <w:r w:rsidR="00530869" w:rsidRPr="00B96A6D">
        <w:rPr>
          <w:rFonts w:ascii="微软雅黑" w:eastAsia="微软雅黑" w:hAnsi="微软雅黑"/>
          <w:noProof/>
        </w:rPr>
        <w:drawing>
          <wp:inline distT="0" distB="0" distL="0" distR="0" wp14:anchorId="47BE5FB6" wp14:editId="504C0B6E">
            <wp:extent cx="3568095" cy="2976563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580135" cy="2986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CB434" w14:textId="5838AD62" w:rsidR="00530869" w:rsidRPr="00B96A6D" w:rsidRDefault="00B36F83" w:rsidP="00B96A6D">
      <w:pPr>
        <w:pStyle w:val="a9"/>
        <w:numPr>
          <w:ilvl w:val="0"/>
          <w:numId w:val="4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至此，</w:t>
      </w:r>
      <w:proofErr w:type="spellStart"/>
      <w:r w:rsidRPr="00B96A6D">
        <w:rPr>
          <w:rFonts w:ascii="微软雅黑" w:eastAsia="微软雅黑" w:hAnsi="微软雅黑" w:hint="eastAsia"/>
        </w:rPr>
        <w:t>Maitreya</w:t>
      </w:r>
      <w:proofErr w:type="spellEnd"/>
      <w:r w:rsidRPr="00B96A6D">
        <w:rPr>
          <w:rFonts w:ascii="微软雅黑" w:eastAsia="微软雅黑" w:hAnsi="微软雅黑"/>
        </w:rPr>
        <w:t xml:space="preserve"> </w:t>
      </w:r>
      <w:r w:rsidRPr="00B96A6D">
        <w:rPr>
          <w:rFonts w:ascii="微软雅黑" w:eastAsia="微软雅黑" w:hAnsi="微软雅黑" w:hint="eastAsia"/>
        </w:rPr>
        <w:t>Lara</w:t>
      </w:r>
      <w:r w:rsidRPr="00B96A6D">
        <w:rPr>
          <w:rFonts w:ascii="微软雅黑" w:eastAsia="微软雅黑" w:hAnsi="微软雅黑"/>
        </w:rPr>
        <w:t xml:space="preserve"> 5.3</w:t>
      </w:r>
      <w:r w:rsidRPr="00B96A6D">
        <w:rPr>
          <w:rFonts w:ascii="微软雅黑" w:eastAsia="微软雅黑" w:hAnsi="微软雅黑" w:hint="eastAsia"/>
        </w:rPr>
        <w:t>身体配置完毕，您可以暂时将HUD卸下，或将它最小化。</w:t>
      </w:r>
    </w:p>
    <w:p w14:paraId="11607EEB" w14:textId="00946B56" w:rsidR="008B09D8" w:rsidRPr="00B96A6D" w:rsidRDefault="008B09D8" w:rsidP="00B96A6D">
      <w:pPr>
        <w:pStyle w:val="a9"/>
        <w:numPr>
          <w:ilvl w:val="1"/>
          <w:numId w:val="4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友情提醒：</w:t>
      </w:r>
      <w:r w:rsidR="00961914" w:rsidRPr="00B96A6D">
        <w:rPr>
          <w:rFonts w:ascii="微软雅黑" w:eastAsia="微软雅黑" w:hAnsi="微软雅黑" w:hint="eastAsia"/>
        </w:rPr>
        <w:t>目前游戏中有三大主流身体，分别为</w:t>
      </w:r>
      <w:proofErr w:type="spellStart"/>
      <w:r w:rsidR="00961914" w:rsidRPr="00B96A6D">
        <w:rPr>
          <w:rFonts w:ascii="微软雅黑" w:eastAsia="微软雅黑" w:hAnsi="微软雅黑" w:hint="eastAsia"/>
        </w:rPr>
        <w:t>Maitreya</w:t>
      </w:r>
      <w:proofErr w:type="spellEnd"/>
      <w:r w:rsidR="00961914" w:rsidRPr="00B96A6D">
        <w:rPr>
          <w:rFonts w:ascii="微软雅黑" w:eastAsia="微软雅黑" w:hAnsi="微软雅黑" w:hint="eastAsia"/>
        </w:rPr>
        <w:t>、</w:t>
      </w:r>
      <w:proofErr w:type="spellStart"/>
      <w:r w:rsidR="00961914" w:rsidRPr="00B96A6D">
        <w:rPr>
          <w:rFonts w:ascii="微软雅黑" w:eastAsia="微软雅黑" w:hAnsi="微软雅黑" w:hint="eastAsia"/>
        </w:rPr>
        <w:t>eBODY</w:t>
      </w:r>
      <w:proofErr w:type="spellEnd"/>
      <w:r w:rsidR="00961914" w:rsidRPr="00B96A6D">
        <w:rPr>
          <w:rFonts w:ascii="微软雅黑" w:eastAsia="微软雅黑" w:hAnsi="微软雅黑"/>
        </w:rPr>
        <w:t xml:space="preserve"> </w:t>
      </w:r>
      <w:r w:rsidR="00961914" w:rsidRPr="00B96A6D">
        <w:rPr>
          <w:rFonts w:ascii="微软雅黑" w:eastAsia="微软雅黑" w:hAnsi="微软雅黑" w:hint="eastAsia"/>
        </w:rPr>
        <w:t>Reborn、Legacy，请根据自己的喜好和财力进行选择，不</w:t>
      </w:r>
      <w:r w:rsidR="00984C88" w:rsidRPr="00B96A6D">
        <w:rPr>
          <w:rFonts w:ascii="微软雅黑" w:eastAsia="微软雅黑" w:hAnsi="微软雅黑" w:hint="eastAsia"/>
        </w:rPr>
        <w:t>必</w:t>
      </w:r>
      <w:r w:rsidR="00961914" w:rsidRPr="00B96A6D">
        <w:rPr>
          <w:rFonts w:ascii="微软雅黑" w:eastAsia="微软雅黑" w:hAnsi="微软雅黑" w:hint="eastAsia"/>
        </w:rPr>
        <w:t>拘泥于</w:t>
      </w:r>
      <w:proofErr w:type="spellStart"/>
      <w:r w:rsidR="00961914" w:rsidRPr="00B96A6D">
        <w:rPr>
          <w:rFonts w:ascii="微软雅黑" w:eastAsia="微软雅黑" w:hAnsi="微软雅黑" w:hint="eastAsia"/>
        </w:rPr>
        <w:t>Maitreya</w:t>
      </w:r>
      <w:proofErr w:type="spellEnd"/>
      <w:r w:rsidR="00961914" w:rsidRPr="00B96A6D">
        <w:rPr>
          <w:rFonts w:ascii="微软雅黑" w:eastAsia="微软雅黑" w:hAnsi="微软雅黑" w:hint="eastAsia"/>
        </w:rPr>
        <w:t>！</w:t>
      </w:r>
    </w:p>
    <w:p w14:paraId="49730C95" w14:textId="77777777" w:rsidR="00FF3931" w:rsidRPr="00B96A6D" w:rsidRDefault="002D7E0D" w:rsidP="00B96A6D">
      <w:pPr>
        <w:pStyle w:val="a9"/>
        <w:numPr>
          <w:ilvl w:val="1"/>
          <w:numId w:val="4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小技巧：</w:t>
      </w:r>
    </w:p>
    <w:p w14:paraId="3E8D0421" w14:textId="7C245803" w:rsidR="00FF3931" w:rsidRPr="00B96A6D" w:rsidRDefault="002D7E0D" w:rsidP="00B96A6D">
      <w:pPr>
        <w:pStyle w:val="a9"/>
        <w:numPr>
          <w:ilvl w:val="2"/>
          <w:numId w:val="4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及时整理库存是非常有必要的。刚刚获得的</w:t>
      </w:r>
      <w:proofErr w:type="spellStart"/>
      <w:r w:rsidRPr="00B96A6D">
        <w:rPr>
          <w:rFonts w:ascii="微软雅黑" w:eastAsia="微软雅黑" w:hAnsi="微软雅黑" w:hint="eastAsia"/>
        </w:rPr>
        <w:t>Maitreya</w:t>
      </w:r>
      <w:proofErr w:type="spellEnd"/>
      <w:r w:rsidRPr="00B96A6D">
        <w:rPr>
          <w:rFonts w:ascii="微软雅黑" w:eastAsia="微软雅黑" w:hAnsi="微软雅黑" w:hint="eastAsia"/>
        </w:rPr>
        <w:t>身体分为新版</w:t>
      </w:r>
      <w:proofErr w:type="spellStart"/>
      <w:r w:rsidRPr="00B96A6D">
        <w:rPr>
          <w:rFonts w:ascii="微软雅黑" w:eastAsia="微软雅黑" w:hAnsi="微软雅黑" w:hint="eastAsia"/>
        </w:rPr>
        <w:t>LaraX</w:t>
      </w:r>
      <w:proofErr w:type="spellEnd"/>
      <w:r w:rsidRPr="00B96A6D">
        <w:rPr>
          <w:rFonts w:ascii="微软雅黑" w:eastAsia="微软雅黑" w:hAnsi="微软雅黑" w:hint="eastAsia"/>
        </w:rPr>
        <w:t>和旧版Lara</w:t>
      </w:r>
      <w:r w:rsidRPr="00B96A6D">
        <w:rPr>
          <w:rFonts w:ascii="微软雅黑" w:eastAsia="微软雅黑" w:hAnsi="微软雅黑"/>
        </w:rPr>
        <w:t xml:space="preserve"> 5.3</w:t>
      </w:r>
      <w:r w:rsidRPr="00B96A6D">
        <w:rPr>
          <w:rFonts w:ascii="微软雅黑" w:eastAsia="微软雅黑" w:hAnsi="微软雅黑" w:hint="eastAsia"/>
        </w:rPr>
        <w:t>，因此推荐将Lara</w:t>
      </w:r>
      <w:r w:rsidRPr="00B96A6D">
        <w:rPr>
          <w:rFonts w:ascii="微软雅黑" w:eastAsia="微软雅黑" w:hAnsi="微软雅黑"/>
        </w:rPr>
        <w:t xml:space="preserve"> 5.3</w:t>
      </w:r>
      <w:r w:rsidRPr="00B96A6D">
        <w:rPr>
          <w:rFonts w:ascii="微软雅黑" w:eastAsia="微软雅黑" w:hAnsi="微软雅黑" w:hint="eastAsia"/>
        </w:rPr>
        <w:t>的文件夹移入</w:t>
      </w:r>
      <w:proofErr w:type="spellStart"/>
      <w:r w:rsidRPr="00B96A6D">
        <w:rPr>
          <w:rFonts w:ascii="微软雅黑" w:eastAsia="微软雅黑" w:hAnsi="微软雅黑" w:hint="eastAsia"/>
        </w:rPr>
        <w:t>Maitreya</w:t>
      </w:r>
      <w:proofErr w:type="spellEnd"/>
      <w:r w:rsidRPr="00B96A6D">
        <w:rPr>
          <w:rFonts w:ascii="微软雅黑" w:eastAsia="微软雅黑" w:hAnsi="微软雅黑"/>
        </w:rPr>
        <w:t xml:space="preserve"> </w:t>
      </w:r>
      <w:proofErr w:type="spellStart"/>
      <w:r w:rsidRPr="00B96A6D">
        <w:rPr>
          <w:rFonts w:ascii="微软雅黑" w:eastAsia="微软雅黑" w:hAnsi="微软雅黑" w:hint="eastAsia"/>
        </w:rPr>
        <w:t>LaraX</w:t>
      </w:r>
      <w:proofErr w:type="spellEnd"/>
      <w:r w:rsidRPr="00B96A6D">
        <w:rPr>
          <w:rFonts w:ascii="微软雅黑" w:eastAsia="微软雅黑" w:hAnsi="微软雅黑" w:hint="eastAsia"/>
        </w:rPr>
        <w:t>文件夹中，这样更加方便管理</w:t>
      </w:r>
      <w:r w:rsidR="004C0E29" w:rsidRPr="00B96A6D">
        <w:rPr>
          <w:rFonts w:ascii="微软雅黑" w:eastAsia="微软雅黑" w:hAnsi="微软雅黑" w:hint="eastAsia"/>
        </w:rPr>
        <w:t>，不会显得很乱</w:t>
      </w:r>
      <w:r w:rsidRPr="00B96A6D">
        <w:rPr>
          <w:rFonts w:ascii="微软雅黑" w:eastAsia="微软雅黑" w:hAnsi="微软雅黑" w:hint="eastAsia"/>
        </w:rPr>
        <w:t>。</w:t>
      </w:r>
    </w:p>
    <w:p w14:paraId="2CCBA652" w14:textId="07B6FD92" w:rsidR="002D7E0D" w:rsidRPr="00B96A6D" w:rsidRDefault="00295BC8" w:rsidP="00B96A6D">
      <w:pPr>
        <w:pStyle w:val="a9"/>
        <w:numPr>
          <w:ilvl w:val="2"/>
          <w:numId w:val="4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与此同时，您也应该从现在开始就对您库存中的所有物件进行整理</w:t>
      </w:r>
      <w:r w:rsidR="0095441B" w:rsidRPr="00B96A6D">
        <w:rPr>
          <w:rFonts w:ascii="微软雅黑" w:eastAsia="微软雅黑" w:hAnsi="微软雅黑" w:hint="eastAsia"/>
        </w:rPr>
        <w:t>，如在根目录建立!</w:t>
      </w:r>
      <w:r w:rsidR="0095441B" w:rsidRPr="00B96A6D">
        <w:rPr>
          <w:rFonts w:ascii="微软雅黑" w:eastAsia="微软雅黑" w:hAnsi="微软雅黑"/>
        </w:rPr>
        <w:t>$_Bought</w:t>
      </w:r>
      <w:r w:rsidR="0095441B" w:rsidRPr="00B96A6D">
        <w:rPr>
          <w:rFonts w:ascii="微软雅黑" w:eastAsia="微软雅黑" w:hAnsi="微软雅黑" w:hint="eastAsia"/>
        </w:rPr>
        <w:t>文件夹，并按店家名称建立文件夹</w:t>
      </w:r>
      <w:r w:rsidR="00527798" w:rsidRPr="00B96A6D">
        <w:rPr>
          <w:rFonts w:ascii="微软雅黑" w:eastAsia="微软雅黑" w:hAnsi="微软雅黑" w:hint="eastAsia"/>
        </w:rPr>
        <w:t>（建议去除各种符号，仅用字母和数字</w:t>
      </w:r>
      <w:r w:rsidR="00927C3E" w:rsidRPr="00B96A6D">
        <w:rPr>
          <w:rFonts w:ascii="微软雅黑" w:eastAsia="微软雅黑" w:hAnsi="微软雅黑" w:hint="eastAsia"/>
        </w:rPr>
        <w:t>，这样排序会更好</w:t>
      </w:r>
      <w:r w:rsidR="00527798" w:rsidRPr="00B96A6D">
        <w:rPr>
          <w:rFonts w:ascii="微软雅黑" w:eastAsia="微软雅黑" w:hAnsi="微软雅黑" w:hint="eastAsia"/>
        </w:rPr>
        <w:t>）</w:t>
      </w:r>
      <w:r w:rsidR="0095441B" w:rsidRPr="00B96A6D">
        <w:rPr>
          <w:rFonts w:ascii="微软雅黑" w:eastAsia="微软雅黑" w:hAnsi="微软雅黑" w:hint="eastAsia"/>
        </w:rPr>
        <w:t>，将对应物件或文件夹移入其中。</w:t>
      </w:r>
    </w:p>
    <w:p w14:paraId="245FDE5D" w14:textId="1A69B2B1" w:rsidR="003C6746" w:rsidRPr="00B96A6D" w:rsidRDefault="003C6746" w:rsidP="00B96A6D">
      <w:pPr>
        <w:pStyle w:val="a9"/>
        <w:numPr>
          <w:ilvl w:val="2"/>
          <w:numId w:val="4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请一定要保留好购买时获取的原始包裹，以备不时之需。</w:t>
      </w:r>
    </w:p>
    <w:p w14:paraId="63F8F9BB" w14:textId="4A41FC79" w:rsidR="008734A3" w:rsidRPr="00B96A6D" w:rsidRDefault="00405119" w:rsidP="00B96A6D">
      <w:pPr>
        <w:pStyle w:val="3"/>
        <w:spacing w:line="0" w:lineRule="atLeast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二次元头——</w:t>
      </w:r>
      <w:r w:rsidR="00255966" w:rsidRPr="00B96A6D">
        <w:rPr>
          <w:rFonts w:ascii="微软雅黑" w:eastAsia="微软雅黑" w:hAnsi="微软雅黑" w:hint="eastAsia"/>
        </w:rPr>
        <w:t>ASR头的获取与配置</w:t>
      </w:r>
      <w:r w:rsidR="008D5E6C" w:rsidRPr="00B96A6D">
        <w:rPr>
          <w:rFonts w:ascii="微软雅黑" w:eastAsia="微软雅黑" w:hAnsi="微软雅黑" w:hint="eastAsia"/>
        </w:rPr>
        <w:t>（6</w:t>
      </w:r>
      <w:r w:rsidR="008D5E6C" w:rsidRPr="00B96A6D">
        <w:rPr>
          <w:rFonts w:ascii="微软雅黑" w:eastAsia="微软雅黑" w:hAnsi="微软雅黑"/>
        </w:rPr>
        <w:t>50</w:t>
      </w:r>
      <w:r w:rsidR="008D5E6C" w:rsidRPr="00B96A6D">
        <w:rPr>
          <w:rFonts w:ascii="微软雅黑" w:eastAsia="微软雅黑" w:hAnsi="微软雅黑" w:hint="eastAsia"/>
        </w:rPr>
        <w:t>L$</w:t>
      </w:r>
      <w:r w:rsidR="008D5E6C" w:rsidRPr="00B96A6D">
        <w:rPr>
          <w:rFonts w:ascii="微软雅黑" w:eastAsia="微软雅黑" w:hAnsi="微软雅黑"/>
        </w:rPr>
        <w:t>+</w:t>
      </w:r>
      <w:r w:rsidR="008D5E6C" w:rsidRPr="00B96A6D">
        <w:rPr>
          <w:rFonts w:ascii="微软雅黑" w:eastAsia="微软雅黑" w:hAnsi="微软雅黑" w:hint="eastAsia"/>
        </w:rPr>
        <w:t>化妆配饰）</w:t>
      </w:r>
    </w:p>
    <w:p w14:paraId="14406711" w14:textId="4FA4551F" w:rsidR="00255966" w:rsidRPr="00B96A6D" w:rsidRDefault="00A01B4D" w:rsidP="00B96A6D">
      <w:pPr>
        <w:pStyle w:val="a9"/>
        <w:numPr>
          <w:ilvl w:val="0"/>
          <w:numId w:val="5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前往ASR头的商店，根据您的喜好，选择Aeon或</w:t>
      </w:r>
      <w:proofErr w:type="spellStart"/>
      <w:r w:rsidRPr="00B96A6D">
        <w:rPr>
          <w:rFonts w:ascii="微软雅黑" w:eastAsia="微软雅黑" w:hAnsi="微软雅黑"/>
        </w:rPr>
        <w:t>Alitheia</w:t>
      </w:r>
      <w:proofErr w:type="spellEnd"/>
      <w:r w:rsidRPr="00B96A6D">
        <w:rPr>
          <w:rFonts w:ascii="微软雅黑" w:eastAsia="微软雅黑" w:hAnsi="微软雅黑" w:hint="eastAsia"/>
        </w:rPr>
        <w:t>头进行购买。</w:t>
      </w:r>
      <w:r w:rsidRPr="00B96A6D">
        <w:rPr>
          <w:rFonts w:ascii="微软雅黑" w:eastAsia="微软雅黑" w:hAnsi="微软雅黑"/>
        </w:rPr>
        <w:br/>
      </w:r>
      <w:r w:rsidRPr="00B96A6D">
        <w:rPr>
          <w:rFonts w:ascii="微软雅黑" w:eastAsia="微软雅黑" w:hAnsi="微软雅黑" w:hint="eastAsia"/>
        </w:rPr>
        <w:t>Aeon</w:t>
      </w:r>
      <w:r w:rsidR="006C56FB" w:rsidRPr="00B96A6D">
        <w:rPr>
          <w:rFonts w:ascii="微软雅黑" w:eastAsia="微软雅黑" w:hAnsi="微软雅黑" w:hint="eastAsia"/>
        </w:rPr>
        <w:t>：</w:t>
      </w:r>
      <w:r w:rsidR="00DA29A3">
        <w:fldChar w:fldCharType="begin"/>
      </w:r>
      <w:r w:rsidR="00DA29A3">
        <w:instrText xml:space="preserve"> HYPERLINK "https://marketplace.secondlife.com/p/ASR-Aeon-Bento-Head/13104054" </w:instrText>
      </w:r>
      <w:r w:rsidR="00DA29A3">
        <w:fldChar w:fldCharType="separate"/>
      </w:r>
      <w:r w:rsidRPr="00B96A6D">
        <w:rPr>
          <w:rStyle w:val="a3"/>
          <w:rFonts w:ascii="微软雅黑" w:eastAsia="微软雅黑" w:hAnsi="微软雅黑"/>
        </w:rPr>
        <w:t>https://marketplace.secondlife.com/p/ASR-Aeon-Bento-Head/13104054</w:t>
      </w:r>
      <w:r w:rsidR="00DA29A3">
        <w:rPr>
          <w:rStyle w:val="a3"/>
          <w:rFonts w:ascii="微软雅黑" w:eastAsia="微软雅黑" w:hAnsi="微软雅黑"/>
        </w:rPr>
        <w:fldChar w:fldCharType="end"/>
      </w:r>
      <w:r w:rsidR="006C56FB" w:rsidRPr="00B96A6D">
        <w:rPr>
          <w:rFonts w:ascii="微软雅黑" w:eastAsia="微软雅黑" w:hAnsi="微软雅黑"/>
        </w:rPr>
        <w:br/>
      </w:r>
      <w:proofErr w:type="spellStart"/>
      <w:r w:rsidR="006C56FB" w:rsidRPr="00B96A6D">
        <w:rPr>
          <w:rFonts w:ascii="微软雅黑" w:eastAsia="微软雅黑" w:hAnsi="微软雅黑"/>
        </w:rPr>
        <w:t>Alitheia</w:t>
      </w:r>
      <w:proofErr w:type="spellEnd"/>
      <w:r w:rsidR="006C56FB" w:rsidRPr="00B96A6D">
        <w:rPr>
          <w:rFonts w:ascii="微软雅黑" w:eastAsia="微软雅黑" w:hAnsi="微软雅黑" w:hint="eastAsia"/>
        </w:rPr>
        <w:t>：</w:t>
      </w:r>
      <w:r w:rsidR="00DA29A3">
        <w:fldChar w:fldCharType="begin"/>
      </w:r>
      <w:r w:rsidR="00DA29A3">
        <w:instrText xml:space="preserve"> HYPERLINK "https://marketplace.secondlife.com/p/ASR-Alitheia-Head/13543633" </w:instrText>
      </w:r>
      <w:r w:rsidR="00DA29A3">
        <w:fldChar w:fldCharType="separate"/>
      </w:r>
      <w:r w:rsidR="006C56FB" w:rsidRPr="00B96A6D">
        <w:rPr>
          <w:rStyle w:val="a3"/>
          <w:rFonts w:ascii="微软雅黑" w:eastAsia="微软雅黑" w:hAnsi="微软雅黑"/>
        </w:rPr>
        <w:t>https://marketplace.secondlife.com/p/ASR-Alitheia-Head/13543633</w:t>
      </w:r>
      <w:r w:rsidR="00DA29A3">
        <w:rPr>
          <w:rStyle w:val="a3"/>
          <w:rFonts w:ascii="微软雅黑" w:eastAsia="微软雅黑" w:hAnsi="微软雅黑"/>
        </w:rPr>
        <w:fldChar w:fldCharType="end"/>
      </w:r>
    </w:p>
    <w:p w14:paraId="34B16463" w14:textId="036E7C95" w:rsidR="00EF6D9F" w:rsidRPr="00B96A6D" w:rsidRDefault="00EF6D9F" w:rsidP="00B96A6D">
      <w:pPr>
        <w:pStyle w:val="a9"/>
        <w:numPr>
          <w:ilvl w:val="0"/>
          <w:numId w:val="5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购买后，物品会出现在您的库存底部“收到的物件”中。点击展开它，然后将收到的道具移入您建立好的文件夹中</w:t>
      </w:r>
      <w:r w:rsidR="00287CBE" w:rsidRPr="00B96A6D">
        <w:rPr>
          <w:rFonts w:ascii="微软雅黑" w:eastAsia="微软雅黑" w:hAnsi="微软雅黑" w:hint="eastAsia"/>
        </w:rPr>
        <w:t>，整理好</w:t>
      </w:r>
      <w:r w:rsidRPr="00B96A6D">
        <w:rPr>
          <w:rFonts w:ascii="微软雅黑" w:eastAsia="微软雅黑" w:hAnsi="微软雅黑" w:hint="eastAsia"/>
        </w:rPr>
        <w:t>。</w:t>
      </w:r>
      <w:r w:rsidRPr="00B96A6D">
        <w:rPr>
          <w:rFonts w:ascii="微软雅黑" w:eastAsia="微软雅黑" w:hAnsi="微软雅黑"/>
        </w:rPr>
        <w:br/>
      </w:r>
      <w:r w:rsidRPr="00B96A6D">
        <w:rPr>
          <w:rFonts w:ascii="微软雅黑" w:eastAsia="微软雅黑" w:hAnsi="微软雅黑"/>
          <w:noProof/>
        </w:rPr>
        <w:lastRenderedPageBreak/>
        <w:drawing>
          <wp:inline distT="0" distB="0" distL="0" distR="0" wp14:anchorId="5F351761" wp14:editId="6E4282FD">
            <wp:extent cx="2806556" cy="3271838"/>
            <wp:effectExtent l="0" t="0" r="0" b="508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820606" cy="3288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314BE" w14:textId="6F1C64C8" w:rsidR="00A01B4D" w:rsidRPr="00B96A6D" w:rsidRDefault="0005547E" w:rsidP="00B96A6D">
      <w:pPr>
        <w:pStyle w:val="a9"/>
        <w:numPr>
          <w:ilvl w:val="0"/>
          <w:numId w:val="5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按下图所示穿戴它们。</w:t>
      </w:r>
      <w:r w:rsidR="00E24DBD" w:rsidRPr="00B96A6D">
        <w:rPr>
          <w:rFonts w:ascii="微软雅黑" w:eastAsia="微软雅黑" w:hAnsi="微软雅黑" w:hint="eastAsia"/>
        </w:rPr>
        <w:t>HUD可以暂时不戴，只有在需要时</w:t>
      </w:r>
      <w:r w:rsidR="008D485F" w:rsidRPr="00B96A6D">
        <w:rPr>
          <w:rFonts w:ascii="微软雅黑" w:eastAsia="微软雅黑" w:hAnsi="微软雅黑" w:hint="eastAsia"/>
        </w:rPr>
        <w:t>（如设置皮肤）</w:t>
      </w:r>
      <w:r w:rsidR="00E24DBD" w:rsidRPr="00B96A6D">
        <w:rPr>
          <w:rFonts w:ascii="微软雅黑" w:eastAsia="微软雅黑" w:hAnsi="微软雅黑" w:hint="eastAsia"/>
        </w:rPr>
        <w:t>，再穿戴它。</w:t>
      </w:r>
      <w:r w:rsidRPr="00B96A6D">
        <w:rPr>
          <w:rFonts w:ascii="微软雅黑" w:eastAsia="微软雅黑" w:hAnsi="微软雅黑"/>
        </w:rPr>
        <w:br/>
      </w:r>
      <w:r w:rsidRPr="00B96A6D">
        <w:rPr>
          <w:rFonts w:ascii="微软雅黑" w:eastAsia="微软雅黑" w:hAnsi="微软雅黑"/>
          <w:noProof/>
        </w:rPr>
        <w:drawing>
          <wp:inline distT="0" distB="0" distL="0" distR="0" wp14:anchorId="011EBD84" wp14:editId="56534D96">
            <wp:extent cx="2514600" cy="2937838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557619" cy="2988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96A6D">
        <w:rPr>
          <w:rFonts w:ascii="微软雅黑" w:eastAsia="微软雅黑" w:hAnsi="微软雅黑"/>
          <w:noProof/>
        </w:rPr>
        <w:drawing>
          <wp:inline distT="0" distB="0" distL="0" distR="0" wp14:anchorId="40E75044" wp14:editId="56CFDD0B">
            <wp:extent cx="2501826" cy="2928937"/>
            <wp:effectExtent l="0" t="0" r="0" b="508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502387" cy="2929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933F4" w14:textId="48A9AE1E" w:rsidR="00A01B4D" w:rsidRPr="00B96A6D" w:rsidRDefault="007A317C" w:rsidP="00B96A6D">
      <w:pPr>
        <w:pStyle w:val="a9"/>
        <w:numPr>
          <w:ilvl w:val="0"/>
          <w:numId w:val="5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至此，ASR头配置完成。</w:t>
      </w:r>
    </w:p>
    <w:p w14:paraId="30897F74" w14:textId="11653A52" w:rsidR="007A317C" w:rsidRPr="00B96A6D" w:rsidRDefault="007A317C" w:rsidP="00B96A6D">
      <w:pPr>
        <w:pStyle w:val="a9"/>
        <w:numPr>
          <w:ilvl w:val="1"/>
          <w:numId w:val="5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推荐一些适合ASR的妆容、眼睛的店以供大家选择。</w:t>
      </w:r>
    </w:p>
    <w:p w14:paraId="737B158E" w14:textId="567637D0" w:rsidR="00B069B5" w:rsidRPr="00B96A6D" w:rsidRDefault="00DA29A3" w:rsidP="00B96A6D">
      <w:pPr>
        <w:pStyle w:val="a9"/>
        <w:numPr>
          <w:ilvl w:val="2"/>
          <w:numId w:val="5"/>
        </w:numPr>
        <w:spacing w:line="0" w:lineRule="atLeast"/>
        <w:ind w:firstLineChars="0"/>
        <w:rPr>
          <w:rFonts w:ascii="微软雅黑" w:eastAsia="微软雅黑" w:hAnsi="微软雅黑"/>
        </w:rPr>
      </w:pPr>
      <w:hyperlink r:id="rId83" w:history="1">
        <w:r w:rsidR="00B069B5" w:rsidRPr="00B96A6D">
          <w:rPr>
            <w:rStyle w:val="a3"/>
            <w:rFonts w:ascii="微软雅黑" w:eastAsia="微软雅黑" w:hAnsi="微软雅黑"/>
          </w:rPr>
          <w:t>https://marketplace.secondlife.com/en-US/stores/197779</w:t>
        </w:r>
      </w:hyperlink>
    </w:p>
    <w:p w14:paraId="11DD9B82" w14:textId="5EA96D04" w:rsidR="00B069B5" w:rsidRPr="00B96A6D" w:rsidRDefault="00DA29A3" w:rsidP="00B96A6D">
      <w:pPr>
        <w:pStyle w:val="a9"/>
        <w:numPr>
          <w:ilvl w:val="2"/>
          <w:numId w:val="5"/>
        </w:numPr>
        <w:spacing w:line="0" w:lineRule="atLeast"/>
        <w:ind w:firstLineChars="0"/>
        <w:rPr>
          <w:rFonts w:ascii="微软雅黑" w:eastAsia="微软雅黑" w:hAnsi="微软雅黑"/>
        </w:rPr>
      </w:pPr>
      <w:hyperlink r:id="rId84" w:history="1">
        <w:r w:rsidR="00B069B5" w:rsidRPr="00B96A6D">
          <w:rPr>
            <w:rStyle w:val="a3"/>
            <w:rFonts w:ascii="微软雅黑" w:eastAsia="微软雅黑" w:hAnsi="微软雅黑"/>
          </w:rPr>
          <w:t>https://marketplace.secondlife.com/en-US/stores/228968</w:t>
        </w:r>
      </w:hyperlink>
    </w:p>
    <w:p w14:paraId="6149D4AE" w14:textId="26B09995" w:rsidR="00B069B5" w:rsidRPr="00B96A6D" w:rsidRDefault="00DA29A3" w:rsidP="00B96A6D">
      <w:pPr>
        <w:pStyle w:val="a9"/>
        <w:numPr>
          <w:ilvl w:val="2"/>
          <w:numId w:val="5"/>
        </w:numPr>
        <w:spacing w:line="0" w:lineRule="atLeast"/>
        <w:ind w:firstLineChars="0"/>
        <w:rPr>
          <w:rFonts w:ascii="微软雅黑" w:eastAsia="微软雅黑" w:hAnsi="微软雅黑"/>
        </w:rPr>
      </w:pPr>
      <w:hyperlink r:id="rId85" w:history="1">
        <w:r w:rsidR="00B069B5" w:rsidRPr="00B96A6D">
          <w:rPr>
            <w:rStyle w:val="a3"/>
            <w:rFonts w:ascii="微软雅黑" w:eastAsia="微软雅黑" w:hAnsi="微软雅黑"/>
          </w:rPr>
          <w:t>https://marketplace.secondlife.com/en-US/stores/249556</w:t>
        </w:r>
      </w:hyperlink>
    </w:p>
    <w:p w14:paraId="0EF484A2" w14:textId="001C4B6F" w:rsidR="00B069B5" w:rsidRPr="00B96A6D" w:rsidRDefault="00DA29A3" w:rsidP="00B96A6D">
      <w:pPr>
        <w:pStyle w:val="a9"/>
        <w:numPr>
          <w:ilvl w:val="2"/>
          <w:numId w:val="5"/>
        </w:numPr>
        <w:spacing w:line="0" w:lineRule="atLeast"/>
        <w:ind w:firstLineChars="0"/>
        <w:rPr>
          <w:rFonts w:ascii="微软雅黑" w:eastAsia="微软雅黑" w:hAnsi="微软雅黑"/>
        </w:rPr>
      </w:pPr>
      <w:hyperlink r:id="rId86" w:history="1">
        <w:r w:rsidR="00B069B5" w:rsidRPr="00B96A6D">
          <w:rPr>
            <w:rStyle w:val="a3"/>
            <w:rFonts w:ascii="微软雅黑" w:eastAsia="微软雅黑" w:hAnsi="微软雅黑"/>
          </w:rPr>
          <w:t>https://marketplace.secondlife.com/en-US/stores/221137</w:t>
        </w:r>
      </w:hyperlink>
    </w:p>
    <w:p w14:paraId="4A2AF6AA" w14:textId="51261875" w:rsidR="00B069B5" w:rsidRPr="00B96A6D" w:rsidRDefault="00DA29A3" w:rsidP="00B96A6D">
      <w:pPr>
        <w:pStyle w:val="a9"/>
        <w:numPr>
          <w:ilvl w:val="2"/>
          <w:numId w:val="5"/>
        </w:numPr>
        <w:spacing w:line="0" w:lineRule="atLeast"/>
        <w:ind w:firstLineChars="0"/>
        <w:rPr>
          <w:rFonts w:ascii="微软雅黑" w:eastAsia="微软雅黑" w:hAnsi="微软雅黑"/>
        </w:rPr>
      </w:pPr>
      <w:hyperlink r:id="rId87" w:history="1">
        <w:r w:rsidR="00B069B5" w:rsidRPr="00B96A6D">
          <w:rPr>
            <w:rStyle w:val="a3"/>
            <w:rFonts w:ascii="微软雅黑" w:eastAsia="微软雅黑" w:hAnsi="微软雅黑"/>
          </w:rPr>
          <w:t>https://marketplace.secondlife.com/en-US/stores/226129</w:t>
        </w:r>
      </w:hyperlink>
    </w:p>
    <w:p w14:paraId="6A05BB81" w14:textId="190432C9" w:rsidR="00B069B5" w:rsidRPr="00B96A6D" w:rsidRDefault="00515970" w:rsidP="00B96A6D">
      <w:pPr>
        <w:pStyle w:val="a9"/>
        <w:numPr>
          <w:ilvl w:val="1"/>
          <w:numId w:val="5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一个比原版更强大的HUD，将原本分开的HUD集成到了一起，有需要可以选购：</w:t>
      </w:r>
    </w:p>
    <w:p w14:paraId="511D1645" w14:textId="74805CBA" w:rsidR="00515970" w:rsidRPr="00B96A6D" w:rsidRDefault="00DA29A3" w:rsidP="00B96A6D">
      <w:pPr>
        <w:pStyle w:val="a9"/>
        <w:numPr>
          <w:ilvl w:val="2"/>
          <w:numId w:val="5"/>
        </w:numPr>
        <w:spacing w:line="0" w:lineRule="atLeast"/>
        <w:ind w:firstLineChars="0"/>
        <w:rPr>
          <w:rFonts w:ascii="微软雅黑" w:eastAsia="微软雅黑" w:hAnsi="微软雅黑"/>
        </w:rPr>
      </w:pPr>
      <w:hyperlink r:id="rId88" w:history="1">
        <w:r w:rsidR="00515970" w:rsidRPr="00B96A6D">
          <w:rPr>
            <w:rStyle w:val="a3"/>
            <w:rFonts w:ascii="微软雅黑" w:eastAsia="微软雅黑" w:hAnsi="微软雅黑"/>
          </w:rPr>
          <w:t>https://marketplace.secondlife.com/p/RanRansStoreASR-aeon-HEAD-HUD-Ex/22657238</w:t>
        </w:r>
      </w:hyperlink>
    </w:p>
    <w:p w14:paraId="3469E0DD" w14:textId="17CC9125" w:rsidR="00515970" w:rsidRPr="00B96A6D" w:rsidRDefault="00515970" w:rsidP="00B96A6D">
      <w:pPr>
        <w:pStyle w:val="a9"/>
        <w:numPr>
          <w:ilvl w:val="1"/>
          <w:numId w:val="5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lastRenderedPageBreak/>
        <w:t>PA</w:t>
      </w:r>
      <w:r w:rsidRPr="00B96A6D">
        <w:rPr>
          <w:rFonts w:ascii="微软雅黑" w:eastAsia="微软雅黑" w:hAnsi="微软雅黑"/>
        </w:rPr>
        <w:t>2</w:t>
      </w:r>
      <w:r w:rsidRPr="00B96A6D">
        <w:rPr>
          <w:rFonts w:ascii="微软雅黑" w:eastAsia="微软雅黑" w:hAnsi="微软雅黑" w:hint="eastAsia"/>
        </w:rPr>
        <w:t>表情联动插件</w:t>
      </w:r>
      <w:r w:rsidR="00CB01B8" w:rsidRPr="00B96A6D">
        <w:rPr>
          <w:rFonts w:ascii="微软雅黑" w:eastAsia="微软雅黑" w:hAnsi="微软雅黑" w:hint="eastAsia"/>
        </w:rPr>
        <w:t>（已购PA</w:t>
      </w:r>
      <w:r w:rsidR="00CB01B8" w:rsidRPr="00B96A6D">
        <w:rPr>
          <w:rFonts w:ascii="微软雅黑" w:eastAsia="微软雅黑" w:hAnsi="微软雅黑"/>
        </w:rPr>
        <w:t>2</w:t>
      </w:r>
      <w:r w:rsidR="00CB01B8" w:rsidRPr="00B96A6D">
        <w:rPr>
          <w:rFonts w:ascii="微软雅黑" w:eastAsia="微软雅黑" w:hAnsi="微软雅黑" w:hint="eastAsia"/>
        </w:rPr>
        <w:t>时购买</w:t>
      </w:r>
      <w:r w:rsidR="0035533F" w:rsidRPr="00B96A6D">
        <w:rPr>
          <w:rFonts w:ascii="微软雅黑" w:eastAsia="微软雅黑" w:hAnsi="微软雅黑" w:hint="eastAsia"/>
        </w:rPr>
        <w:t>，PA</w:t>
      </w:r>
      <w:r w:rsidR="0035533F" w:rsidRPr="00B96A6D">
        <w:rPr>
          <w:rFonts w:ascii="微软雅黑" w:eastAsia="微软雅黑" w:hAnsi="微软雅黑"/>
        </w:rPr>
        <w:t>2</w:t>
      </w:r>
      <w:r w:rsidR="0035533F" w:rsidRPr="00B96A6D">
        <w:rPr>
          <w:rFonts w:ascii="微软雅黑" w:eastAsia="微软雅黑" w:hAnsi="微软雅黑" w:hint="eastAsia"/>
        </w:rPr>
        <w:t>玩家必备</w:t>
      </w:r>
      <w:r w:rsidR="00CB01B8" w:rsidRPr="00B96A6D">
        <w:rPr>
          <w:rFonts w:ascii="微软雅黑" w:eastAsia="微软雅黑" w:hAnsi="微软雅黑" w:hint="eastAsia"/>
        </w:rPr>
        <w:t>）</w:t>
      </w:r>
      <w:r w:rsidRPr="00B96A6D">
        <w:rPr>
          <w:rFonts w:ascii="微软雅黑" w:eastAsia="微软雅黑" w:hAnsi="微软雅黑" w:hint="eastAsia"/>
        </w:rPr>
        <w:t>：</w:t>
      </w:r>
    </w:p>
    <w:p w14:paraId="188B1EB4" w14:textId="7DEB20BF" w:rsidR="00515970" w:rsidRPr="00B96A6D" w:rsidRDefault="00DA29A3" w:rsidP="00B96A6D">
      <w:pPr>
        <w:pStyle w:val="a9"/>
        <w:numPr>
          <w:ilvl w:val="2"/>
          <w:numId w:val="5"/>
        </w:numPr>
        <w:spacing w:line="0" w:lineRule="atLeast"/>
        <w:ind w:firstLineChars="0"/>
        <w:rPr>
          <w:rFonts w:ascii="微软雅黑" w:eastAsia="微软雅黑" w:hAnsi="微软雅黑"/>
        </w:rPr>
      </w:pPr>
      <w:hyperlink r:id="rId89" w:history="1">
        <w:r w:rsidR="00515970" w:rsidRPr="00B96A6D">
          <w:rPr>
            <w:rStyle w:val="a3"/>
            <w:rFonts w:ascii="微软雅黑" w:eastAsia="微软雅黑" w:hAnsi="微软雅黑"/>
          </w:rPr>
          <w:t>https://marketplace.secondlife.com/p/Project-Arousal-ASR-Bento-Plugin/14903034</w:t>
        </w:r>
      </w:hyperlink>
    </w:p>
    <w:p w14:paraId="5ADAD633" w14:textId="3E5C8479" w:rsidR="00515970" w:rsidRPr="00B96A6D" w:rsidRDefault="00ED026B" w:rsidP="00B96A6D">
      <w:pPr>
        <w:pStyle w:val="3"/>
        <w:spacing w:line="0" w:lineRule="atLeast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三次元头——</w:t>
      </w:r>
      <w:proofErr w:type="spellStart"/>
      <w:r w:rsidRPr="00B96A6D">
        <w:rPr>
          <w:rFonts w:ascii="微软雅黑" w:eastAsia="微软雅黑" w:hAnsi="微软雅黑" w:hint="eastAsia"/>
        </w:rPr>
        <w:t>Lelutka</w:t>
      </w:r>
      <w:proofErr w:type="spellEnd"/>
      <w:r w:rsidRPr="00B96A6D">
        <w:rPr>
          <w:rFonts w:ascii="微软雅黑" w:eastAsia="微软雅黑" w:hAnsi="微软雅黑" w:hint="eastAsia"/>
        </w:rPr>
        <w:t>的购买和配置</w:t>
      </w:r>
      <w:r w:rsidR="0058121B" w:rsidRPr="00B96A6D">
        <w:rPr>
          <w:rFonts w:ascii="微软雅黑" w:eastAsia="微软雅黑" w:hAnsi="微软雅黑" w:hint="eastAsia"/>
        </w:rPr>
        <w:t>（3</w:t>
      </w:r>
      <w:r w:rsidR="0058121B" w:rsidRPr="00B96A6D">
        <w:rPr>
          <w:rFonts w:ascii="微软雅黑" w:eastAsia="微软雅黑" w:hAnsi="微软雅黑"/>
        </w:rPr>
        <w:t>990</w:t>
      </w:r>
      <w:r w:rsidR="0058121B" w:rsidRPr="00B96A6D">
        <w:rPr>
          <w:rFonts w:ascii="微软雅黑" w:eastAsia="微软雅黑" w:hAnsi="微软雅黑" w:hint="eastAsia"/>
        </w:rPr>
        <w:t>L$</w:t>
      </w:r>
      <w:r w:rsidR="0058121B" w:rsidRPr="00B96A6D">
        <w:rPr>
          <w:rFonts w:ascii="微软雅黑" w:eastAsia="微软雅黑" w:hAnsi="微软雅黑"/>
        </w:rPr>
        <w:t>+</w:t>
      </w:r>
      <w:r w:rsidR="0058121B" w:rsidRPr="00B96A6D">
        <w:rPr>
          <w:rFonts w:ascii="微软雅黑" w:eastAsia="微软雅黑" w:hAnsi="微软雅黑" w:hint="eastAsia"/>
        </w:rPr>
        <w:t>化妆配饰）</w:t>
      </w:r>
    </w:p>
    <w:p w14:paraId="47B25F94" w14:textId="575C0EFF" w:rsidR="0074375D" w:rsidRPr="00B96A6D" w:rsidRDefault="001B747D" w:rsidP="00B96A6D">
      <w:pPr>
        <w:pStyle w:val="a9"/>
        <w:numPr>
          <w:ilvl w:val="0"/>
          <w:numId w:val="6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前往</w:t>
      </w:r>
      <w:proofErr w:type="spellStart"/>
      <w:r w:rsidRPr="00B96A6D">
        <w:rPr>
          <w:rFonts w:ascii="微软雅黑" w:eastAsia="微软雅黑" w:hAnsi="微软雅黑" w:hint="eastAsia"/>
        </w:rPr>
        <w:t>Lelutka</w:t>
      </w:r>
      <w:proofErr w:type="spellEnd"/>
      <w:r w:rsidRPr="00B96A6D">
        <w:rPr>
          <w:rFonts w:ascii="微软雅黑" w:eastAsia="微软雅黑" w:hAnsi="微软雅黑" w:hint="eastAsia"/>
        </w:rPr>
        <w:t>头的商店，</w:t>
      </w:r>
      <w:r w:rsidR="007D05AD" w:rsidRPr="00B96A6D">
        <w:rPr>
          <w:rFonts w:ascii="微软雅黑" w:eastAsia="微软雅黑" w:hAnsi="微软雅黑" w:hint="eastAsia"/>
        </w:rPr>
        <w:t>可以看到店内整面墙上有很多头型可选，</w:t>
      </w:r>
      <w:r w:rsidRPr="00B96A6D">
        <w:rPr>
          <w:rFonts w:ascii="微软雅黑" w:eastAsia="微软雅黑" w:hAnsi="微软雅黑" w:hint="eastAsia"/>
        </w:rPr>
        <w:t>根据您的喜好，选择头型进行购买。</w:t>
      </w:r>
      <w:r w:rsidR="002250AB" w:rsidRPr="00B96A6D">
        <w:rPr>
          <w:rFonts w:ascii="微软雅黑" w:eastAsia="微软雅黑" w:hAnsi="微软雅黑" w:hint="eastAsia"/>
        </w:rPr>
        <w:t>一般推荐购买Ceylon</w:t>
      </w:r>
      <w:r w:rsidR="00FF338B" w:rsidRPr="00B96A6D">
        <w:rPr>
          <w:rFonts w:ascii="微软雅黑" w:eastAsia="微软雅黑" w:hAnsi="微软雅黑" w:hint="eastAsia"/>
        </w:rPr>
        <w:t>（下图最左边）</w:t>
      </w:r>
      <w:r w:rsidR="002250AB" w:rsidRPr="00B96A6D">
        <w:rPr>
          <w:rFonts w:ascii="微软雅黑" w:eastAsia="微软雅黑" w:hAnsi="微软雅黑" w:hint="eastAsia"/>
        </w:rPr>
        <w:t>，比较稳。</w:t>
      </w:r>
      <w:r w:rsidR="00D45A4A" w:rsidRPr="00B96A6D">
        <w:rPr>
          <w:rFonts w:ascii="微软雅黑" w:eastAsia="微软雅黑" w:hAnsi="微软雅黑"/>
        </w:rPr>
        <w:br/>
      </w:r>
      <w:hyperlink r:id="rId90" w:history="1">
        <w:r w:rsidR="00703B11" w:rsidRPr="00B96A6D">
          <w:rPr>
            <w:rStyle w:val="a3"/>
            <w:rFonts w:ascii="微软雅黑" w:eastAsia="微软雅黑" w:hAnsi="微软雅黑"/>
          </w:rPr>
          <w:t>http://maps.secondlife.com/secondlife/LeLutka/127/129/25</w:t>
        </w:r>
      </w:hyperlink>
    </w:p>
    <w:p w14:paraId="5A259E8B" w14:textId="2D6675E7" w:rsidR="0074375D" w:rsidRPr="00B96A6D" w:rsidRDefault="00703B11" w:rsidP="00B96A6D">
      <w:pPr>
        <w:pStyle w:val="a9"/>
        <w:numPr>
          <w:ilvl w:val="0"/>
          <w:numId w:val="6"/>
        </w:numPr>
        <w:spacing w:line="0" w:lineRule="atLeast"/>
        <w:ind w:firstLineChars="0"/>
        <w:rPr>
          <w:rFonts w:ascii="微软雅黑" w:eastAsia="微软雅黑" w:hAnsi="微软雅黑"/>
        </w:rPr>
      </w:pPr>
      <w:proofErr w:type="spellStart"/>
      <w:r w:rsidRPr="00B96A6D">
        <w:rPr>
          <w:rFonts w:ascii="微软雅黑" w:eastAsia="微软雅黑" w:hAnsi="微软雅黑" w:hint="eastAsia"/>
        </w:rPr>
        <w:t>Lelutka</w:t>
      </w:r>
      <w:proofErr w:type="spellEnd"/>
      <w:r w:rsidRPr="00B96A6D">
        <w:rPr>
          <w:rFonts w:ascii="微软雅黑" w:eastAsia="微软雅黑" w:hAnsi="微软雅黑" w:hint="eastAsia"/>
        </w:rPr>
        <w:t>头的商品图下方，</w:t>
      </w:r>
      <w:r w:rsidR="00D8683D" w:rsidRPr="00B96A6D">
        <w:rPr>
          <w:rFonts w:ascii="微软雅黑" w:eastAsia="微软雅黑" w:hAnsi="微软雅黑" w:hint="eastAsia"/>
        </w:rPr>
        <w:t>点击左侧DEMO获取DEMO试用，点击右侧BUY即可购买。购买流程与上述</w:t>
      </w:r>
      <w:proofErr w:type="spellStart"/>
      <w:r w:rsidR="00D8683D" w:rsidRPr="00B96A6D">
        <w:rPr>
          <w:rFonts w:ascii="微软雅黑" w:eastAsia="微软雅黑" w:hAnsi="微软雅黑" w:hint="eastAsia"/>
        </w:rPr>
        <w:t>Maitreya</w:t>
      </w:r>
      <w:proofErr w:type="spellEnd"/>
      <w:r w:rsidR="00D8683D" w:rsidRPr="00B96A6D">
        <w:rPr>
          <w:rFonts w:ascii="微软雅黑" w:eastAsia="微软雅黑" w:hAnsi="微软雅黑" w:hint="eastAsia"/>
        </w:rPr>
        <w:t>相同。</w:t>
      </w:r>
      <w:r w:rsidR="0005316A" w:rsidRPr="00B96A6D">
        <w:rPr>
          <w:rFonts w:ascii="微软雅黑" w:eastAsia="微软雅黑" w:hAnsi="微软雅黑" w:hint="eastAsia"/>
        </w:rPr>
        <w:t>也可选购Avalon、</w:t>
      </w:r>
      <w:r w:rsidR="00F55EBD" w:rsidRPr="00B96A6D">
        <w:rPr>
          <w:rFonts w:ascii="微软雅黑" w:eastAsia="微软雅黑" w:hAnsi="微软雅黑" w:hint="eastAsia"/>
        </w:rPr>
        <w:t>Cam</w:t>
      </w:r>
      <w:r w:rsidR="00F55EBD" w:rsidRPr="00B96A6D">
        <w:rPr>
          <w:rFonts w:ascii="微软雅黑" w:eastAsia="微软雅黑" w:hAnsi="微软雅黑"/>
        </w:rPr>
        <w:t>ila</w:t>
      </w:r>
      <w:r w:rsidR="00F55EBD" w:rsidRPr="00B96A6D">
        <w:rPr>
          <w:rFonts w:ascii="微软雅黑" w:eastAsia="微软雅黑" w:hAnsi="微软雅黑" w:hint="eastAsia"/>
        </w:rPr>
        <w:t>、GAIA</w:t>
      </w:r>
      <w:r w:rsidR="00ED5340" w:rsidRPr="00B96A6D">
        <w:rPr>
          <w:rFonts w:ascii="微软雅黑" w:eastAsia="微软雅黑" w:hAnsi="微软雅黑" w:hint="eastAsia"/>
        </w:rPr>
        <w:t>（比较难捏）</w:t>
      </w:r>
      <w:r w:rsidR="00F55EBD" w:rsidRPr="00B96A6D">
        <w:rPr>
          <w:rFonts w:ascii="微软雅黑" w:eastAsia="微软雅黑" w:hAnsi="微软雅黑" w:hint="eastAsia"/>
        </w:rPr>
        <w:t>等</w:t>
      </w:r>
      <w:r w:rsidR="009F628D" w:rsidRPr="00B96A6D">
        <w:rPr>
          <w:rFonts w:ascii="微软雅黑" w:eastAsia="微软雅黑" w:hAnsi="微软雅黑" w:hint="eastAsia"/>
        </w:rPr>
        <w:t>，</w:t>
      </w:r>
      <w:r w:rsidR="009A3281" w:rsidRPr="00B96A6D">
        <w:rPr>
          <w:rFonts w:ascii="微软雅黑" w:eastAsia="微软雅黑" w:hAnsi="微软雅黑" w:hint="eastAsia"/>
        </w:rPr>
        <w:t>看个人喜好而定。</w:t>
      </w:r>
      <w:r w:rsidR="003629A1" w:rsidRPr="00B96A6D">
        <w:rPr>
          <w:rFonts w:ascii="微软雅黑" w:eastAsia="微软雅黑" w:hAnsi="微软雅黑" w:hint="eastAsia"/>
        </w:rPr>
        <w:t>（从左到右分别是Cey</w:t>
      </w:r>
      <w:r w:rsidR="003629A1" w:rsidRPr="00B96A6D">
        <w:rPr>
          <w:rFonts w:ascii="微软雅黑" w:eastAsia="微软雅黑" w:hAnsi="微软雅黑"/>
        </w:rPr>
        <w:t>lon</w:t>
      </w:r>
      <w:r w:rsidR="003629A1" w:rsidRPr="00B96A6D">
        <w:rPr>
          <w:rFonts w:ascii="微软雅黑" w:eastAsia="微软雅黑" w:hAnsi="微软雅黑" w:hint="eastAsia"/>
        </w:rPr>
        <w:t>、Avalon、Camila、GAIA）。</w:t>
      </w:r>
      <w:r w:rsidR="00FC0CA8" w:rsidRPr="00B96A6D">
        <w:rPr>
          <w:rFonts w:ascii="微软雅黑" w:eastAsia="微软雅黑" w:hAnsi="微软雅黑"/>
        </w:rPr>
        <w:br/>
      </w:r>
      <w:r w:rsidR="00FC0CA8" w:rsidRPr="00B96A6D">
        <w:rPr>
          <w:rFonts w:ascii="微软雅黑" w:eastAsia="微软雅黑" w:hAnsi="微软雅黑"/>
          <w:noProof/>
        </w:rPr>
        <w:drawing>
          <wp:inline distT="0" distB="0" distL="0" distR="0" wp14:anchorId="51275F6E" wp14:editId="76ACED99">
            <wp:extent cx="1223793" cy="2433637"/>
            <wp:effectExtent l="0" t="0" r="0" b="508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1278975" cy="2543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7AA6" w:rsidRPr="00B96A6D">
        <w:rPr>
          <w:rFonts w:ascii="微软雅黑" w:eastAsia="微软雅黑" w:hAnsi="微软雅黑"/>
          <w:noProof/>
        </w:rPr>
        <w:drawing>
          <wp:inline distT="0" distB="0" distL="0" distR="0" wp14:anchorId="7FB7539A" wp14:editId="0BC4B562">
            <wp:extent cx="1232069" cy="2457450"/>
            <wp:effectExtent l="0" t="0" r="635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1232069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7AA6" w:rsidRPr="00B96A6D">
        <w:rPr>
          <w:rFonts w:ascii="微软雅黑" w:eastAsia="微软雅黑" w:hAnsi="微软雅黑"/>
          <w:noProof/>
        </w:rPr>
        <w:drawing>
          <wp:inline distT="0" distB="0" distL="0" distR="0" wp14:anchorId="3F33A04D" wp14:editId="146F2607">
            <wp:extent cx="1240695" cy="2457450"/>
            <wp:effectExtent l="0" t="0" r="0" b="571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1240695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4042" w:rsidRPr="00B96A6D">
        <w:rPr>
          <w:rFonts w:ascii="微软雅黑" w:eastAsia="微软雅黑" w:hAnsi="微软雅黑"/>
          <w:noProof/>
        </w:rPr>
        <w:drawing>
          <wp:inline distT="0" distB="0" distL="0" distR="0" wp14:anchorId="406609DE" wp14:editId="7B6DEA7C">
            <wp:extent cx="1244600" cy="2462382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1274468" cy="252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F34ED" w14:textId="00C5CA97" w:rsidR="0005316A" w:rsidRPr="00B96A6D" w:rsidRDefault="0005316A" w:rsidP="00B96A6D">
      <w:pPr>
        <w:pStyle w:val="a9"/>
        <w:numPr>
          <w:ilvl w:val="0"/>
          <w:numId w:val="6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获得DEMO或购买后，穿戴给你的包裹，会自动给你</w:t>
      </w:r>
      <w:r w:rsidR="00D76F2C" w:rsidRPr="00B96A6D">
        <w:rPr>
          <w:rFonts w:ascii="微软雅黑" w:eastAsia="微软雅黑" w:hAnsi="微软雅黑" w:hint="eastAsia"/>
        </w:rPr>
        <w:t>对应的文件夹。展开文件夹，按下图所示</w:t>
      </w:r>
      <w:r w:rsidR="00680802" w:rsidRPr="00B96A6D">
        <w:rPr>
          <w:rFonts w:ascii="微软雅黑" w:eastAsia="微软雅黑" w:hAnsi="微软雅黑" w:hint="eastAsia"/>
        </w:rPr>
        <w:t>标亮的物件</w:t>
      </w:r>
      <w:r w:rsidR="00D76F2C" w:rsidRPr="00B96A6D">
        <w:rPr>
          <w:rFonts w:ascii="微软雅黑" w:eastAsia="微软雅黑" w:hAnsi="微软雅黑" w:hint="eastAsia"/>
        </w:rPr>
        <w:t>穿戴（以Ceylon为例）。</w:t>
      </w:r>
      <w:r w:rsidR="008D1293" w:rsidRPr="00B96A6D">
        <w:rPr>
          <w:rFonts w:ascii="微软雅黑" w:eastAsia="微软雅黑" w:hAnsi="微软雅黑"/>
        </w:rPr>
        <w:br/>
      </w:r>
      <w:r w:rsidR="008D1293" w:rsidRPr="00B96A6D">
        <w:rPr>
          <w:rFonts w:ascii="微软雅黑" w:eastAsia="微软雅黑" w:hAnsi="微软雅黑"/>
          <w:noProof/>
        </w:rPr>
        <w:drawing>
          <wp:inline distT="0" distB="0" distL="0" distR="0" wp14:anchorId="73A0EFE4" wp14:editId="28052D60">
            <wp:extent cx="2509838" cy="2609858"/>
            <wp:effectExtent l="0" t="0" r="508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554550" cy="2656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77E77" w:rsidRPr="00B96A6D">
        <w:rPr>
          <w:rFonts w:ascii="微软雅黑" w:eastAsia="微软雅黑" w:hAnsi="微软雅黑"/>
          <w:noProof/>
        </w:rPr>
        <w:drawing>
          <wp:inline distT="0" distB="0" distL="0" distR="0" wp14:anchorId="2AAE5521" wp14:editId="5A574BF6">
            <wp:extent cx="2506930" cy="2609850"/>
            <wp:effectExtent l="0" t="0" r="8255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542005" cy="264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B392A" w14:textId="0E301D21" w:rsidR="00EC1837" w:rsidRPr="00B96A6D" w:rsidRDefault="007A37C8" w:rsidP="00B96A6D">
      <w:pPr>
        <w:pStyle w:val="a9"/>
        <w:numPr>
          <w:ilvl w:val="0"/>
          <w:numId w:val="6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穿戴完毕后，您会发现眼球位置略有穿模。</w:t>
      </w:r>
      <w:r w:rsidR="00C60076" w:rsidRPr="00B96A6D">
        <w:rPr>
          <w:rFonts w:ascii="微软雅黑" w:eastAsia="微软雅黑" w:hAnsi="微软雅黑" w:hint="eastAsia"/>
        </w:rPr>
        <w:t>有两种方法，一种是穿戴上面右图中的</w:t>
      </w:r>
      <w:r w:rsidR="0002685C" w:rsidRPr="00B96A6D">
        <w:rPr>
          <w:rFonts w:ascii="微软雅黑" w:eastAsia="微软雅黑" w:hAnsi="微软雅黑" w:hint="eastAsia"/>
        </w:rPr>
        <w:t>第一个A</w:t>
      </w:r>
      <w:r w:rsidR="00C60076" w:rsidRPr="00B96A6D">
        <w:rPr>
          <w:rFonts w:ascii="微软雅黑" w:eastAsia="微软雅黑" w:hAnsi="微软雅黑" w:hint="eastAsia"/>
        </w:rPr>
        <w:t>lpha以使用</w:t>
      </w:r>
      <w:proofErr w:type="spellStart"/>
      <w:r w:rsidR="00C60076" w:rsidRPr="00B96A6D">
        <w:rPr>
          <w:rFonts w:ascii="微软雅黑" w:eastAsia="微软雅黑" w:hAnsi="微软雅黑" w:hint="eastAsia"/>
        </w:rPr>
        <w:t>Lelutka</w:t>
      </w:r>
      <w:proofErr w:type="spellEnd"/>
      <w:r w:rsidR="00C60076" w:rsidRPr="00B96A6D">
        <w:rPr>
          <w:rFonts w:ascii="微软雅黑" w:eastAsia="微软雅黑" w:hAnsi="微软雅黑" w:hint="eastAsia"/>
        </w:rPr>
        <w:t>头自带的眼睛，另一种则是使用BOM眼睛。</w:t>
      </w:r>
    </w:p>
    <w:p w14:paraId="4E28A58B" w14:textId="38E5A442" w:rsidR="008D1293" w:rsidRPr="00B96A6D" w:rsidRDefault="000B637F" w:rsidP="00B96A6D">
      <w:pPr>
        <w:pStyle w:val="a9"/>
        <w:numPr>
          <w:ilvl w:val="1"/>
          <w:numId w:val="6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lastRenderedPageBreak/>
        <w:t>本例中</w:t>
      </w:r>
      <w:r w:rsidR="00C60076" w:rsidRPr="00B96A6D">
        <w:rPr>
          <w:rFonts w:ascii="微软雅黑" w:eastAsia="微软雅黑" w:hAnsi="微软雅黑" w:hint="eastAsia"/>
        </w:rPr>
        <w:t>我们使用Morgan的绿色眼睛，因此</w:t>
      </w:r>
      <w:r w:rsidR="00A7669F" w:rsidRPr="00B96A6D">
        <w:rPr>
          <w:rFonts w:ascii="微软雅黑" w:eastAsia="微软雅黑" w:hAnsi="微软雅黑" w:hint="eastAsia"/>
        </w:rPr>
        <w:t>请</w:t>
      </w:r>
      <w:r w:rsidR="0055185A" w:rsidRPr="00B96A6D">
        <w:rPr>
          <w:rFonts w:ascii="微软雅黑" w:eastAsia="微软雅黑" w:hAnsi="微软雅黑" w:hint="eastAsia"/>
        </w:rPr>
        <w:t>点击</w:t>
      </w:r>
      <w:proofErr w:type="spellStart"/>
      <w:r w:rsidR="00A7669F" w:rsidRPr="00B96A6D">
        <w:rPr>
          <w:rFonts w:ascii="微软雅黑" w:eastAsia="微软雅黑" w:hAnsi="微软雅黑" w:hint="eastAsia"/>
        </w:rPr>
        <w:t>LeL</w:t>
      </w:r>
      <w:proofErr w:type="spellEnd"/>
      <w:r w:rsidR="0055185A" w:rsidRPr="00B96A6D">
        <w:rPr>
          <w:rFonts w:ascii="微软雅黑" w:eastAsia="微软雅黑" w:hAnsi="微软雅黑" w:hint="eastAsia"/>
        </w:rPr>
        <w:t>粉色小图标</w:t>
      </w:r>
      <w:r w:rsidR="007A37C8" w:rsidRPr="00B96A6D">
        <w:rPr>
          <w:rFonts w:ascii="微软雅黑" w:eastAsia="微软雅黑" w:hAnsi="微软雅黑" w:hint="eastAsia"/>
        </w:rPr>
        <w:t>打开HUD，切换到眼睛页面，点击“</w:t>
      </w:r>
      <w:r w:rsidR="00C331A5" w:rsidRPr="00B96A6D">
        <w:rPr>
          <w:rFonts w:ascii="微软雅黑" w:eastAsia="微软雅黑" w:hAnsi="微软雅黑"/>
        </w:rPr>
        <w:t>BAKES ON MESH</w:t>
      </w:r>
      <w:r w:rsidR="007A37C8" w:rsidRPr="00B96A6D">
        <w:rPr>
          <w:rFonts w:ascii="微软雅黑" w:eastAsia="微软雅黑" w:hAnsi="微软雅黑" w:hint="eastAsia"/>
        </w:rPr>
        <w:t>”按钮，让眼睛</w:t>
      </w:r>
      <w:r w:rsidR="007F4E8C" w:rsidRPr="00B96A6D">
        <w:rPr>
          <w:rFonts w:ascii="微软雅黑" w:eastAsia="微软雅黑" w:hAnsi="微软雅黑" w:hint="eastAsia"/>
        </w:rPr>
        <w:t>使用</w:t>
      </w:r>
      <w:r w:rsidR="007A37C8" w:rsidRPr="00B96A6D">
        <w:rPr>
          <w:rFonts w:ascii="微软雅黑" w:eastAsia="微软雅黑" w:hAnsi="微软雅黑" w:hint="eastAsia"/>
        </w:rPr>
        <w:t>BOM。</w:t>
      </w:r>
      <w:r w:rsidR="001C569E" w:rsidRPr="00B96A6D">
        <w:rPr>
          <w:rFonts w:ascii="微软雅黑" w:eastAsia="微软雅黑" w:hAnsi="微软雅黑" w:hint="eastAsia"/>
        </w:rPr>
        <w:t>此时您会发现，原本穿模的眼睛不见了，Morgan的绿色眼睛完美呈现</w:t>
      </w:r>
      <w:r w:rsidR="00E524C3" w:rsidRPr="00B96A6D">
        <w:rPr>
          <w:rFonts w:ascii="微软雅黑" w:eastAsia="微软雅黑" w:hAnsi="微软雅黑" w:hint="eastAsia"/>
        </w:rPr>
        <w:t>了</w:t>
      </w:r>
      <w:r w:rsidR="001C569E" w:rsidRPr="00B96A6D">
        <w:rPr>
          <w:rFonts w:ascii="微软雅黑" w:eastAsia="微软雅黑" w:hAnsi="微软雅黑" w:hint="eastAsia"/>
        </w:rPr>
        <w:t>出来。</w:t>
      </w:r>
      <w:r w:rsidR="00C331A5" w:rsidRPr="00B96A6D">
        <w:rPr>
          <w:rFonts w:ascii="微软雅黑" w:eastAsia="微软雅黑" w:hAnsi="微软雅黑"/>
        </w:rPr>
        <w:br/>
      </w:r>
      <w:r w:rsidR="00C331A5" w:rsidRPr="00B96A6D">
        <w:rPr>
          <w:rFonts w:ascii="微软雅黑" w:eastAsia="微软雅黑" w:hAnsi="微软雅黑"/>
          <w:noProof/>
        </w:rPr>
        <w:drawing>
          <wp:inline distT="0" distB="0" distL="0" distR="0" wp14:anchorId="2FE288DE" wp14:editId="448E1D05">
            <wp:extent cx="1323975" cy="1240968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1332645" cy="1249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6FC78" w14:textId="7B7B58FF" w:rsidR="003E2909" w:rsidRPr="00B96A6D" w:rsidRDefault="00B32702" w:rsidP="00B96A6D">
      <w:pPr>
        <w:pStyle w:val="a9"/>
        <w:numPr>
          <w:ilvl w:val="0"/>
          <w:numId w:val="6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至此</w:t>
      </w:r>
      <w:r w:rsidR="003E2909" w:rsidRPr="00B96A6D">
        <w:rPr>
          <w:rFonts w:ascii="微软雅黑" w:eastAsia="微软雅黑" w:hAnsi="微软雅黑" w:hint="eastAsia"/>
        </w:rPr>
        <w:t>，</w:t>
      </w:r>
      <w:proofErr w:type="spellStart"/>
      <w:r w:rsidR="003E2909" w:rsidRPr="00B96A6D">
        <w:rPr>
          <w:rFonts w:ascii="微软雅黑" w:eastAsia="微软雅黑" w:hAnsi="微软雅黑" w:hint="eastAsia"/>
        </w:rPr>
        <w:t>Lelutka</w:t>
      </w:r>
      <w:proofErr w:type="spellEnd"/>
      <w:r w:rsidR="003E2909" w:rsidRPr="00B96A6D">
        <w:rPr>
          <w:rFonts w:ascii="微软雅黑" w:eastAsia="微软雅黑" w:hAnsi="微软雅黑" w:hint="eastAsia"/>
        </w:rPr>
        <w:t>头配置完成。</w:t>
      </w:r>
    </w:p>
    <w:p w14:paraId="46122A6B" w14:textId="4DF56445" w:rsidR="00F35098" w:rsidRPr="00B96A6D" w:rsidRDefault="00B22B9B" w:rsidP="00B96A6D">
      <w:pPr>
        <w:pStyle w:val="a9"/>
        <w:numPr>
          <w:ilvl w:val="0"/>
          <w:numId w:val="6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皮肤</w:t>
      </w:r>
      <w:r w:rsidR="00F86511" w:rsidRPr="00B96A6D">
        <w:rPr>
          <w:rFonts w:ascii="微软雅黑" w:eastAsia="微软雅黑" w:hAnsi="微软雅黑" w:hint="eastAsia"/>
        </w:rPr>
        <w:t>和化妆</w:t>
      </w:r>
      <w:r w:rsidRPr="00B96A6D">
        <w:rPr>
          <w:rFonts w:ascii="微软雅黑" w:eastAsia="微软雅黑" w:hAnsi="微软雅黑" w:hint="eastAsia"/>
        </w:rPr>
        <w:t>推荐：</w:t>
      </w:r>
    </w:p>
    <w:p w14:paraId="25068CCA" w14:textId="7FC2F507" w:rsidR="00B22B9B" w:rsidRPr="00B96A6D" w:rsidRDefault="00B22B9B" w:rsidP="00B96A6D">
      <w:pPr>
        <w:pStyle w:val="a9"/>
        <w:numPr>
          <w:ilvl w:val="1"/>
          <w:numId w:val="6"/>
        </w:numPr>
        <w:spacing w:line="0" w:lineRule="atLeast"/>
        <w:ind w:firstLineChars="0"/>
        <w:rPr>
          <w:rFonts w:ascii="微软雅黑" w:eastAsia="微软雅黑" w:hAnsi="微软雅黑"/>
        </w:rPr>
      </w:pPr>
      <w:proofErr w:type="spellStart"/>
      <w:r w:rsidRPr="00B96A6D">
        <w:rPr>
          <w:rFonts w:ascii="微软雅黑" w:eastAsia="微软雅黑" w:hAnsi="微软雅黑" w:hint="eastAsia"/>
        </w:rPr>
        <w:t>tres</w:t>
      </w:r>
      <w:proofErr w:type="spellEnd"/>
      <w:r w:rsidRPr="00B96A6D">
        <w:rPr>
          <w:rFonts w:ascii="微软雅黑" w:eastAsia="微软雅黑" w:hAnsi="微软雅黑"/>
        </w:rPr>
        <w:t xml:space="preserve"> </w:t>
      </w:r>
      <w:r w:rsidRPr="00B96A6D">
        <w:rPr>
          <w:rFonts w:ascii="微软雅黑" w:eastAsia="微软雅黑" w:hAnsi="微软雅黑" w:hint="eastAsia"/>
        </w:rPr>
        <w:t>beau：</w:t>
      </w:r>
      <w:r w:rsidR="00313C98" w:rsidRPr="00B96A6D">
        <w:rPr>
          <w:rFonts w:ascii="微软雅黑" w:eastAsia="微软雅黑" w:hAnsi="微软雅黑"/>
        </w:rPr>
        <w:br/>
      </w:r>
      <w:hyperlink r:id="rId98" w:history="1">
        <w:r w:rsidR="00313C98" w:rsidRPr="00B96A6D">
          <w:rPr>
            <w:rStyle w:val="a3"/>
            <w:rFonts w:ascii="微软雅黑" w:eastAsia="微软雅黑" w:hAnsi="微软雅黑"/>
          </w:rPr>
          <w:t>http://maps.secondlife.com/secondlife/tres%20beau/120/172/28</w:t>
        </w:r>
      </w:hyperlink>
      <w:r w:rsidR="00313C98" w:rsidRPr="00B96A6D">
        <w:rPr>
          <w:rFonts w:ascii="微软雅黑" w:eastAsia="微软雅黑" w:hAnsi="微软雅黑"/>
        </w:rPr>
        <w:br/>
      </w:r>
      <w:r w:rsidR="00313C98" w:rsidRPr="00B96A6D">
        <w:rPr>
          <w:rFonts w:ascii="微软雅黑" w:eastAsia="微软雅黑" w:hAnsi="微软雅黑" w:hint="eastAsia"/>
        </w:rPr>
        <w:t>非常不错的皮肤、眼睛</w:t>
      </w:r>
      <w:r w:rsidR="00360E99" w:rsidRPr="00B96A6D">
        <w:rPr>
          <w:rFonts w:ascii="微软雅黑" w:eastAsia="微软雅黑" w:hAnsi="微软雅黑" w:hint="eastAsia"/>
        </w:rPr>
        <w:t>和化妆</w:t>
      </w:r>
      <w:r w:rsidR="00313C98" w:rsidRPr="00B96A6D">
        <w:rPr>
          <w:rFonts w:ascii="微软雅黑" w:eastAsia="微软雅黑" w:hAnsi="微软雅黑" w:hint="eastAsia"/>
        </w:rPr>
        <w:t>店，推荐加群组（</w:t>
      </w:r>
      <w:r w:rsidR="00313C98" w:rsidRPr="00B96A6D">
        <w:rPr>
          <w:rFonts w:ascii="微软雅黑" w:eastAsia="微软雅黑" w:hAnsi="微软雅黑"/>
        </w:rPr>
        <w:t>99</w:t>
      </w:r>
      <w:r w:rsidR="00313C98" w:rsidRPr="00B96A6D">
        <w:rPr>
          <w:rFonts w:ascii="微软雅黑" w:eastAsia="微软雅黑" w:hAnsi="微软雅黑" w:hint="eastAsia"/>
        </w:rPr>
        <w:t>L$</w:t>
      </w:r>
      <w:r w:rsidR="00BE30BA" w:rsidRPr="00B96A6D">
        <w:rPr>
          <w:rFonts w:ascii="微软雅黑" w:eastAsia="微软雅黑" w:hAnsi="微软雅黑" w:hint="eastAsia"/>
        </w:rPr>
        <w:t>，有时会搞活动免费加入</w:t>
      </w:r>
      <w:r w:rsidR="00313C98" w:rsidRPr="00B96A6D">
        <w:rPr>
          <w:rFonts w:ascii="微软雅黑" w:eastAsia="微软雅黑" w:hAnsi="微软雅黑" w:hint="eastAsia"/>
        </w:rPr>
        <w:t>）领取</w:t>
      </w:r>
      <w:proofErr w:type="spellStart"/>
      <w:r w:rsidR="00313C98" w:rsidRPr="00B96A6D">
        <w:rPr>
          <w:rFonts w:ascii="微软雅黑" w:eastAsia="微软雅黑" w:hAnsi="微软雅黑" w:hint="eastAsia"/>
        </w:rPr>
        <w:t>bomi</w:t>
      </w:r>
      <w:proofErr w:type="spellEnd"/>
      <w:r w:rsidR="00313C98" w:rsidRPr="00B96A6D">
        <w:rPr>
          <w:rFonts w:ascii="微软雅黑" w:eastAsia="微软雅黑" w:hAnsi="微软雅黑" w:hint="eastAsia"/>
        </w:rPr>
        <w:t>皮肤</w:t>
      </w:r>
      <w:r w:rsidR="00CB20B5" w:rsidRPr="00B96A6D">
        <w:rPr>
          <w:rFonts w:ascii="微软雅黑" w:eastAsia="微软雅黑" w:hAnsi="微软雅黑" w:hint="eastAsia"/>
        </w:rPr>
        <w:t>（下图左）</w:t>
      </w:r>
      <w:r w:rsidR="00313C98" w:rsidRPr="00B96A6D">
        <w:rPr>
          <w:rFonts w:ascii="微软雅黑" w:eastAsia="微软雅黑" w:hAnsi="微软雅黑" w:hint="eastAsia"/>
        </w:rPr>
        <w:t>，非常水润亮泽。</w:t>
      </w:r>
      <w:r w:rsidR="00CB20B5" w:rsidRPr="00B96A6D">
        <w:rPr>
          <w:rFonts w:ascii="微软雅黑" w:eastAsia="微软雅黑" w:hAnsi="微软雅黑"/>
        </w:rPr>
        <w:br/>
      </w:r>
      <w:r w:rsidR="00CB20B5" w:rsidRPr="00B96A6D">
        <w:rPr>
          <w:rFonts w:ascii="微软雅黑" w:eastAsia="微软雅黑" w:hAnsi="微软雅黑" w:hint="eastAsia"/>
        </w:rPr>
        <w:t>他们家的所有DEMO都包含可修改的shape，您可以在此领取喜欢的shape，以此为基础捏脸会轻松很多。Ceylon头推荐领取Lumia皮肤DEMO（下图右），使用里面的shape捏脸可以事半功倍。</w:t>
      </w:r>
      <w:r w:rsidR="009C7C18" w:rsidRPr="00B96A6D">
        <w:rPr>
          <w:rFonts w:ascii="微软雅黑" w:eastAsia="微软雅黑" w:hAnsi="微软雅黑" w:hint="eastAsia"/>
        </w:rPr>
        <w:t>Lumia位于新店2楼。</w:t>
      </w:r>
      <w:r w:rsidR="00E524C3" w:rsidRPr="00B96A6D">
        <w:rPr>
          <w:rFonts w:ascii="微软雅黑" w:eastAsia="微软雅黑" w:hAnsi="微软雅黑"/>
        </w:rPr>
        <w:br/>
      </w:r>
      <w:r w:rsidR="00E524C3" w:rsidRPr="00B96A6D">
        <w:rPr>
          <w:rFonts w:ascii="微软雅黑" w:eastAsia="微软雅黑" w:hAnsi="微软雅黑" w:hint="eastAsia"/>
        </w:rPr>
        <w:t>请注意，所有的身体皮肤和脸部皮肤都请选择喜欢的色号进行购买，不要购买</w:t>
      </w:r>
      <w:proofErr w:type="spellStart"/>
      <w:r w:rsidR="00E524C3" w:rsidRPr="00B96A6D">
        <w:rPr>
          <w:rFonts w:ascii="微软雅黑" w:eastAsia="微软雅黑" w:hAnsi="微软雅黑" w:hint="eastAsia"/>
        </w:rPr>
        <w:t>fatpack</w:t>
      </w:r>
      <w:proofErr w:type="spellEnd"/>
      <w:r w:rsidR="00E524C3" w:rsidRPr="00B96A6D">
        <w:rPr>
          <w:rFonts w:ascii="微软雅黑" w:eastAsia="微软雅黑" w:hAnsi="微软雅黑" w:hint="eastAsia"/>
        </w:rPr>
        <w:t>！因为</w:t>
      </w:r>
      <w:proofErr w:type="spellStart"/>
      <w:r w:rsidR="00E524C3" w:rsidRPr="00B96A6D">
        <w:rPr>
          <w:rFonts w:ascii="微软雅黑" w:eastAsia="微软雅黑" w:hAnsi="微软雅黑" w:hint="eastAsia"/>
        </w:rPr>
        <w:t>fatpack</w:t>
      </w:r>
      <w:proofErr w:type="spellEnd"/>
      <w:r w:rsidR="00E524C3" w:rsidRPr="00B96A6D">
        <w:rPr>
          <w:rFonts w:ascii="微软雅黑" w:eastAsia="微软雅黑" w:hAnsi="微软雅黑" w:hint="eastAsia"/>
        </w:rPr>
        <w:t>中包含了您可能一辈子都不会用到的色号，购买</w:t>
      </w:r>
      <w:r w:rsidR="00FC644A" w:rsidRPr="00B96A6D">
        <w:rPr>
          <w:rFonts w:ascii="微软雅黑" w:eastAsia="微软雅黑" w:hAnsi="微软雅黑" w:hint="eastAsia"/>
        </w:rPr>
        <w:t>它们</w:t>
      </w:r>
      <w:r w:rsidR="00E524C3" w:rsidRPr="00B96A6D">
        <w:rPr>
          <w:rFonts w:ascii="微软雅黑" w:eastAsia="微软雅黑" w:hAnsi="微软雅黑" w:hint="eastAsia"/>
        </w:rPr>
        <w:t>就是浪费钱！</w:t>
      </w:r>
      <w:r w:rsidR="00313C98" w:rsidRPr="00B96A6D">
        <w:rPr>
          <w:rFonts w:ascii="微软雅黑" w:eastAsia="微软雅黑" w:hAnsi="微软雅黑"/>
        </w:rPr>
        <w:br/>
      </w:r>
      <w:r w:rsidR="00313C98" w:rsidRPr="00B96A6D">
        <w:rPr>
          <w:rFonts w:ascii="微软雅黑" w:eastAsia="微软雅黑" w:hAnsi="微软雅黑"/>
          <w:noProof/>
        </w:rPr>
        <w:drawing>
          <wp:inline distT="0" distB="0" distL="0" distR="0" wp14:anchorId="5B52BBF0" wp14:editId="6DE312A9">
            <wp:extent cx="1709738" cy="2558636"/>
            <wp:effectExtent l="0" t="0" r="508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1737259" cy="2599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20B5" w:rsidRPr="00B96A6D">
        <w:rPr>
          <w:rFonts w:ascii="微软雅黑" w:eastAsia="微软雅黑" w:hAnsi="微软雅黑"/>
          <w:noProof/>
        </w:rPr>
        <w:drawing>
          <wp:inline distT="0" distB="0" distL="0" distR="0" wp14:anchorId="60D07F02" wp14:editId="43335741">
            <wp:extent cx="1766888" cy="2551203"/>
            <wp:effectExtent l="0" t="0" r="5080" b="190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1796131" cy="2593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8661B" w14:textId="70F48910" w:rsidR="00313C98" w:rsidRPr="00B96A6D" w:rsidRDefault="00841ACD" w:rsidP="00B96A6D">
      <w:pPr>
        <w:pStyle w:val="a9"/>
        <w:numPr>
          <w:ilvl w:val="1"/>
          <w:numId w:val="6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ODIO：</w:t>
      </w:r>
      <w:r w:rsidRPr="00B96A6D">
        <w:rPr>
          <w:rFonts w:ascii="微软雅黑" w:eastAsia="微软雅黑" w:hAnsi="微软雅黑"/>
        </w:rPr>
        <w:br/>
      </w:r>
      <w:hyperlink r:id="rId101" w:history="1">
        <w:r w:rsidRPr="00B96A6D">
          <w:rPr>
            <w:rStyle w:val="a3"/>
            <w:rFonts w:ascii="微软雅黑" w:eastAsia="微软雅黑" w:hAnsi="微软雅黑"/>
          </w:rPr>
          <w:t>http://maps.secondlife.com/secondlife/The%20Sign%20III/130/44/21</w:t>
        </w:r>
      </w:hyperlink>
      <w:r w:rsidRPr="00B96A6D">
        <w:rPr>
          <w:rFonts w:ascii="微软雅黑" w:eastAsia="微软雅黑" w:hAnsi="微软雅黑"/>
        </w:rPr>
        <w:br/>
      </w:r>
      <w:r w:rsidRPr="00B96A6D">
        <w:rPr>
          <w:rFonts w:ascii="微软雅黑" w:eastAsia="微软雅黑" w:hAnsi="微软雅黑" w:hint="eastAsia"/>
        </w:rPr>
        <w:t>国人使用最多的皮肤店，属于韩系风格，有很多不同种类，用的比较多的如BINU</w:t>
      </w:r>
      <w:r w:rsidR="004F7CA6" w:rsidRPr="00B96A6D">
        <w:rPr>
          <w:rFonts w:ascii="微软雅黑" w:eastAsia="微软雅黑" w:hAnsi="微软雅黑" w:hint="eastAsia"/>
        </w:rPr>
        <w:t>（下图左）</w:t>
      </w:r>
      <w:r w:rsidRPr="00B96A6D">
        <w:rPr>
          <w:rFonts w:ascii="微软雅黑" w:eastAsia="微软雅黑" w:hAnsi="微软雅黑" w:hint="eastAsia"/>
        </w:rPr>
        <w:t>、MOMO</w:t>
      </w:r>
      <w:r w:rsidR="004F7CA6" w:rsidRPr="00B96A6D">
        <w:rPr>
          <w:rFonts w:ascii="微软雅黑" w:eastAsia="微软雅黑" w:hAnsi="微软雅黑" w:hint="eastAsia"/>
        </w:rPr>
        <w:t>（下图右）</w:t>
      </w:r>
      <w:r w:rsidRPr="00B96A6D">
        <w:rPr>
          <w:rFonts w:ascii="微软雅黑" w:eastAsia="微软雅黑" w:hAnsi="微软雅黑" w:hint="eastAsia"/>
        </w:rPr>
        <w:t>等。</w:t>
      </w:r>
      <w:r w:rsidR="00474D03" w:rsidRPr="00B96A6D">
        <w:rPr>
          <w:rFonts w:ascii="微软雅黑" w:eastAsia="微软雅黑" w:hAnsi="微软雅黑"/>
        </w:rPr>
        <w:br/>
      </w:r>
      <w:r w:rsidR="00474D03" w:rsidRPr="00B96A6D">
        <w:rPr>
          <w:rFonts w:ascii="微软雅黑" w:eastAsia="微软雅黑" w:hAnsi="微软雅黑" w:hint="eastAsia"/>
        </w:rPr>
        <w:t>ODIO没有shape试用，只有皮肤有demo，并且不提供脖子混合，</w:t>
      </w:r>
      <w:r w:rsidR="00FE46B5" w:rsidRPr="00B96A6D">
        <w:rPr>
          <w:rFonts w:ascii="微软雅黑" w:eastAsia="微软雅黑" w:hAnsi="微软雅黑" w:hint="eastAsia"/>
        </w:rPr>
        <w:t>脑袋与身体会有明显的接缝，</w:t>
      </w:r>
      <w:r w:rsidR="00474D03" w:rsidRPr="00B96A6D">
        <w:rPr>
          <w:rFonts w:ascii="微软雅黑" w:eastAsia="微软雅黑" w:hAnsi="微软雅黑" w:hint="eastAsia"/>
        </w:rPr>
        <w:t>需要额外购买</w:t>
      </w:r>
      <w:r w:rsidR="00546C86" w:rsidRPr="00B96A6D">
        <w:rPr>
          <w:rFonts w:ascii="微软雅黑" w:eastAsia="微软雅黑" w:hAnsi="微软雅黑" w:hint="eastAsia"/>
        </w:rPr>
        <w:t>脖子混合</w:t>
      </w:r>
      <w:r w:rsidR="00474D03" w:rsidRPr="00B96A6D">
        <w:rPr>
          <w:rFonts w:ascii="微软雅黑" w:eastAsia="微软雅黑" w:hAnsi="微软雅黑" w:hint="eastAsia"/>
        </w:rPr>
        <w:t>。</w:t>
      </w:r>
      <w:r w:rsidR="00E133B3" w:rsidRPr="00B96A6D">
        <w:rPr>
          <w:rFonts w:ascii="微软雅黑" w:eastAsia="微软雅黑" w:hAnsi="微软雅黑" w:hint="eastAsia"/>
        </w:rPr>
        <w:t>也可以搭配自家的身体皮肤（</w:t>
      </w:r>
      <w:r w:rsidR="00D36657" w:rsidRPr="00B96A6D">
        <w:rPr>
          <w:rFonts w:ascii="微软雅黑" w:eastAsia="微软雅黑" w:hAnsi="微软雅黑" w:hint="eastAsia"/>
        </w:rPr>
        <w:t>仅支持</w:t>
      </w:r>
      <w:proofErr w:type="spellStart"/>
      <w:r w:rsidR="00D36657" w:rsidRPr="00B96A6D">
        <w:rPr>
          <w:rFonts w:ascii="微软雅黑" w:eastAsia="微软雅黑" w:hAnsi="微软雅黑" w:hint="eastAsia"/>
        </w:rPr>
        <w:t>Maitreya</w:t>
      </w:r>
      <w:proofErr w:type="spellEnd"/>
      <w:r w:rsidR="00D36657" w:rsidRPr="00B96A6D">
        <w:rPr>
          <w:rFonts w:ascii="微软雅黑" w:eastAsia="微软雅黑" w:hAnsi="微软雅黑" w:hint="eastAsia"/>
        </w:rPr>
        <w:t>，</w:t>
      </w:r>
      <w:r w:rsidR="00E133B3" w:rsidRPr="00B96A6D">
        <w:rPr>
          <w:rFonts w:ascii="微软雅黑" w:eastAsia="微软雅黑" w:hAnsi="微软雅黑" w:hint="eastAsia"/>
        </w:rPr>
        <w:t>无</w:t>
      </w:r>
      <w:r w:rsidR="00003F1C" w:rsidRPr="00B96A6D">
        <w:rPr>
          <w:rFonts w:ascii="微软雅黑" w:eastAsia="微软雅黑" w:hAnsi="微软雅黑" w:hint="eastAsia"/>
        </w:rPr>
        <w:t>demo</w:t>
      </w:r>
      <w:r w:rsidR="00E133B3" w:rsidRPr="00B96A6D">
        <w:rPr>
          <w:rFonts w:ascii="微软雅黑" w:eastAsia="微软雅黑" w:hAnsi="微软雅黑" w:hint="eastAsia"/>
        </w:rPr>
        <w:t>）。</w:t>
      </w:r>
      <w:r w:rsidR="004F7CA6" w:rsidRPr="00B96A6D">
        <w:rPr>
          <w:rFonts w:ascii="微软雅黑" w:eastAsia="微软雅黑" w:hAnsi="微软雅黑"/>
        </w:rPr>
        <w:br/>
      </w:r>
      <w:r w:rsidR="004F7CA6" w:rsidRPr="00B96A6D">
        <w:rPr>
          <w:rFonts w:ascii="微软雅黑" w:eastAsia="微软雅黑" w:hAnsi="微软雅黑"/>
          <w:noProof/>
        </w:rPr>
        <w:lastRenderedPageBreak/>
        <w:drawing>
          <wp:inline distT="0" distB="0" distL="0" distR="0" wp14:anchorId="6CC9828D" wp14:editId="69DA9C2F">
            <wp:extent cx="1657350" cy="2007535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1676177" cy="2030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F7CA6" w:rsidRPr="00B96A6D">
        <w:rPr>
          <w:rFonts w:ascii="微软雅黑" w:eastAsia="微软雅黑" w:hAnsi="微软雅黑"/>
          <w:noProof/>
        </w:rPr>
        <w:drawing>
          <wp:inline distT="0" distB="0" distL="0" distR="0" wp14:anchorId="4396B5CA" wp14:editId="741278F9">
            <wp:extent cx="1662113" cy="2004701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1678300" cy="20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994C5" w14:textId="60A5AF2C" w:rsidR="005C7EF0" w:rsidRPr="00B96A6D" w:rsidRDefault="005C7EF0" w:rsidP="00B96A6D">
      <w:pPr>
        <w:pStyle w:val="a9"/>
        <w:numPr>
          <w:ilvl w:val="0"/>
          <w:numId w:val="6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脖子混合购买地址：</w:t>
      </w:r>
    </w:p>
    <w:p w14:paraId="4F3E136F" w14:textId="3F15F87F" w:rsidR="005C7EF0" w:rsidRPr="00B96A6D" w:rsidRDefault="00DA29A3" w:rsidP="00B96A6D">
      <w:pPr>
        <w:pStyle w:val="a9"/>
        <w:numPr>
          <w:ilvl w:val="1"/>
          <w:numId w:val="6"/>
        </w:numPr>
        <w:spacing w:line="0" w:lineRule="atLeast"/>
        <w:ind w:firstLineChars="0"/>
        <w:rPr>
          <w:rFonts w:ascii="微软雅黑" w:eastAsia="微软雅黑" w:hAnsi="微软雅黑"/>
        </w:rPr>
      </w:pPr>
      <w:hyperlink r:id="rId104" w:history="1">
        <w:r w:rsidR="005C7EF0" w:rsidRPr="00B96A6D">
          <w:rPr>
            <w:rStyle w:val="a3"/>
            <w:rFonts w:ascii="微软雅黑" w:eastAsia="微软雅黑" w:hAnsi="微软雅黑"/>
          </w:rPr>
          <w:t>https://marketplace.secondlife.com/p/Rmeng-neck-fix-BOM-V2-Free-in-Group-Gift/22241794</w:t>
        </w:r>
      </w:hyperlink>
    </w:p>
    <w:p w14:paraId="333A4EF9" w14:textId="1BA5F9A9" w:rsidR="005C7EF0" w:rsidRPr="00B96A6D" w:rsidRDefault="00DA29A3" w:rsidP="00B96A6D">
      <w:pPr>
        <w:pStyle w:val="a9"/>
        <w:numPr>
          <w:ilvl w:val="1"/>
          <w:numId w:val="6"/>
        </w:numPr>
        <w:spacing w:line="0" w:lineRule="atLeast"/>
        <w:ind w:firstLineChars="0"/>
        <w:rPr>
          <w:rFonts w:ascii="微软雅黑" w:eastAsia="微软雅黑" w:hAnsi="微软雅黑"/>
        </w:rPr>
      </w:pPr>
      <w:hyperlink r:id="rId105" w:history="1">
        <w:r w:rsidR="005C7EF0" w:rsidRPr="00B96A6D">
          <w:rPr>
            <w:rStyle w:val="a3"/>
            <w:rFonts w:ascii="微软雅黑" w:eastAsia="微软雅黑" w:hAnsi="微软雅黑"/>
          </w:rPr>
          <w:t>https://marketplace.secondlife.com/p/Rmeng-Neck-fix-BOM/21789519</w:t>
        </w:r>
      </w:hyperlink>
    </w:p>
    <w:p w14:paraId="66E17589" w14:textId="00A75DE0" w:rsidR="005C7EF0" w:rsidRPr="00B96A6D" w:rsidRDefault="005C7EF0" w:rsidP="00B96A6D">
      <w:pPr>
        <w:pStyle w:val="a9"/>
        <w:numPr>
          <w:ilvl w:val="1"/>
          <w:numId w:val="6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推荐上面的V</w:t>
      </w:r>
      <w:r w:rsidRPr="00B96A6D">
        <w:rPr>
          <w:rFonts w:ascii="微软雅黑" w:eastAsia="微软雅黑" w:hAnsi="微软雅黑"/>
        </w:rPr>
        <w:t>2</w:t>
      </w:r>
      <w:r w:rsidRPr="00B96A6D">
        <w:rPr>
          <w:rFonts w:ascii="微软雅黑" w:eastAsia="微软雅黑" w:hAnsi="微软雅黑" w:hint="eastAsia"/>
        </w:rPr>
        <w:t>版本。</w:t>
      </w:r>
      <w:r w:rsidR="00B20E7A" w:rsidRPr="00B96A6D">
        <w:rPr>
          <w:rFonts w:ascii="微软雅黑" w:eastAsia="微软雅黑" w:hAnsi="微软雅黑" w:hint="eastAsia"/>
        </w:rPr>
        <w:t>使用时，</w:t>
      </w:r>
      <w:r w:rsidR="00881E62" w:rsidRPr="00B96A6D">
        <w:rPr>
          <w:rFonts w:ascii="微软雅黑" w:eastAsia="微软雅黑" w:hAnsi="微软雅黑" w:hint="eastAsia"/>
        </w:rPr>
        <w:t>请通过调整层级，令</w:t>
      </w:r>
      <w:r w:rsidR="00B20E7A" w:rsidRPr="00B96A6D">
        <w:rPr>
          <w:rFonts w:ascii="微软雅黑" w:eastAsia="微软雅黑" w:hAnsi="微软雅黑" w:hint="eastAsia"/>
        </w:rPr>
        <w:t>脖子混合位于脸部皮肤的上</w:t>
      </w:r>
      <w:r w:rsidR="003A3FB5" w:rsidRPr="00B96A6D">
        <w:rPr>
          <w:rFonts w:ascii="微软雅黑" w:eastAsia="微软雅黑" w:hAnsi="微软雅黑" w:hint="eastAsia"/>
        </w:rPr>
        <w:t>层</w:t>
      </w:r>
      <w:r w:rsidR="00B20E7A" w:rsidRPr="00B96A6D">
        <w:rPr>
          <w:rFonts w:ascii="微软雅黑" w:eastAsia="微软雅黑" w:hAnsi="微软雅黑" w:hint="eastAsia"/>
        </w:rPr>
        <w:t>。</w:t>
      </w:r>
    </w:p>
    <w:p w14:paraId="612B5726" w14:textId="643C9EE4" w:rsidR="00EE6434" w:rsidRPr="00B96A6D" w:rsidRDefault="00C02F3D" w:rsidP="00B96A6D">
      <w:pPr>
        <w:pStyle w:val="a9"/>
        <w:numPr>
          <w:ilvl w:val="0"/>
          <w:numId w:val="6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脸皮肤的选择与穿戴</w:t>
      </w:r>
    </w:p>
    <w:p w14:paraId="6908654C" w14:textId="1CCF5AFD" w:rsidR="00E55E6C" w:rsidRPr="00B96A6D" w:rsidRDefault="00E55E6C" w:rsidP="00B96A6D">
      <w:pPr>
        <w:pStyle w:val="a9"/>
        <w:numPr>
          <w:ilvl w:val="1"/>
          <w:numId w:val="6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穿戴新皮肤前，请将</w:t>
      </w:r>
      <w:proofErr w:type="spellStart"/>
      <w:r w:rsidRPr="00B96A6D">
        <w:rPr>
          <w:rFonts w:ascii="微软雅黑" w:eastAsia="微软雅黑" w:hAnsi="微软雅黑" w:hint="eastAsia"/>
        </w:rPr>
        <w:t>Lelutka</w:t>
      </w:r>
      <w:proofErr w:type="spellEnd"/>
      <w:r w:rsidRPr="00B96A6D">
        <w:rPr>
          <w:rFonts w:ascii="微软雅黑" w:eastAsia="微软雅黑" w:hAnsi="微软雅黑" w:hint="eastAsia"/>
        </w:rPr>
        <w:t>的原生皮肤</w:t>
      </w:r>
      <w:r w:rsidR="00557F90" w:rsidRPr="00B96A6D">
        <w:rPr>
          <w:rFonts w:ascii="微软雅黑" w:eastAsia="微软雅黑" w:hAnsi="微软雅黑" w:hint="eastAsia"/>
        </w:rPr>
        <w:t>全部</w:t>
      </w:r>
      <w:r w:rsidRPr="00B96A6D">
        <w:rPr>
          <w:rFonts w:ascii="微软雅黑" w:eastAsia="微软雅黑" w:hAnsi="微软雅黑" w:hint="eastAsia"/>
        </w:rPr>
        <w:t>脱下，以免产生化学反应而影响观感。</w:t>
      </w:r>
    </w:p>
    <w:p w14:paraId="6CA5700C" w14:textId="3A2159D2" w:rsidR="00D41C33" w:rsidRPr="00B96A6D" w:rsidRDefault="00D41C33" w:rsidP="00B96A6D">
      <w:pPr>
        <w:pStyle w:val="a9"/>
        <w:numPr>
          <w:ilvl w:val="1"/>
          <w:numId w:val="6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如果您在上述步骤中领取或购买了皮肤，那么会发现里面有很多东西。如何选择它们呢？</w:t>
      </w:r>
      <w:r w:rsidR="00107098" w:rsidRPr="00B96A6D">
        <w:rPr>
          <w:rFonts w:ascii="微软雅黑" w:eastAsia="微软雅黑" w:hAnsi="微软雅黑" w:hint="eastAsia"/>
        </w:rPr>
        <w:t>一般</w:t>
      </w:r>
      <w:r w:rsidRPr="00B96A6D">
        <w:rPr>
          <w:rFonts w:ascii="微软雅黑" w:eastAsia="微软雅黑" w:hAnsi="微软雅黑" w:hint="eastAsia"/>
        </w:rPr>
        <w:t>是根据文件名来判断，如</w:t>
      </w:r>
      <w:proofErr w:type="spellStart"/>
      <w:r w:rsidRPr="00B96A6D">
        <w:rPr>
          <w:rFonts w:ascii="微软雅黑" w:eastAsia="微软雅黑" w:hAnsi="微软雅黑" w:hint="eastAsia"/>
        </w:rPr>
        <w:t>tres</w:t>
      </w:r>
      <w:proofErr w:type="spellEnd"/>
      <w:r w:rsidRPr="00B96A6D">
        <w:rPr>
          <w:rFonts w:ascii="微软雅黑" w:eastAsia="微软雅黑" w:hAnsi="微软雅黑" w:hint="eastAsia"/>
        </w:rPr>
        <w:t>的</w:t>
      </w:r>
      <w:proofErr w:type="spellStart"/>
      <w:r w:rsidRPr="00B96A6D">
        <w:rPr>
          <w:rFonts w:ascii="微软雅黑" w:eastAsia="微软雅黑" w:hAnsi="微软雅黑" w:hint="eastAsia"/>
        </w:rPr>
        <w:t>bomi</w:t>
      </w:r>
      <w:proofErr w:type="spellEnd"/>
      <w:r w:rsidRPr="00B96A6D">
        <w:rPr>
          <w:rFonts w:ascii="微软雅黑" w:eastAsia="微软雅黑" w:hAnsi="微软雅黑" w:hint="eastAsia"/>
        </w:rPr>
        <w:t>皮肤，就包含如下内容：</w:t>
      </w:r>
      <w:r w:rsidRPr="00B96A6D">
        <w:rPr>
          <w:rFonts w:ascii="微软雅黑" w:eastAsia="微软雅黑" w:hAnsi="微软雅黑"/>
        </w:rPr>
        <w:br/>
      </w:r>
      <w:r w:rsidRPr="00B96A6D">
        <w:rPr>
          <w:rFonts w:ascii="微软雅黑" w:eastAsia="微软雅黑" w:hAnsi="微软雅黑"/>
          <w:noProof/>
        </w:rPr>
        <w:drawing>
          <wp:inline distT="0" distB="0" distL="0" distR="0" wp14:anchorId="11D41DB9" wp14:editId="5C332129">
            <wp:extent cx="2366963" cy="2539939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385586" cy="2559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4F0E" w:rsidRPr="00B96A6D">
        <w:rPr>
          <w:rFonts w:ascii="微软雅黑" w:eastAsia="微软雅黑" w:hAnsi="微软雅黑"/>
          <w:noProof/>
        </w:rPr>
        <w:drawing>
          <wp:inline distT="0" distB="0" distL="0" distR="0" wp14:anchorId="189DA0D0" wp14:editId="585F5378">
            <wp:extent cx="2366962" cy="2539369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387427" cy="2561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45C7" w:rsidRPr="00B96A6D">
        <w:rPr>
          <w:rFonts w:ascii="微软雅黑" w:eastAsia="微软雅黑" w:hAnsi="微软雅黑"/>
        </w:rPr>
        <w:br/>
      </w:r>
      <w:r w:rsidR="00A445C7" w:rsidRPr="00B96A6D">
        <w:rPr>
          <w:rFonts w:ascii="微软雅黑" w:eastAsia="微软雅黑" w:hAnsi="微软雅黑" w:hint="eastAsia"/>
        </w:rPr>
        <w:t>其中小数代表不同肤色的色号，这里我们只穿3</w:t>
      </w:r>
      <w:r w:rsidR="00A445C7" w:rsidRPr="00B96A6D">
        <w:rPr>
          <w:rFonts w:ascii="微软雅黑" w:eastAsia="微软雅黑" w:hAnsi="微软雅黑"/>
        </w:rPr>
        <w:t>.0</w:t>
      </w:r>
      <w:r w:rsidR="00640AA3" w:rsidRPr="00B96A6D">
        <w:rPr>
          <w:rFonts w:ascii="微软雅黑" w:eastAsia="微软雅黑" w:hAnsi="微软雅黑" w:hint="eastAsia"/>
        </w:rPr>
        <w:t>色号</w:t>
      </w:r>
      <w:r w:rsidR="00A445C7" w:rsidRPr="00B96A6D">
        <w:rPr>
          <w:rFonts w:ascii="微软雅黑" w:eastAsia="微软雅黑" w:hAnsi="微软雅黑" w:hint="eastAsia"/>
        </w:rPr>
        <w:t>。由于我们没有购买眉毛，因此脸皮肤选择with</w:t>
      </w:r>
      <w:r w:rsidR="00A445C7" w:rsidRPr="00B96A6D">
        <w:rPr>
          <w:rFonts w:ascii="微软雅黑" w:eastAsia="微软雅黑" w:hAnsi="微软雅黑"/>
        </w:rPr>
        <w:t xml:space="preserve"> </w:t>
      </w:r>
      <w:r w:rsidR="00A445C7" w:rsidRPr="00B96A6D">
        <w:rPr>
          <w:rFonts w:ascii="微软雅黑" w:eastAsia="微软雅黑" w:hAnsi="微软雅黑" w:hint="eastAsia"/>
        </w:rPr>
        <w:t>brows带眉毛的版本。</w:t>
      </w:r>
      <w:r w:rsidR="00DF6C98" w:rsidRPr="00B96A6D">
        <w:rPr>
          <w:rFonts w:ascii="微软雅黑" w:eastAsia="微软雅黑" w:hAnsi="微软雅黑" w:hint="eastAsia"/>
        </w:rPr>
        <w:t>接着穿上</w:t>
      </w:r>
      <w:r w:rsidR="00EC5A90" w:rsidRPr="00B96A6D">
        <w:rPr>
          <w:rFonts w:ascii="微软雅黑" w:eastAsia="微软雅黑" w:hAnsi="微软雅黑" w:hint="eastAsia"/>
        </w:rPr>
        <w:t>耳朵、</w:t>
      </w:r>
      <w:r w:rsidR="00DF6C98" w:rsidRPr="00B96A6D">
        <w:rPr>
          <w:rFonts w:ascii="微软雅黑" w:eastAsia="微软雅黑" w:hAnsi="微软雅黑" w:hint="eastAsia"/>
        </w:rPr>
        <w:t>脖子混合</w:t>
      </w:r>
      <w:r w:rsidR="00B84045" w:rsidRPr="00B96A6D">
        <w:rPr>
          <w:rFonts w:ascii="微软雅黑" w:eastAsia="微软雅黑" w:hAnsi="微软雅黑" w:hint="eastAsia"/>
        </w:rPr>
        <w:t>（色号与脸皮肤对应）</w:t>
      </w:r>
      <w:r w:rsidR="00DD7505" w:rsidRPr="00B96A6D">
        <w:rPr>
          <w:rFonts w:ascii="微软雅黑" w:eastAsia="微软雅黑" w:hAnsi="微软雅黑" w:hint="eastAsia"/>
        </w:rPr>
        <w:t>、眼睑</w:t>
      </w:r>
      <w:r w:rsidR="00DF6C98" w:rsidRPr="00B96A6D">
        <w:rPr>
          <w:rFonts w:ascii="微软雅黑" w:eastAsia="微软雅黑" w:hAnsi="微软雅黑" w:hint="eastAsia"/>
        </w:rPr>
        <w:t>和口红</w:t>
      </w:r>
      <w:r w:rsidR="00B84045" w:rsidRPr="00B96A6D">
        <w:rPr>
          <w:rFonts w:ascii="微软雅黑" w:eastAsia="微软雅黑" w:hAnsi="微软雅黑" w:hint="eastAsia"/>
        </w:rPr>
        <w:t>（选择自己喜欢的色号）</w:t>
      </w:r>
      <w:r w:rsidR="00DF6C98" w:rsidRPr="00B96A6D">
        <w:rPr>
          <w:rFonts w:ascii="微软雅黑" w:eastAsia="微软雅黑" w:hAnsi="微软雅黑" w:hint="eastAsia"/>
        </w:rPr>
        <w:t>，这一套化妆就穿戴完毕。</w:t>
      </w:r>
    </w:p>
    <w:p w14:paraId="54996EBC" w14:textId="77777777" w:rsidR="00CF56AF" w:rsidRPr="00B96A6D" w:rsidRDefault="00CF56AF" w:rsidP="00B96A6D">
      <w:pPr>
        <w:pStyle w:val="a9"/>
        <w:numPr>
          <w:ilvl w:val="1"/>
          <w:numId w:val="6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接着我们需要调整皮肤的顺序，打开外观面板，点击右上角的扳手按钮进入调整模式。</w:t>
      </w:r>
    </w:p>
    <w:p w14:paraId="7B84BB15" w14:textId="1D3A06DA" w:rsidR="00CF56AF" w:rsidRPr="00B96A6D" w:rsidRDefault="00CF56AF" w:rsidP="00B96A6D">
      <w:pPr>
        <w:pStyle w:val="a9"/>
        <w:numPr>
          <w:ilvl w:val="2"/>
          <w:numId w:val="6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/>
          <w:noProof/>
        </w:rPr>
        <w:drawing>
          <wp:inline distT="0" distB="0" distL="0" distR="0" wp14:anchorId="2EDABFFC" wp14:editId="698A6407">
            <wp:extent cx="2290763" cy="1021026"/>
            <wp:effectExtent l="0" t="0" r="0" b="825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306773" cy="1028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70A9B" w14:textId="43F9F09A" w:rsidR="00154E33" w:rsidRPr="00B96A6D" w:rsidRDefault="00154E33" w:rsidP="00B96A6D">
      <w:pPr>
        <w:pStyle w:val="a9"/>
        <w:numPr>
          <w:ilvl w:val="2"/>
          <w:numId w:val="6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lastRenderedPageBreak/>
        <w:t>点击每个纹身层的上下箭头来调整顺序。</w:t>
      </w:r>
    </w:p>
    <w:p w14:paraId="5625A9E4" w14:textId="7816BDAB" w:rsidR="00CF56AF" w:rsidRPr="00B96A6D" w:rsidRDefault="00CF56AF" w:rsidP="00B96A6D">
      <w:pPr>
        <w:pStyle w:val="a9"/>
        <w:numPr>
          <w:ilvl w:val="2"/>
          <w:numId w:val="6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按照</w:t>
      </w:r>
      <w:r w:rsidR="006B61FF" w:rsidRPr="00B96A6D">
        <w:rPr>
          <w:rFonts w:ascii="微软雅黑" w:eastAsia="微软雅黑" w:hAnsi="微软雅黑" w:hint="eastAsia"/>
        </w:rPr>
        <w:t>其他化妆/纹身&gt;</w:t>
      </w:r>
      <w:r w:rsidRPr="00B96A6D">
        <w:rPr>
          <w:rFonts w:ascii="微软雅黑" w:eastAsia="微软雅黑" w:hAnsi="微软雅黑" w:hint="eastAsia"/>
        </w:rPr>
        <w:t>口红&gt;眼睑&gt;脖子混合&gt;脸皮肤的顺序，将它们调整到位即可。</w:t>
      </w:r>
    </w:p>
    <w:p w14:paraId="1B775072" w14:textId="4E078736" w:rsidR="00DE0BFF" w:rsidRPr="00B96A6D" w:rsidRDefault="00DE0BFF" w:rsidP="00B96A6D">
      <w:pPr>
        <w:pStyle w:val="a9"/>
        <w:numPr>
          <w:ilvl w:val="0"/>
          <w:numId w:val="6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PA</w:t>
      </w:r>
      <w:r w:rsidRPr="00B96A6D">
        <w:rPr>
          <w:rFonts w:ascii="微软雅黑" w:eastAsia="微软雅黑" w:hAnsi="微软雅黑"/>
        </w:rPr>
        <w:t>2</w:t>
      </w:r>
      <w:r w:rsidRPr="00B96A6D">
        <w:rPr>
          <w:rFonts w:ascii="微软雅黑" w:eastAsia="微软雅黑" w:hAnsi="微软雅黑" w:hint="eastAsia"/>
        </w:rPr>
        <w:t>表情联动插件</w:t>
      </w:r>
      <w:r w:rsidR="00EF56F5" w:rsidRPr="00B96A6D">
        <w:rPr>
          <w:rFonts w:ascii="微软雅黑" w:eastAsia="微软雅黑" w:hAnsi="微软雅黑" w:hint="eastAsia"/>
        </w:rPr>
        <w:t>（</w:t>
      </w:r>
      <w:r w:rsidR="00002261" w:rsidRPr="00B96A6D">
        <w:rPr>
          <w:rFonts w:ascii="微软雅黑" w:eastAsia="微软雅黑" w:hAnsi="微软雅黑" w:hint="eastAsia"/>
        </w:rPr>
        <w:t>已购PA</w:t>
      </w:r>
      <w:r w:rsidR="00002261" w:rsidRPr="00B96A6D">
        <w:rPr>
          <w:rFonts w:ascii="微软雅黑" w:eastAsia="微软雅黑" w:hAnsi="微软雅黑"/>
        </w:rPr>
        <w:t>2</w:t>
      </w:r>
      <w:r w:rsidR="00002261" w:rsidRPr="00B96A6D">
        <w:rPr>
          <w:rFonts w:ascii="微软雅黑" w:eastAsia="微软雅黑" w:hAnsi="微软雅黑" w:hint="eastAsia"/>
        </w:rPr>
        <w:t>时购买，PA</w:t>
      </w:r>
      <w:r w:rsidR="00002261" w:rsidRPr="00B96A6D">
        <w:rPr>
          <w:rFonts w:ascii="微软雅黑" w:eastAsia="微软雅黑" w:hAnsi="微软雅黑"/>
        </w:rPr>
        <w:t>2</w:t>
      </w:r>
      <w:r w:rsidR="00002261" w:rsidRPr="00B96A6D">
        <w:rPr>
          <w:rFonts w:ascii="微软雅黑" w:eastAsia="微软雅黑" w:hAnsi="微软雅黑" w:hint="eastAsia"/>
        </w:rPr>
        <w:t>玩家必备</w:t>
      </w:r>
      <w:r w:rsidR="00EF56F5" w:rsidRPr="00B96A6D">
        <w:rPr>
          <w:rFonts w:ascii="微软雅黑" w:eastAsia="微软雅黑" w:hAnsi="微软雅黑" w:hint="eastAsia"/>
        </w:rPr>
        <w:t>）</w:t>
      </w:r>
      <w:r w:rsidRPr="00B96A6D">
        <w:rPr>
          <w:rFonts w:ascii="微软雅黑" w:eastAsia="微软雅黑" w:hAnsi="微软雅黑" w:hint="eastAsia"/>
        </w:rPr>
        <w:t>：</w:t>
      </w:r>
      <w:r w:rsidRPr="00B96A6D">
        <w:rPr>
          <w:rFonts w:ascii="微软雅黑" w:eastAsia="微软雅黑" w:hAnsi="微软雅黑"/>
        </w:rPr>
        <w:br/>
      </w:r>
      <w:hyperlink r:id="rId109" w:history="1">
        <w:r w:rsidRPr="00B96A6D">
          <w:rPr>
            <w:rStyle w:val="a3"/>
            <w:rFonts w:ascii="微软雅黑" w:eastAsia="微软雅黑" w:hAnsi="微软雅黑"/>
          </w:rPr>
          <w:t>https://marketplace.secondlife.com/p/Project-Arousal-LeLUTKA-EvoX-Plugin/22344711</w:t>
        </w:r>
      </w:hyperlink>
    </w:p>
    <w:p w14:paraId="08D07FE5" w14:textId="1EF51C8B" w:rsidR="008930E7" w:rsidRPr="00B96A6D" w:rsidRDefault="008930E7" w:rsidP="00B96A6D">
      <w:pPr>
        <w:pStyle w:val="3"/>
        <w:spacing w:line="0" w:lineRule="atLeast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捏脸和</w:t>
      </w:r>
      <w:r w:rsidR="00D46617" w:rsidRPr="00B96A6D">
        <w:rPr>
          <w:rFonts w:ascii="微软雅黑" w:eastAsia="微软雅黑" w:hAnsi="微软雅黑" w:hint="eastAsia"/>
        </w:rPr>
        <w:t>捏</w:t>
      </w:r>
      <w:r w:rsidRPr="00B96A6D">
        <w:rPr>
          <w:rFonts w:ascii="微软雅黑" w:eastAsia="微软雅黑" w:hAnsi="微软雅黑" w:hint="eastAsia"/>
        </w:rPr>
        <w:t>身体</w:t>
      </w:r>
    </w:p>
    <w:p w14:paraId="3C54B88B" w14:textId="41FD06EF" w:rsidR="00D46617" w:rsidRPr="00B96A6D" w:rsidRDefault="00DA196B" w:rsidP="00B96A6D">
      <w:pPr>
        <w:pStyle w:val="a9"/>
        <w:numPr>
          <w:ilvl w:val="0"/>
          <w:numId w:val="8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通过编辑身体</w:t>
      </w:r>
      <w:r w:rsidR="00E4668B" w:rsidRPr="00B96A6D">
        <w:rPr>
          <w:rFonts w:ascii="微软雅黑" w:eastAsia="微软雅黑" w:hAnsi="微软雅黑" w:hint="eastAsia"/>
        </w:rPr>
        <w:t>和眉毛</w:t>
      </w:r>
      <w:r w:rsidRPr="00B96A6D">
        <w:rPr>
          <w:rFonts w:ascii="微软雅黑" w:eastAsia="微软雅黑" w:hAnsi="微软雅黑" w:hint="eastAsia"/>
        </w:rPr>
        <w:t>shape，即可调整脸部、身体各部位细节，达到想要的效果。通常在一个成品shape的基础上进行修改，可以</w:t>
      </w:r>
      <w:r w:rsidR="008E2C7B" w:rsidRPr="00B96A6D">
        <w:rPr>
          <w:rFonts w:ascii="微软雅黑" w:eastAsia="微软雅黑" w:hAnsi="微软雅黑" w:hint="eastAsia"/>
        </w:rPr>
        <w:t>更加轻松，</w:t>
      </w:r>
      <w:r w:rsidRPr="00B96A6D">
        <w:rPr>
          <w:rFonts w:ascii="微软雅黑" w:eastAsia="微软雅黑" w:hAnsi="微软雅黑" w:hint="eastAsia"/>
        </w:rPr>
        <w:t>事半功倍。右键</w:t>
      </w:r>
      <w:r w:rsidR="00690C89" w:rsidRPr="00B96A6D">
        <w:rPr>
          <w:rFonts w:ascii="微软雅黑" w:eastAsia="微软雅黑" w:hAnsi="微软雅黑" w:hint="eastAsia"/>
        </w:rPr>
        <w:t>shape，点击</w:t>
      </w:r>
      <w:r w:rsidRPr="00B96A6D">
        <w:rPr>
          <w:rFonts w:ascii="微软雅黑" w:eastAsia="微软雅黑" w:hAnsi="微软雅黑" w:hint="eastAsia"/>
        </w:rPr>
        <w:t>修改即可。</w:t>
      </w:r>
      <w:r w:rsidR="003E2D0B" w:rsidRPr="00B96A6D">
        <w:rPr>
          <w:rFonts w:ascii="微软雅黑" w:eastAsia="微软雅黑" w:hAnsi="微软雅黑" w:hint="eastAsia"/>
        </w:rPr>
        <w:t>人物会进入调整姿态，并且显示各部位的调整参数条。</w:t>
      </w:r>
      <w:r w:rsidRPr="00B96A6D">
        <w:rPr>
          <w:rFonts w:ascii="微软雅黑" w:eastAsia="微软雅黑" w:hAnsi="微软雅黑"/>
        </w:rPr>
        <w:br/>
      </w:r>
      <w:r w:rsidRPr="00B96A6D">
        <w:rPr>
          <w:rFonts w:ascii="微软雅黑" w:eastAsia="微软雅黑" w:hAnsi="微软雅黑"/>
          <w:noProof/>
        </w:rPr>
        <w:drawing>
          <wp:inline distT="0" distB="0" distL="0" distR="0" wp14:anchorId="0041C99D" wp14:editId="064C50B4">
            <wp:extent cx="3327400" cy="864098"/>
            <wp:effectExtent l="0" t="0" r="635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347797" cy="86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1F603" w14:textId="011BC5A6" w:rsidR="00DA196B" w:rsidRPr="00B96A6D" w:rsidRDefault="00432042" w:rsidP="00B96A6D">
      <w:pPr>
        <w:pStyle w:val="a9"/>
        <w:numPr>
          <w:ilvl w:val="0"/>
          <w:numId w:val="8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拉动各部位的参数条即可看到效果，在调整之前，请记住或复制一下原本的数字，这样如果不满意还可以还原回来。同样也可以点击最下方的“复原变更”按钮，一键将其复原到最初始状态。</w:t>
      </w:r>
    </w:p>
    <w:p w14:paraId="217A1439" w14:textId="154C6CF9" w:rsidR="0002358C" w:rsidRPr="00B96A6D" w:rsidRDefault="0002358C" w:rsidP="00B96A6D">
      <w:pPr>
        <w:pStyle w:val="a9"/>
        <w:numPr>
          <w:ilvl w:val="0"/>
          <w:numId w:val="8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修改完成后，可以点击左下角的另存为，存一份shape的副本。如果您已经做过备份，也可以点击左上角的“保存”按钮，保存到当前shape中。</w:t>
      </w:r>
    </w:p>
    <w:p w14:paraId="2FFD48A0" w14:textId="7AC76151" w:rsidR="00114BB8" w:rsidRPr="00B96A6D" w:rsidRDefault="00114BB8" w:rsidP="00B96A6D">
      <w:pPr>
        <w:pStyle w:val="a9"/>
        <w:numPr>
          <w:ilvl w:val="0"/>
          <w:numId w:val="8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shape只能替换，不能脱下。在调整完后，建议切换一下其他shape再切换回来，相当于做了一次存档，防止在掉线、客户端崩溃后回档。</w:t>
      </w:r>
    </w:p>
    <w:p w14:paraId="4DED511E" w14:textId="34DA080D" w:rsidR="00FA2285" w:rsidRPr="00B96A6D" w:rsidRDefault="00FA2285" w:rsidP="00B96A6D">
      <w:pPr>
        <w:pStyle w:val="a9"/>
        <w:numPr>
          <w:ilvl w:val="0"/>
          <w:numId w:val="8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为身体添加乳摇等物理效果。可购买如下免费身体，获得其中的physics并穿戴。</w:t>
      </w:r>
    </w:p>
    <w:p w14:paraId="2B73A461" w14:textId="40AE1CE5" w:rsidR="00FA2285" w:rsidRPr="00B96A6D" w:rsidRDefault="00DA29A3" w:rsidP="00B96A6D">
      <w:pPr>
        <w:pStyle w:val="a9"/>
        <w:numPr>
          <w:ilvl w:val="1"/>
          <w:numId w:val="8"/>
        </w:numPr>
        <w:spacing w:line="0" w:lineRule="atLeast"/>
        <w:ind w:firstLineChars="0"/>
        <w:rPr>
          <w:rFonts w:ascii="微软雅黑" w:eastAsia="微软雅黑" w:hAnsi="微软雅黑"/>
        </w:rPr>
      </w:pPr>
      <w:hyperlink r:id="rId111" w:history="1">
        <w:r w:rsidR="00FA2285" w:rsidRPr="00B96A6D">
          <w:rPr>
            <w:rStyle w:val="a3"/>
            <w:rFonts w:ascii="微软雅黑" w:eastAsia="微软雅黑" w:hAnsi="微软雅黑"/>
          </w:rPr>
          <w:t>https://marketplace.secondlife.com/p/ABAR-eBODY-CURVY-FREE-VERSION/22789348</w:t>
        </w:r>
      </w:hyperlink>
    </w:p>
    <w:p w14:paraId="43AB6A87" w14:textId="3EDB8CFC" w:rsidR="00FA2285" w:rsidRPr="00B96A6D" w:rsidRDefault="00FA2285" w:rsidP="00B96A6D">
      <w:pPr>
        <w:pStyle w:val="a9"/>
        <w:numPr>
          <w:ilvl w:val="1"/>
          <w:numId w:val="8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请勿穿戴多个physics！不同物理可能相互影响从而产生化学反应～</w:t>
      </w:r>
    </w:p>
    <w:p w14:paraId="0DA2A407" w14:textId="0C431569" w:rsidR="00D22A0D" w:rsidRPr="00B96A6D" w:rsidRDefault="00D22A0D" w:rsidP="00B96A6D">
      <w:pPr>
        <w:pStyle w:val="3"/>
        <w:spacing w:line="0" w:lineRule="atLeast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身体皮肤的选择</w:t>
      </w:r>
    </w:p>
    <w:p w14:paraId="049904EF" w14:textId="4B8AEE6C" w:rsidR="00D22A0D" w:rsidRPr="00B96A6D" w:rsidRDefault="00D22A0D" w:rsidP="00B96A6D">
      <w:pPr>
        <w:pStyle w:val="a9"/>
        <w:numPr>
          <w:ilvl w:val="0"/>
          <w:numId w:val="10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大部分情况下，我们领取的Morgan自带的皮肤就已够用。如果您觉得</w:t>
      </w:r>
      <w:r w:rsidR="00C37767" w:rsidRPr="00B96A6D">
        <w:rPr>
          <w:rFonts w:ascii="微软雅黑" w:eastAsia="微软雅黑" w:hAnsi="微软雅黑" w:hint="eastAsia"/>
        </w:rPr>
        <w:t>它的细节不好，也可以</w:t>
      </w:r>
      <w:r w:rsidR="00D13DA6" w:rsidRPr="00B96A6D">
        <w:rPr>
          <w:rFonts w:ascii="微软雅黑" w:eastAsia="微软雅黑" w:hAnsi="微软雅黑" w:hint="eastAsia"/>
        </w:rPr>
        <w:t>购买各种第三方皮肤。请在购买前，脱光光试用demo，选出您喜欢的皮肤样式和色号。</w:t>
      </w:r>
    </w:p>
    <w:p w14:paraId="2BE974BC" w14:textId="5EA9DE29" w:rsidR="00044153" w:rsidRPr="00B96A6D" w:rsidRDefault="00044153" w:rsidP="00B96A6D">
      <w:pPr>
        <w:pStyle w:val="a9"/>
        <w:numPr>
          <w:ilvl w:val="0"/>
          <w:numId w:val="10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身体皮肤请不要购买</w:t>
      </w:r>
      <w:proofErr w:type="spellStart"/>
      <w:r w:rsidRPr="00B96A6D">
        <w:rPr>
          <w:rFonts w:ascii="微软雅黑" w:eastAsia="微软雅黑" w:hAnsi="微软雅黑" w:hint="eastAsia"/>
        </w:rPr>
        <w:t>fatpack</w:t>
      </w:r>
      <w:proofErr w:type="spellEnd"/>
      <w:r w:rsidRPr="00B96A6D">
        <w:rPr>
          <w:rFonts w:ascii="微软雅黑" w:eastAsia="微软雅黑" w:hAnsi="微软雅黑" w:hint="eastAsia"/>
        </w:rPr>
        <w:t>，因为里面包含您可能一辈子都用不到的色号，浪费钱！一般Demo中都包含这款皮肤的所有色号，试用挑选您喜欢的色号，然后购买对应色号的皮肤即可！</w:t>
      </w:r>
    </w:p>
    <w:p w14:paraId="2CF5BB4C" w14:textId="460ECBF8" w:rsidR="00D13DA6" w:rsidRPr="00B96A6D" w:rsidRDefault="00D13DA6" w:rsidP="00B96A6D">
      <w:pPr>
        <w:pStyle w:val="a9"/>
        <w:numPr>
          <w:ilvl w:val="1"/>
          <w:numId w:val="10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VELOUR</w:t>
      </w:r>
      <w:r w:rsidR="00EA6D42" w:rsidRPr="00B96A6D">
        <w:rPr>
          <w:rFonts w:ascii="微软雅黑" w:eastAsia="微软雅黑" w:hAnsi="微软雅黑"/>
        </w:rPr>
        <w:br/>
      </w:r>
      <w:hyperlink r:id="rId112" w:history="1">
        <w:r w:rsidR="00EA6D42" w:rsidRPr="00B96A6D">
          <w:rPr>
            <w:rStyle w:val="a3"/>
            <w:rFonts w:ascii="微软雅黑" w:eastAsia="微软雅黑" w:hAnsi="微软雅黑"/>
          </w:rPr>
          <w:t>https://maps.secondlife.com/secondlife/VELOUR/86/124/83</w:t>
        </w:r>
      </w:hyperlink>
    </w:p>
    <w:p w14:paraId="655D5408" w14:textId="198C6B4E" w:rsidR="00D13DA6" w:rsidRPr="00B96A6D" w:rsidRDefault="00E35D88" w:rsidP="00B96A6D">
      <w:pPr>
        <w:pStyle w:val="a9"/>
        <w:numPr>
          <w:ilvl w:val="1"/>
          <w:numId w:val="10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ODIO</w:t>
      </w:r>
      <w:r w:rsidR="00EA6D42" w:rsidRPr="00B96A6D">
        <w:rPr>
          <w:rFonts w:ascii="微软雅黑" w:eastAsia="微软雅黑" w:hAnsi="微软雅黑" w:hint="eastAsia"/>
        </w:rPr>
        <w:t>（无Demo）</w:t>
      </w:r>
      <w:r w:rsidR="00EA6D42" w:rsidRPr="00B96A6D">
        <w:rPr>
          <w:rFonts w:ascii="微软雅黑" w:eastAsia="微软雅黑" w:hAnsi="微软雅黑"/>
        </w:rPr>
        <w:br/>
      </w:r>
      <w:hyperlink r:id="rId113" w:history="1">
        <w:r w:rsidR="00EA6D42" w:rsidRPr="00B96A6D">
          <w:rPr>
            <w:rStyle w:val="a3"/>
            <w:rFonts w:ascii="微软雅黑" w:eastAsia="微软雅黑" w:hAnsi="微软雅黑"/>
          </w:rPr>
          <w:t>https://maps.secondlife.com/secondlife/The%20Sign%20III/130/44/21</w:t>
        </w:r>
      </w:hyperlink>
    </w:p>
    <w:p w14:paraId="551413DC" w14:textId="60B4A81F" w:rsidR="007A6846" w:rsidRPr="00B96A6D" w:rsidRDefault="007A6846" w:rsidP="00B96A6D">
      <w:pPr>
        <w:pStyle w:val="3"/>
        <w:spacing w:line="0" w:lineRule="atLeast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发型的选择</w:t>
      </w:r>
    </w:p>
    <w:p w14:paraId="3708CBB5" w14:textId="1486315C" w:rsidR="007A6846" w:rsidRPr="00B96A6D" w:rsidRDefault="007A6846" w:rsidP="00B96A6D">
      <w:pPr>
        <w:pStyle w:val="a9"/>
        <w:numPr>
          <w:ilvl w:val="0"/>
          <w:numId w:val="9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发型对颜值的影响非常重要，一款好看的发型能让您的角色焕发靓丽的青春。</w:t>
      </w:r>
      <w:r w:rsidR="00524316" w:rsidRPr="00B96A6D">
        <w:rPr>
          <w:rFonts w:ascii="微软雅黑" w:eastAsia="微软雅黑" w:hAnsi="微软雅黑" w:hint="eastAsia"/>
        </w:rPr>
        <w:t>这里是一些发型店的推荐以及选择要点。</w:t>
      </w:r>
    </w:p>
    <w:p w14:paraId="7B205CB4" w14:textId="27DAE6DA" w:rsidR="00524316" w:rsidRPr="00B96A6D" w:rsidRDefault="00524316" w:rsidP="00B96A6D">
      <w:pPr>
        <w:pStyle w:val="a9"/>
        <w:numPr>
          <w:ilvl w:val="1"/>
          <w:numId w:val="9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日系：</w:t>
      </w:r>
      <w:proofErr w:type="spellStart"/>
      <w:r w:rsidRPr="00B96A6D">
        <w:rPr>
          <w:rFonts w:ascii="微软雅黑" w:eastAsia="微软雅黑" w:hAnsi="微软雅黑" w:hint="eastAsia"/>
        </w:rPr>
        <w:t>Ayashi</w:t>
      </w:r>
      <w:proofErr w:type="spellEnd"/>
      <w:r w:rsidRPr="00B96A6D">
        <w:rPr>
          <w:rFonts w:ascii="微软雅黑" w:eastAsia="微软雅黑" w:hAnsi="微软雅黑" w:hint="eastAsia"/>
        </w:rPr>
        <w:t>以及周边的三个店面</w:t>
      </w:r>
      <w:r w:rsidRPr="00B96A6D">
        <w:rPr>
          <w:rFonts w:ascii="微软雅黑" w:eastAsia="微软雅黑" w:hAnsi="微软雅黑"/>
        </w:rPr>
        <w:br/>
      </w:r>
      <w:hyperlink r:id="rId114" w:history="1">
        <w:r w:rsidR="008B1CEE" w:rsidRPr="00B96A6D">
          <w:rPr>
            <w:rStyle w:val="a3"/>
            <w:rFonts w:ascii="微软雅黑" w:eastAsia="微软雅黑" w:hAnsi="微软雅黑"/>
          </w:rPr>
          <w:t>https://maps.secondlife.com/secondlife/MagnetiS/195/120/9</w:t>
        </w:r>
      </w:hyperlink>
    </w:p>
    <w:p w14:paraId="4A7BA151" w14:textId="17E78186" w:rsidR="008B1CEE" w:rsidRPr="00B96A6D" w:rsidRDefault="008B1CEE" w:rsidP="00B96A6D">
      <w:pPr>
        <w:pStyle w:val="a9"/>
        <w:numPr>
          <w:ilvl w:val="1"/>
          <w:numId w:val="9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欧美系：</w:t>
      </w:r>
      <w:proofErr w:type="spellStart"/>
      <w:r w:rsidRPr="00B96A6D">
        <w:rPr>
          <w:rFonts w:ascii="微软雅黑" w:eastAsia="微软雅黑" w:hAnsi="微软雅黑" w:hint="eastAsia"/>
        </w:rPr>
        <w:t>monso</w:t>
      </w:r>
      <w:proofErr w:type="spellEnd"/>
      <w:r w:rsidRPr="00B96A6D">
        <w:rPr>
          <w:rFonts w:ascii="微软雅黑" w:eastAsia="微软雅黑" w:hAnsi="微软雅黑"/>
        </w:rPr>
        <w:br/>
      </w:r>
      <w:hyperlink r:id="rId115" w:history="1">
        <w:r w:rsidRPr="00B96A6D">
          <w:rPr>
            <w:rStyle w:val="a3"/>
            <w:rFonts w:ascii="微软雅黑" w:eastAsia="微软雅黑" w:hAnsi="微软雅黑"/>
          </w:rPr>
          <w:t>https://maps.secondlife.com/secondlife/Sweet%20Isle/196/107/21</w:t>
        </w:r>
      </w:hyperlink>
    </w:p>
    <w:p w14:paraId="7A86B8BA" w14:textId="4C458109" w:rsidR="008B1CEE" w:rsidRPr="00B96A6D" w:rsidRDefault="008B1CEE" w:rsidP="00B96A6D">
      <w:pPr>
        <w:pStyle w:val="a9"/>
        <w:numPr>
          <w:ilvl w:val="1"/>
          <w:numId w:val="9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二次元：</w:t>
      </w:r>
      <w:r w:rsidRPr="00B96A6D">
        <w:rPr>
          <w:rFonts w:ascii="微软雅黑" w:eastAsia="微软雅黑" w:hAnsi="微软雅黑"/>
        </w:rPr>
        <w:t>[Project Hair]</w:t>
      </w:r>
      <w:r w:rsidRPr="00B96A6D">
        <w:rPr>
          <w:rFonts w:ascii="微软雅黑" w:eastAsia="微软雅黑" w:hAnsi="微软雅黑"/>
        </w:rPr>
        <w:br/>
      </w:r>
      <w:hyperlink r:id="rId116" w:history="1">
        <w:r w:rsidR="00923CA9" w:rsidRPr="00B96A6D">
          <w:rPr>
            <w:rStyle w:val="a3"/>
            <w:rFonts w:ascii="微软雅黑" w:eastAsia="微软雅黑" w:hAnsi="微软雅黑"/>
          </w:rPr>
          <w:t>https://marketplace.secondlife.com/en-US/stores/172806</w:t>
        </w:r>
      </w:hyperlink>
    </w:p>
    <w:p w14:paraId="7D9049E1" w14:textId="0C9F16B9" w:rsidR="00923CA9" w:rsidRPr="00B96A6D" w:rsidRDefault="00923CA9" w:rsidP="00B96A6D">
      <w:pPr>
        <w:pStyle w:val="a9"/>
        <w:numPr>
          <w:ilvl w:val="1"/>
          <w:numId w:val="9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B</w:t>
      </w:r>
      <w:r w:rsidRPr="00B96A6D">
        <w:rPr>
          <w:rFonts w:ascii="微软雅黑" w:eastAsia="微软雅黑" w:hAnsi="微软雅黑"/>
        </w:rPr>
        <w:t>onbon</w:t>
      </w:r>
      <w:r w:rsidRPr="00B96A6D">
        <w:rPr>
          <w:rFonts w:ascii="微软雅黑" w:eastAsia="微软雅黑" w:hAnsi="微软雅黑"/>
        </w:rPr>
        <w:br/>
      </w:r>
      <w:hyperlink r:id="rId117" w:history="1">
        <w:r w:rsidRPr="00B96A6D">
          <w:rPr>
            <w:rStyle w:val="a3"/>
            <w:rFonts w:ascii="微软雅黑" w:eastAsia="微软雅黑" w:hAnsi="微软雅黑"/>
          </w:rPr>
          <w:t>https://maps.secondlife.com/secondlife/Escapes/47/27/1004</w:t>
        </w:r>
      </w:hyperlink>
    </w:p>
    <w:p w14:paraId="54C6BE85" w14:textId="4237E231" w:rsidR="008B1CEE" w:rsidRPr="00B96A6D" w:rsidRDefault="00AF3746" w:rsidP="00B96A6D">
      <w:pPr>
        <w:pStyle w:val="a9"/>
        <w:numPr>
          <w:ilvl w:val="0"/>
          <w:numId w:val="9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发型和头型的适配</w:t>
      </w:r>
    </w:p>
    <w:p w14:paraId="74ED390E" w14:textId="0F4594A4" w:rsidR="00AF3746" w:rsidRPr="00B96A6D" w:rsidRDefault="00302697" w:rsidP="00B96A6D">
      <w:pPr>
        <w:pStyle w:val="a9"/>
        <w:numPr>
          <w:ilvl w:val="1"/>
          <w:numId w:val="9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如果发型提供不同尺寸，</w:t>
      </w:r>
      <w:r w:rsidR="00D145C6" w:rsidRPr="00B96A6D">
        <w:rPr>
          <w:rFonts w:ascii="微软雅黑" w:eastAsia="微软雅黑" w:hAnsi="微软雅黑" w:hint="eastAsia"/>
        </w:rPr>
        <w:t>大部分</w:t>
      </w:r>
      <w:proofErr w:type="spellStart"/>
      <w:r w:rsidR="00D145C6" w:rsidRPr="00B96A6D">
        <w:rPr>
          <w:rFonts w:ascii="微软雅黑" w:eastAsia="微软雅黑" w:hAnsi="微软雅黑" w:hint="eastAsia"/>
        </w:rPr>
        <w:t>Lelutka</w:t>
      </w:r>
      <w:proofErr w:type="spellEnd"/>
      <w:r w:rsidR="00D145C6" w:rsidRPr="00B96A6D">
        <w:rPr>
          <w:rFonts w:ascii="微软雅黑" w:eastAsia="微软雅黑" w:hAnsi="微软雅黑" w:hint="eastAsia"/>
        </w:rPr>
        <w:t>头请选择S尺寸，有些脸型使用S尺寸可能会穿模，可以选择稍大号的M尺寸。</w:t>
      </w:r>
      <w:r w:rsidRPr="00B96A6D">
        <w:rPr>
          <w:rFonts w:ascii="微软雅黑" w:eastAsia="微软雅黑" w:hAnsi="微软雅黑" w:hint="eastAsia"/>
        </w:rPr>
        <w:t>ASR头请选择M尺寸。M</w:t>
      </w:r>
      <w:r w:rsidRPr="00B96A6D">
        <w:rPr>
          <w:rFonts w:ascii="微软雅黑" w:eastAsia="微软雅黑" w:hAnsi="微软雅黑"/>
        </w:rPr>
        <w:t xml:space="preserve">4 </w:t>
      </w:r>
      <w:r w:rsidRPr="00B96A6D">
        <w:rPr>
          <w:rFonts w:ascii="微软雅黑" w:eastAsia="微软雅黑" w:hAnsi="微软雅黑" w:hint="eastAsia"/>
        </w:rPr>
        <w:t>Venus等头可选择M尺寸或M4Venus尺寸。</w:t>
      </w:r>
      <w:r w:rsidR="00737E7F" w:rsidRPr="00B96A6D">
        <w:rPr>
          <w:rFonts w:ascii="微软雅黑" w:eastAsia="微软雅黑" w:hAnsi="微软雅黑" w:hint="eastAsia"/>
        </w:rPr>
        <w:t>绑骨的发型不能调整大小，非绑骨的可以调整。</w:t>
      </w:r>
    </w:p>
    <w:p w14:paraId="12B195C2" w14:textId="6BDED9C7" w:rsidR="00447973" w:rsidRPr="00B96A6D" w:rsidRDefault="00447973" w:rsidP="00B96A6D">
      <w:pPr>
        <w:pStyle w:val="a9"/>
        <w:numPr>
          <w:ilvl w:val="0"/>
          <w:numId w:val="9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发型刘海的穿戴与调整</w:t>
      </w:r>
    </w:p>
    <w:p w14:paraId="5F558B78" w14:textId="3973E153" w:rsidR="00447973" w:rsidRPr="00B96A6D" w:rsidRDefault="00447973" w:rsidP="00B96A6D">
      <w:pPr>
        <w:pStyle w:val="a9"/>
        <w:numPr>
          <w:ilvl w:val="1"/>
          <w:numId w:val="9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有些发型会单独提供可调整位置的刘海，请在确认发型适合自己的头型后，再穿戴并调整。</w:t>
      </w:r>
      <w:r w:rsidR="005A444A" w:rsidRPr="00B96A6D">
        <w:rPr>
          <w:rFonts w:ascii="微软雅黑" w:eastAsia="微软雅黑" w:hAnsi="微软雅黑" w:hint="eastAsia"/>
        </w:rPr>
        <w:t>右键点击刘海，选择编辑，即</w:t>
      </w:r>
      <w:r w:rsidRPr="00B96A6D">
        <w:rPr>
          <w:rFonts w:ascii="微软雅黑" w:eastAsia="微软雅黑" w:hAnsi="微软雅黑" w:hint="eastAsia"/>
        </w:rPr>
        <w:t>可通过X、Y、Z三个坐标轴来调整位置，按住ctrl键调整三个方向的旋转，按住</w:t>
      </w:r>
      <w:proofErr w:type="spellStart"/>
      <w:r w:rsidRPr="00B96A6D">
        <w:rPr>
          <w:rFonts w:ascii="微软雅黑" w:eastAsia="微软雅黑" w:hAnsi="微软雅黑" w:hint="eastAsia"/>
        </w:rPr>
        <w:t>ctrl+alt</w:t>
      </w:r>
      <w:proofErr w:type="spellEnd"/>
      <w:r w:rsidRPr="00B96A6D">
        <w:rPr>
          <w:rFonts w:ascii="微软雅黑" w:eastAsia="微软雅黑" w:hAnsi="微软雅黑" w:hint="eastAsia"/>
        </w:rPr>
        <w:t>调整三个方向的缩放，来将刘海调整到适合自己发型。</w:t>
      </w:r>
      <w:r w:rsidR="005A444A" w:rsidRPr="00B96A6D">
        <w:rPr>
          <w:rFonts w:ascii="微软雅黑" w:eastAsia="微软雅黑" w:hAnsi="微软雅黑" w:hint="eastAsia"/>
        </w:rPr>
        <w:t>其他物件、饰品也可以通过此方法调整。</w:t>
      </w:r>
    </w:p>
    <w:p w14:paraId="3740ECB2" w14:textId="040CAF36" w:rsidR="001644FE" w:rsidRPr="00B96A6D" w:rsidRDefault="001644FE" w:rsidP="00B96A6D">
      <w:pPr>
        <w:pStyle w:val="3"/>
        <w:spacing w:line="0" w:lineRule="atLeast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待机、走跑等动作——AO的选择</w:t>
      </w:r>
    </w:p>
    <w:p w14:paraId="75AA4BC5" w14:textId="577FFF55" w:rsidR="001644FE" w:rsidRPr="00B96A6D" w:rsidRDefault="00A35381" w:rsidP="00B96A6D">
      <w:pPr>
        <w:pStyle w:val="a9"/>
        <w:numPr>
          <w:ilvl w:val="0"/>
          <w:numId w:val="12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AO，即Animation</w:t>
      </w:r>
      <w:r w:rsidRPr="00B96A6D">
        <w:rPr>
          <w:rFonts w:ascii="微软雅黑" w:eastAsia="微软雅黑" w:hAnsi="微软雅黑"/>
        </w:rPr>
        <w:t xml:space="preserve"> </w:t>
      </w:r>
      <w:r w:rsidRPr="00B96A6D">
        <w:rPr>
          <w:rFonts w:ascii="微软雅黑" w:eastAsia="微软雅黑" w:hAnsi="微软雅黑" w:hint="eastAsia"/>
        </w:rPr>
        <w:t>Override，是用一系列动作来覆盖系统自带的待机、走路、跑步、飞行、坐下等动作。</w:t>
      </w:r>
      <w:r w:rsidR="00296215" w:rsidRPr="00B96A6D">
        <w:rPr>
          <w:rFonts w:ascii="微软雅黑" w:eastAsia="微软雅黑" w:hAnsi="微软雅黑" w:hint="eastAsia"/>
        </w:rPr>
        <w:t>如果您的注册时间小于9</w:t>
      </w:r>
      <w:r w:rsidR="00296215" w:rsidRPr="00B96A6D">
        <w:rPr>
          <w:rFonts w:ascii="微软雅黑" w:eastAsia="微软雅黑" w:hAnsi="微软雅黑"/>
        </w:rPr>
        <w:t>0</w:t>
      </w:r>
      <w:r w:rsidR="00296215" w:rsidRPr="00B96A6D">
        <w:rPr>
          <w:rFonts w:ascii="微软雅黑" w:eastAsia="微软雅黑" w:hAnsi="微软雅黑" w:hint="eastAsia"/>
        </w:rPr>
        <w:t>天，可以去Body</w:t>
      </w:r>
      <w:r w:rsidR="00296215" w:rsidRPr="00B96A6D">
        <w:rPr>
          <w:rFonts w:ascii="微软雅黑" w:eastAsia="微软雅黑" w:hAnsi="微软雅黑"/>
        </w:rPr>
        <w:t xml:space="preserve"> </w:t>
      </w:r>
      <w:r w:rsidR="00296215" w:rsidRPr="00B96A6D">
        <w:rPr>
          <w:rFonts w:ascii="微软雅黑" w:eastAsia="微软雅黑" w:hAnsi="微软雅黑" w:hint="eastAsia"/>
        </w:rPr>
        <w:t>Language领取一套新人免费AO，其中包含一些好看的动作</w:t>
      </w:r>
      <w:r w:rsidR="00923669">
        <w:rPr>
          <w:rFonts w:ascii="微软雅黑" w:eastAsia="微软雅黑" w:hAnsi="微软雅黑" w:hint="eastAsia"/>
        </w:rPr>
        <w:t>（点击店内下图的位置领取）</w:t>
      </w:r>
      <w:r w:rsidR="00296215" w:rsidRPr="00B96A6D">
        <w:rPr>
          <w:rFonts w:ascii="微软雅黑" w:eastAsia="微软雅黑" w:hAnsi="微软雅黑" w:hint="eastAsia"/>
        </w:rPr>
        <w:t>。</w:t>
      </w:r>
      <w:r w:rsidR="00E775F6" w:rsidRPr="00B96A6D">
        <w:rPr>
          <w:rFonts w:ascii="微软雅黑" w:eastAsia="微软雅黑" w:hAnsi="微软雅黑" w:hint="eastAsia"/>
        </w:rPr>
        <w:t>您也可以在这里购买喜欢的</w:t>
      </w:r>
      <w:r w:rsidR="00C26EDD" w:rsidRPr="00B96A6D">
        <w:rPr>
          <w:rFonts w:ascii="微软雅黑" w:eastAsia="微软雅黑" w:hAnsi="微软雅黑" w:hint="eastAsia"/>
        </w:rPr>
        <w:t>AO</w:t>
      </w:r>
      <w:r w:rsidR="00E775F6" w:rsidRPr="00B96A6D">
        <w:rPr>
          <w:rFonts w:ascii="微软雅黑" w:eastAsia="微软雅黑" w:hAnsi="微软雅黑" w:hint="eastAsia"/>
        </w:rPr>
        <w:t>。</w:t>
      </w:r>
    </w:p>
    <w:p w14:paraId="2DB17E1E" w14:textId="1DE611DE" w:rsidR="004068B4" w:rsidRPr="00B96A6D" w:rsidRDefault="00DA29A3" w:rsidP="00B96A6D">
      <w:pPr>
        <w:pStyle w:val="a9"/>
        <w:numPr>
          <w:ilvl w:val="1"/>
          <w:numId w:val="12"/>
        </w:numPr>
        <w:spacing w:line="0" w:lineRule="atLeast"/>
        <w:ind w:firstLineChars="0"/>
        <w:rPr>
          <w:rFonts w:ascii="微软雅黑" w:eastAsia="微软雅黑" w:hAnsi="微软雅黑"/>
        </w:rPr>
      </w:pPr>
      <w:hyperlink r:id="rId118" w:history="1">
        <w:r w:rsidR="004068B4" w:rsidRPr="00B96A6D">
          <w:rPr>
            <w:rStyle w:val="a3"/>
            <w:rFonts w:ascii="微软雅黑" w:eastAsia="微软雅黑" w:hAnsi="微软雅黑"/>
          </w:rPr>
          <w:t>http://maps.secondlife.com/secondlife/Bon%20Voyage/134/120/1254</w:t>
        </w:r>
      </w:hyperlink>
      <w:r w:rsidR="004068B4" w:rsidRPr="00B96A6D">
        <w:rPr>
          <w:rFonts w:ascii="微软雅黑" w:eastAsia="微软雅黑" w:hAnsi="微软雅黑"/>
        </w:rPr>
        <w:br/>
      </w:r>
      <w:r w:rsidR="004068B4" w:rsidRPr="00B96A6D">
        <w:rPr>
          <w:rFonts w:ascii="微软雅黑" w:eastAsia="微软雅黑" w:hAnsi="微软雅黑"/>
          <w:noProof/>
        </w:rPr>
        <w:drawing>
          <wp:inline distT="0" distB="0" distL="0" distR="0" wp14:anchorId="15B29140" wp14:editId="4A225B88">
            <wp:extent cx="979977" cy="1328738"/>
            <wp:effectExtent l="0" t="0" r="0" b="508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986076" cy="1337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83F34" w14:textId="46346A7B" w:rsidR="00666E10" w:rsidRPr="00B96A6D" w:rsidRDefault="00666E10" w:rsidP="00B96A6D">
      <w:pPr>
        <w:pStyle w:val="a9"/>
        <w:numPr>
          <w:ilvl w:val="1"/>
          <w:numId w:val="12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lastRenderedPageBreak/>
        <w:t>这里的所有AO都是可以坐在对应位置试用的，请按需购买</w:t>
      </w:r>
      <w:r w:rsidR="00870F1B" w:rsidRPr="00B96A6D">
        <w:rPr>
          <w:rFonts w:ascii="微软雅黑" w:eastAsia="微软雅黑" w:hAnsi="微软雅黑" w:hint="eastAsia"/>
        </w:rPr>
        <w:t>自己喜欢的动作</w:t>
      </w:r>
      <w:r w:rsidRPr="00B96A6D">
        <w:rPr>
          <w:rFonts w:ascii="微软雅黑" w:eastAsia="微软雅黑" w:hAnsi="微软雅黑" w:hint="eastAsia"/>
        </w:rPr>
        <w:t>，不建议购买整个动作包（除非打折）</w:t>
      </w:r>
      <w:r w:rsidR="00870F1B" w:rsidRPr="00B96A6D">
        <w:rPr>
          <w:rFonts w:ascii="微软雅黑" w:eastAsia="微软雅黑" w:hAnsi="微软雅黑" w:hint="eastAsia"/>
        </w:rPr>
        <w:t>！</w:t>
      </w:r>
    </w:p>
    <w:p w14:paraId="63E5D23D" w14:textId="00A83C0E" w:rsidR="00AD5F99" w:rsidRPr="00B96A6D" w:rsidRDefault="00AD5F99" w:rsidP="00B96A6D">
      <w:pPr>
        <w:pStyle w:val="a9"/>
        <w:numPr>
          <w:ilvl w:val="1"/>
          <w:numId w:val="12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如果您领取或购买了整个动作包，只需要穿戴对应的HUD即可。如果您购买的是单独动作，您也可以使用Firestorm自带的AO覆盖器。</w:t>
      </w:r>
    </w:p>
    <w:p w14:paraId="5114A214" w14:textId="245F2BA4" w:rsidR="00C71F9D" w:rsidRPr="00B96A6D" w:rsidRDefault="00C71F9D" w:rsidP="00B96A6D">
      <w:pPr>
        <w:pStyle w:val="a9"/>
        <w:numPr>
          <w:ilvl w:val="2"/>
          <w:numId w:val="12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点击</w:t>
      </w:r>
      <w:r w:rsidRPr="00B96A6D">
        <w:rPr>
          <w:rFonts w:ascii="微软雅黑" w:eastAsia="微软雅黑" w:hAnsi="微软雅黑"/>
          <w:noProof/>
        </w:rPr>
        <w:drawing>
          <wp:inline distT="0" distB="0" distL="0" distR="0" wp14:anchorId="403EA9E7" wp14:editId="7699C578">
            <wp:extent cx="485775" cy="178435"/>
            <wp:effectExtent l="0" t="0" r="9525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775" cy="17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96A6D">
        <w:rPr>
          <w:rFonts w:ascii="微软雅黑" w:eastAsia="微软雅黑" w:hAnsi="微软雅黑" w:hint="eastAsia"/>
        </w:rPr>
        <w:t>打开</w:t>
      </w:r>
      <w:r w:rsidR="003F6B0E" w:rsidRPr="00B96A6D">
        <w:rPr>
          <w:rFonts w:ascii="微软雅黑" w:eastAsia="微软雅黑" w:hAnsi="微软雅黑" w:hint="eastAsia"/>
        </w:rPr>
        <w:t>动画</w:t>
      </w:r>
      <w:r w:rsidRPr="00B96A6D">
        <w:rPr>
          <w:rFonts w:ascii="微软雅黑" w:eastAsia="微软雅黑" w:hAnsi="微软雅黑" w:hint="eastAsia"/>
        </w:rPr>
        <w:t>覆盖器。</w:t>
      </w:r>
    </w:p>
    <w:p w14:paraId="379101A6" w14:textId="2E47BF09" w:rsidR="003F6B0E" w:rsidRPr="00B96A6D" w:rsidRDefault="003F6B0E" w:rsidP="00B96A6D">
      <w:pPr>
        <w:pStyle w:val="a9"/>
        <w:numPr>
          <w:ilvl w:val="2"/>
          <w:numId w:val="12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在这里新建一个AO，然后选择不同的状态（如Standing站立、Walking走路等）将对应动作拖放进去即可。</w:t>
      </w:r>
    </w:p>
    <w:p w14:paraId="5BFDB96F" w14:textId="48A3981F" w:rsidR="003F6B0E" w:rsidRDefault="003F6B0E" w:rsidP="00B96A6D">
      <w:pPr>
        <w:pStyle w:val="a9"/>
        <w:numPr>
          <w:ilvl w:val="2"/>
          <w:numId w:val="12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/>
          <w:noProof/>
        </w:rPr>
        <w:drawing>
          <wp:inline distT="0" distB="0" distL="0" distR="0" wp14:anchorId="78493924" wp14:editId="171C5E65">
            <wp:extent cx="1169156" cy="2082800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1209002" cy="2153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59402" w14:textId="78C1A0C0" w:rsidR="00C02F3D" w:rsidRPr="00B96A6D" w:rsidRDefault="00E15456" w:rsidP="00B96A6D">
      <w:pPr>
        <w:pStyle w:val="3"/>
        <w:spacing w:line="0" w:lineRule="atLeast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最终整合</w:t>
      </w:r>
    </w:p>
    <w:p w14:paraId="2A8FD1F8" w14:textId="2C173DDB" w:rsidR="00E15456" w:rsidRPr="00B96A6D" w:rsidRDefault="00E15456" w:rsidP="00B96A6D">
      <w:pPr>
        <w:pStyle w:val="a9"/>
        <w:numPr>
          <w:ilvl w:val="0"/>
          <w:numId w:val="7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别着急，坐下来喝口水，并将刚刚买完的东东们整理到位，避免库存杂乱无章。</w:t>
      </w:r>
    </w:p>
    <w:p w14:paraId="61192F19" w14:textId="22809D2B" w:rsidR="00BA199B" w:rsidRPr="00B96A6D" w:rsidRDefault="00F34223" w:rsidP="00B96A6D">
      <w:pPr>
        <w:pStyle w:val="a9"/>
        <w:numPr>
          <w:ilvl w:val="0"/>
          <w:numId w:val="7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计算一下，</w:t>
      </w:r>
      <w:r w:rsidR="00136CD6" w:rsidRPr="00B96A6D">
        <w:rPr>
          <w:rFonts w:ascii="微软雅黑" w:eastAsia="微软雅黑" w:hAnsi="微软雅黑" w:hint="eastAsia"/>
        </w:rPr>
        <w:t>购买以上这些物品，</w:t>
      </w:r>
      <w:r w:rsidR="00D84A3A" w:rsidRPr="00B96A6D">
        <w:rPr>
          <w:rFonts w:ascii="微软雅黑" w:eastAsia="微软雅黑" w:hAnsi="微软雅黑" w:hint="eastAsia"/>
        </w:rPr>
        <w:t>根据您选择的头型</w:t>
      </w:r>
      <w:r w:rsidR="00473D0D" w:rsidRPr="00B96A6D">
        <w:rPr>
          <w:rFonts w:ascii="微软雅黑" w:eastAsia="微软雅黑" w:hAnsi="微软雅黑" w:hint="eastAsia"/>
        </w:rPr>
        <w:t>有所不同，</w:t>
      </w:r>
      <w:r w:rsidR="00136CD6" w:rsidRPr="00B96A6D">
        <w:rPr>
          <w:rFonts w:ascii="微软雅黑" w:eastAsia="微软雅黑" w:hAnsi="微软雅黑" w:hint="eastAsia"/>
        </w:rPr>
        <w:t>将花费：</w:t>
      </w:r>
    </w:p>
    <w:p w14:paraId="113F88AC" w14:textId="60957AF5" w:rsidR="00BA199B" w:rsidRPr="00B96A6D" w:rsidRDefault="00554B29" w:rsidP="00B96A6D">
      <w:pPr>
        <w:pStyle w:val="a9"/>
        <w:numPr>
          <w:ilvl w:val="1"/>
          <w:numId w:val="7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2</w:t>
      </w:r>
      <w:r w:rsidRPr="00B96A6D">
        <w:rPr>
          <w:rFonts w:ascii="微软雅黑" w:eastAsia="微软雅黑" w:hAnsi="微软雅黑"/>
        </w:rPr>
        <w:t>750+650=3400</w:t>
      </w:r>
      <w:r w:rsidRPr="00B96A6D">
        <w:rPr>
          <w:rFonts w:ascii="微软雅黑" w:eastAsia="微软雅黑" w:hAnsi="微软雅黑" w:hint="eastAsia"/>
        </w:rPr>
        <w:t>L$（</w:t>
      </w:r>
      <w:r w:rsidR="00FB25C3" w:rsidRPr="00B96A6D">
        <w:rPr>
          <w:rFonts w:ascii="微软雅黑" w:eastAsia="微软雅黑" w:hAnsi="微软雅黑" w:hint="eastAsia"/>
        </w:rPr>
        <w:t>身体+</w:t>
      </w:r>
      <w:r w:rsidRPr="00B96A6D">
        <w:rPr>
          <w:rFonts w:ascii="微软雅黑" w:eastAsia="微软雅黑" w:hAnsi="微软雅黑" w:hint="eastAsia"/>
        </w:rPr>
        <w:t>二次元头</w:t>
      </w:r>
      <w:r w:rsidR="008A1747" w:rsidRPr="00B96A6D">
        <w:rPr>
          <w:rFonts w:ascii="微软雅黑" w:eastAsia="微软雅黑" w:hAnsi="微软雅黑" w:hint="eastAsia"/>
        </w:rPr>
        <w:t>+化妆</w:t>
      </w:r>
      <w:r w:rsidR="000C3254" w:rsidRPr="00B96A6D">
        <w:rPr>
          <w:rFonts w:ascii="微软雅黑" w:eastAsia="微软雅黑" w:hAnsi="微软雅黑" w:hint="eastAsia"/>
        </w:rPr>
        <w:t>，</w:t>
      </w:r>
      <w:r w:rsidR="008A1747" w:rsidRPr="00B96A6D">
        <w:rPr>
          <w:rFonts w:ascii="微软雅黑" w:eastAsia="微软雅黑" w:hAnsi="微软雅黑" w:hint="eastAsia"/>
        </w:rPr>
        <w:t>≥</w:t>
      </w:r>
      <w:r w:rsidR="000C3254" w:rsidRPr="00B96A6D">
        <w:rPr>
          <w:rFonts w:ascii="微软雅黑" w:eastAsia="微软雅黑" w:hAnsi="微软雅黑" w:hint="eastAsia"/>
        </w:rPr>
        <w:t>￥</w:t>
      </w:r>
      <w:r w:rsidR="00F3418E" w:rsidRPr="00B96A6D">
        <w:rPr>
          <w:rFonts w:ascii="微软雅黑" w:eastAsia="微软雅黑" w:hAnsi="微软雅黑"/>
        </w:rPr>
        <w:t>92</w:t>
      </w:r>
      <w:r w:rsidRPr="00B96A6D">
        <w:rPr>
          <w:rFonts w:ascii="微软雅黑" w:eastAsia="微软雅黑" w:hAnsi="微软雅黑" w:hint="eastAsia"/>
        </w:rPr>
        <w:t>）</w:t>
      </w:r>
      <w:r w:rsidR="00702763" w:rsidRPr="00B96A6D">
        <w:rPr>
          <w:rFonts w:ascii="微软雅黑" w:eastAsia="微软雅黑" w:hAnsi="微软雅黑" w:hint="eastAsia"/>
        </w:rPr>
        <w:t>。</w:t>
      </w:r>
    </w:p>
    <w:p w14:paraId="5538C694" w14:textId="28515DBF" w:rsidR="0080353B" w:rsidRPr="00B96A6D" w:rsidRDefault="00554B29" w:rsidP="00B96A6D">
      <w:pPr>
        <w:pStyle w:val="a9"/>
        <w:numPr>
          <w:ilvl w:val="1"/>
          <w:numId w:val="7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/>
        </w:rPr>
        <w:t>2750+3990+99=6839</w:t>
      </w:r>
      <w:r w:rsidRPr="00B96A6D">
        <w:rPr>
          <w:rFonts w:ascii="微软雅黑" w:eastAsia="微软雅黑" w:hAnsi="微软雅黑" w:hint="eastAsia"/>
        </w:rPr>
        <w:t>L$（</w:t>
      </w:r>
      <w:r w:rsidR="00FB25C3" w:rsidRPr="00B96A6D">
        <w:rPr>
          <w:rFonts w:ascii="微软雅黑" w:eastAsia="微软雅黑" w:hAnsi="微软雅黑" w:hint="eastAsia"/>
        </w:rPr>
        <w:t>身体+</w:t>
      </w:r>
      <w:r w:rsidRPr="00B96A6D">
        <w:rPr>
          <w:rFonts w:ascii="微软雅黑" w:eastAsia="微软雅黑" w:hAnsi="微软雅黑" w:hint="eastAsia"/>
        </w:rPr>
        <w:t>三次元头+皮肤</w:t>
      </w:r>
      <w:r w:rsidR="008A1747" w:rsidRPr="00B96A6D">
        <w:rPr>
          <w:rFonts w:ascii="微软雅黑" w:eastAsia="微软雅黑" w:hAnsi="微软雅黑" w:hint="eastAsia"/>
        </w:rPr>
        <w:t>+化妆</w:t>
      </w:r>
      <w:r w:rsidR="000E325E" w:rsidRPr="00B96A6D">
        <w:rPr>
          <w:rFonts w:ascii="微软雅黑" w:eastAsia="微软雅黑" w:hAnsi="微软雅黑" w:hint="eastAsia"/>
        </w:rPr>
        <w:t>，</w:t>
      </w:r>
      <w:r w:rsidR="008A1747" w:rsidRPr="00B96A6D">
        <w:rPr>
          <w:rFonts w:ascii="微软雅黑" w:eastAsia="微软雅黑" w:hAnsi="微软雅黑" w:hint="eastAsia"/>
        </w:rPr>
        <w:t>≥</w:t>
      </w:r>
      <w:r w:rsidR="000E325E" w:rsidRPr="00B96A6D">
        <w:rPr>
          <w:rFonts w:ascii="微软雅黑" w:eastAsia="微软雅黑" w:hAnsi="微软雅黑" w:hint="eastAsia"/>
        </w:rPr>
        <w:t>￥</w:t>
      </w:r>
      <w:r w:rsidR="005B37CF" w:rsidRPr="00B96A6D">
        <w:rPr>
          <w:rFonts w:ascii="微软雅黑" w:eastAsia="微软雅黑" w:hAnsi="微软雅黑"/>
        </w:rPr>
        <w:t>18</w:t>
      </w:r>
      <w:r w:rsidR="00F3418E" w:rsidRPr="00B96A6D">
        <w:rPr>
          <w:rFonts w:ascii="微软雅黑" w:eastAsia="微软雅黑" w:hAnsi="微软雅黑"/>
        </w:rPr>
        <w:t>5</w:t>
      </w:r>
      <w:r w:rsidRPr="00B96A6D">
        <w:rPr>
          <w:rFonts w:ascii="微软雅黑" w:eastAsia="微软雅黑" w:hAnsi="微软雅黑" w:hint="eastAsia"/>
        </w:rPr>
        <w:t>）</w:t>
      </w:r>
      <w:r w:rsidR="000E325E" w:rsidRPr="00B96A6D">
        <w:rPr>
          <w:rFonts w:ascii="微软雅黑" w:eastAsia="微软雅黑" w:hAnsi="微软雅黑" w:hint="eastAsia"/>
        </w:rPr>
        <w:t>。</w:t>
      </w:r>
    </w:p>
    <w:p w14:paraId="12ACBE39" w14:textId="4EFAFA0E" w:rsidR="00554B29" w:rsidRPr="00B96A6D" w:rsidRDefault="000E325E" w:rsidP="00B96A6D">
      <w:pPr>
        <w:pStyle w:val="a9"/>
        <w:numPr>
          <w:ilvl w:val="1"/>
          <w:numId w:val="7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汇率按</w:t>
      </w:r>
      <w:r w:rsidR="005B37CF" w:rsidRPr="00B96A6D">
        <w:rPr>
          <w:rFonts w:ascii="微软雅黑" w:eastAsia="微软雅黑" w:hAnsi="微软雅黑" w:hint="eastAsia"/>
        </w:rPr>
        <w:t>￥</w:t>
      </w:r>
      <w:r w:rsidR="005B37CF" w:rsidRPr="00B96A6D">
        <w:rPr>
          <w:rFonts w:ascii="微软雅黑" w:eastAsia="微软雅黑" w:hAnsi="微软雅黑"/>
        </w:rPr>
        <w:t>27</w:t>
      </w:r>
      <w:r w:rsidRPr="00B96A6D">
        <w:rPr>
          <w:rFonts w:ascii="微软雅黑" w:eastAsia="微软雅黑" w:hAnsi="微软雅黑"/>
        </w:rPr>
        <w:t>:1000</w:t>
      </w:r>
      <w:r w:rsidR="005B37CF" w:rsidRPr="00B96A6D">
        <w:rPr>
          <w:rFonts w:ascii="微软雅黑" w:eastAsia="微软雅黑" w:hAnsi="微软雅黑"/>
        </w:rPr>
        <w:t>L$</w:t>
      </w:r>
      <w:r w:rsidRPr="00B96A6D">
        <w:rPr>
          <w:rFonts w:ascii="微软雅黑" w:eastAsia="微软雅黑" w:hAnsi="微软雅黑" w:hint="eastAsia"/>
        </w:rPr>
        <w:t>来算，买林会相对便宜，官方充值较贵</w:t>
      </w:r>
      <w:r w:rsidR="00BA199B" w:rsidRPr="00B96A6D">
        <w:rPr>
          <w:rFonts w:ascii="微软雅黑" w:eastAsia="微软雅黑" w:hAnsi="微软雅黑" w:hint="eastAsia"/>
        </w:rPr>
        <w:t>（按最近的汇率来算约为￥4</w:t>
      </w:r>
      <w:r w:rsidR="00BA199B" w:rsidRPr="00B96A6D">
        <w:rPr>
          <w:rFonts w:ascii="微软雅黑" w:eastAsia="微软雅黑" w:hAnsi="微软雅黑"/>
        </w:rPr>
        <w:t>0:1000L$</w:t>
      </w:r>
      <w:r w:rsidR="00BA199B" w:rsidRPr="00B96A6D">
        <w:rPr>
          <w:rFonts w:ascii="微软雅黑" w:eastAsia="微软雅黑" w:hAnsi="微软雅黑" w:hint="eastAsia"/>
        </w:rPr>
        <w:t>）</w:t>
      </w:r>
      <w:r w:rsidR="004D0BDB" w:rsidRPr="00B96A6D">
        <w:rPr>
          <w:rFonts w:ascii="微软雅黑" w:eastAsia="微软雅黑" w:hAnsi="微软雅黑" w:hint="eastAsia"/>
        </w:rPr>
        <w:t>。</w:t>
      </w:r>
    </w:p>
    <w:p w14:paraId="7F509EA0" w14:textId="0E049404" w:rsidR="00B606E2" w:rsidRPr="00B96A6D" w:rsidRDefault="00B25CBF" w:rsidP="00B96A6D">
      <w:pPr>
        <w:pStyle w:val="a9"/>
        <w:numPr>
          <w:ilvl w:val="0"/>
          <w:numId w:val="7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如果您刚刚已经购买（或领取Demo）了各种服装、发型，现在就可以将它们一个个开包，然后一个个穿上，尽情享受SL暖暖的乐趣！</w:t>
      </w:r>
      <w:r w:rsidR="00B606E2" w:rsidRPr="00B96A6D">
        <w:rPr>
          <w:rFonts w:ascii="微软雅黑" w:eastAsia="微软雅黑" w:hAnsi="微软雅黑" w:hint="eastAsia"/>
        </w:rPr>
        <w:t>请在购买时，认准服装、物件适配的身体，一般都会在商品图片上标明适配的身体。</w:t>
      </w:r>
    </w:p>
    <w:p w14:paraId="35E83429" w14:textId="4E8B7940" w:rsidR="00B25CBF" w:rsidRPr="00B96A6D" w:rsidRDefault="00B606E2" w:rsidP="00B96A6D">
      <w:pPr>
        <w:pStyle w:val="a9"/>
        <w:numPr>
          <w:ilvl w:val="1"/>
          <w:numId w:val="7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请注意：</w:t>
      </w:r>
      <w:proofErr w:type="spellStart"/>
      <w:r w:rsidRPr="00B96A6D">
        <w:rPr>
          <w:rFonts w:ascii="微软雅黑" w:eastAsia="微软雅黑" w:hAnsi="微软雅黑" w:hint="eastAsia"/>
        </w:rPr>
        <w:t>Maitreya</w:t>
      </w:r>
      <w:proofErr w:type="spellEnd"/>
      <w:r w:rsidRPr="00B96A6D">
        <w:rPr>
          <w:rFonts w:ascii="微软雅黑" w:eastAsia="微软雅黑" w:hAnsi="微软雅黑" w:hint="eastAsia"/>
        </w:rPr>
        <w:t>现在分为</w:t>
      </w:r>
      <w:proofErr w:type="spellStart"/>
      <w:r w:rsidRPr="00B96A6D">
        <w:rPr>
          <w:rFonts w:ascii="微软雅黑" w:eastAsia="微软雅黑" w:hAnsi="微软雅黑" w:hint="eastAsia"/>
        </w:rPr>
        <w:t>LaraX</w:t>
      </w:r>
      <w:proofErr w:type="spellEnd"/>
      <w:r w:rsidRPr="00B96A6D">
        <w:rPr>
          <w:rFonts w:ascii="微软雅黑" w:eastAsia="微软雅黑" w:hAnsi="微软雅黑" w:hint="eastAsia"/>
        </w:rPr>
        <w:t>和旧版本Lara，</w:t>
      </w:r>
      <w:r w:rsidR="000139E5" w:rsidRPr="00B96A6D">
        <w:rPr>
          <w:rFonts w:ascii="微软雅黑" w:eastAsia="微软雅黑" w:hAnsi="微软雅黑" w:hint="eastAsia"/>
        </w:rPr>
        <w:t>身体购买时两者都会获得；</w:t>
      </w:r>
      <w:r w:rsidRPr="00B96A6D">
        <w:rPr>
          <w:rFonts w:ascii="微软雅黑" w:eastAsia="微软雅黑" w:hAnsi="微软雅黑" w:hint="eastAsia"/>
        </w:rPr>
        <w:t>购买</w:t>
      </w:r>
      <w:r w:rsidR="007812E5" w:rsidRPr="00B96A6D">
        <w:rPr>
          <w:rFonts w:ascii="微软雅黑" w:eastAsia="微软雅黑" w:hAnsi="微软雅黑" w:hint="eastAsia"/>
        </w:rPr>
        <w:t>服装</w:t>
      </w:r>
      <w:r w:rsidRPr="00B96A6D">
        <w:rPr>
          <w:rFonts w:ascii="微软雅黑" w:eastAsia="微软雅黑" w:hAnsi="微软雅黑" w:hint="eastAsia"/>
        </w:rPr>
        <w:t>时请认准，并且要和您的身体搭配。如果您购买的服装只</w:t>
      </w:r>
      <w:r w:rsidR="003233BD" w:rsidRPr="00B96A6D">
        <w:rPr>
          <w:rFonts w:ascii="微软雅黑" w:eastAsia="微软雅黑" w:hAnsi="微软雅黑" w:hint="eastAsia"/>
        </w:rPr>
        <w:t>支持</w:t>
      </w:r>
      <w:proofErr w:type="spellStart"/>
      <w:r w:rsidR="003233BD" w:rsidRPr="00B96A6D">
        <w:rPr>
          <w:rFonts w:ascii="微软雅黑" w:eastAsia="微软雅黑" w:hAnsi="微软雅黑" w:hint="eastAsia"/>
        </w:rPr>
        <w:t>LaraX</w:t>
      </w:r>
      <w:proofErr w:type="spellEnd"/>
      <w:r w:rsidR="003233BD" w:rsidRPr="00B96A6D">
        <w:rPr>
          <w:rFonts w:ascii="微软雅黑" w:eastAsia="微软雅黑" w:hAnsi="微软雅黑" w:hint="eastAsia"/>
        </w:rPr>
        <w:t>，那么您就要将您的Lara</w:t>
      </w:r>
      <w:r w:rsidR="003233BD" w:rsidRPr="00B96A6D">
        <w:rPr>
          <w:rFonts w:ascii="微软雅黑" w:eastAsia="微软雅黑" w:hAnsi="微软雅黑"/>
        </w:rPr>
        <w:t xml:space="preserve"> 5.3</w:t>
      </w:r>
      <w:r w:rsidR="003233BD" w:rsidRPr="00B96A6D">
        <w:rPr>
          <w:rFonts w:ascii="微软雅黑" w:eastAsia="微软雅黑" w:hAnsi="微软雅黑" w:hint="eastAsia"/>
        </w:rPr>
        <w:t>脱掉，换上</w:t>
      </w:r>
      <w:proofErr w:type="spellStart"/>
      <w:r w:rsidR="003233BD" w:rsidRPr="00B96A6D">
        <w:rPr>
          <w:rFonts w:ascii="微软雅黑" w:eastAsia="微软雅黑" w:hAnsi="微软雅黑" w:hint="eastAsia"/>
        </w:rPr>
        <w:t>LaraX</w:t>
      </w:r>
      <w:proofErr w:type="spellEnd"/>
      <w:r w:rsidR="003724F1" w:rsidRPr="00B96A6D">
        <w:rPr>
          <w:rFonts w:ascii="微软雅黑" w:eastAsia="微软雅黑" w:hAnsi="微软雅黑"/>
        </w:rPr>
        <w:t xml:space="preserve"> 1.1</w:t>
      </w:r>
      <w:r w:rsidR="003233BD" w:rsidRPr="00B96A6D">
        <w:rPr>
          <w:rFonts w:ascii="微软雅黑" w:eastAsia="微软雅黑" w:hAnsi="微软雅黑" w:hint="eastAsia"/>
        </w:rPr>
        <w:t>，再穿戴这些服装。</w:t>
      </w:r>
    </w:p>
    <w:p w14:paraId="70140337" w14:textId="42FB5A72" w:rsidR="00047E96" w:rsidRPr="00B96A6D" w:rsidRDefault="00047E96" w:rsidP="00B96A6D">
      <w:pPr>
        <w:pStyle w:val="a9"/>
        <w:numPr>
          <w:ilvl w:val="1"/>
          <w:numId w:val="7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如果您想购买的服装上面没有标明任何</w:t>
      </w:r>
      <w:proofErr w:type="spellStart"/>
      <w:r w:rsidRPr="00B96A6D">
        <w:rPr>
          <w:rFonts w:ascii="微软雅黑" w:eastAsia="微软雅黑" w:hAnsi="微软雅黑" w:hint="eastAsia"/>
        </w:rPr>
        <w:t>Maitreya</w:t>
      </w:r>
      <w:proofErr w:type="spellEnd"/>
      <w:r w:rsidRPr="00B96A6D">
        <w:rPr>
          <w:rFonts w:ascii="微软雅黑" w:eastAsia="微软雅黑" w:hAnsi="微软雅黑" w:hint="eastAsia"/>
        </w:rPr>
        <w:t>相关的内容（如</w:t>
      </w:r>
      <w:proofErr w:type="spellStart"/>
      <w:r w:rsidRPr="00B96A6D">
        <w:rPr>
          <w:rFonts w:ascii="微软雅黑" w:eastAsia="微软雅黑" w:hAnsi="微软雅黑" w:hint="eastAsia"/>
        </w:rPr>
        <w:t>Maitreya</w:t>
      </w:r>
      <w:proofErr w:type="spellEnd"/>
      <w:r w:rsidRPr="00B96A6D">
        <w:rPr>
          <w:rFonts w:ascii="微软雅黑" w:eastAsia="微软雅黑" w:hAnsi="微软雅黑" w:hint="eastAsia"/>
        </w:rPr>
        <w:t>、</w:t>
      </w:r>
      <w:proofErr w:type="spellStart"/>
      <w:r w:rsidRPr="00B96A6D">
        <w:rPr>
          <w:rFonts w:ascii="微软雅黑" w:eastAsia="微软雅黑" w:hAnsi="微软雅黑" w:hint="eastAsia"/>
        </w:rPr>
        <w:t>Maitreya</w:t>
      </w:r>
      <w:proofErr w:type="spellEnd"/>
      <w:r w:rsidRPr="00B96A6D">
        <w:rPr>
          <w:rFonts w:ascii="微软雅黑" w:eastAsia="微软雅黑" w:hAnsi="微软雅黑" w:hint="eastAsia"/>
        </w:rPr>
        <w:t>的logo、Lara、</w:t>
      </w:r>
      <w:proofErr w:type="spellStart"/>
      <w:r w:rsidRPr="00B96A6D">
        <w:rPr>
          <w:rFonts w:ascii="微软雅黑" w:eastAsia="微软雅黑" w:hAnsi="微软雅黑" w:hint="eastAsia"/>
        </w:rPr>
        <w:t>LaraX</w:t>
      </w:r>
      <w:proofErr w:type="spellEnd"/>
      <w:r w:rsidRPr="00B96A6D">
        <w:rPr>
          <w:rFonts w:ascii="微软雅黑" w:eastAsia="微软雅黑" w:hAnsi="微软雅黑" w:hint="eastAsia"/>
        </w:rPr>
        <w:t>、</w:t>
      </w:r>
      <w:proofErr w:type="spellStart"/>
      <w:r w:rsidRPr="00B96A6D">
        <w:rPr>
          <w:rFonts w:ascii="微软雅黑" w:eastAsia="微软雅黑" w:hAnsi="微软雅黑" w:hint="eastAsia"/>
        </w:rPr>
        <w:t>Maitreya</w:t>
      </w:r>
      <w:proofErr w:type="spellEnd"/>
      <w:r w:rsidRPr="00B96A6D">
        <w:rPr>
          <w:rFonts w:ascii="微软雅黑" w:eastAsia="微软雅黑" w:hAnsi="微软雅黑"/>
        </w:rPr>
        <w:t xml:space="preserve"> </w:t>
      </w:r>
      <w:r w:rsidRPr="00B96A6D">
        <w:rPr>
          <w:rFonts w:ascii="微软雅黑" w:eastAsia="微软雅黑" w:hAnsi="微软雅黑" w:hint="eastAsia"/>
        </w:rPr>
        <w:t>X</w:t>
      </w:r>
      <w:r w:rsidR="002C3613" w:rsidRPr="00B96A6D">
        <w:rPr>
          <w:rFonts w:ascii="微软雅黑" w:eastAsia="微软雅黑" w:hAnsi="微软雅黑" w:hint="eastAsia"/>
        </w:rPr>
        <w:t>、MMB</w:t>
      </w:r>
      <w:r w:rsidRPr="00B96A6D">
        <w:rPr>
          <w:rFonts w:ascii="微软雅黑" w:eastAsia="微软雅黑" w:hAnsi="微软雅黑" w:hint="eastAsia"/>
        </w:rPr>
        <w:t>等字样）</w:t>
      </w:r>
      <w:r w:rsidR="006826E0" w:rsidRPr="00B96A6D">
        <w:rPr>
          <w:rFonts w:ascii="微软雅黑" w:eastAsia="微软雅黑" w:hAnsi="微软雅黑" w:hint="eastAsia"/>
        </w:rPr>
        <w:t>，除非您拥有与之对应的身体，否则请先试用Demo，确认</w:t>
      </w:r>
      <w:r w:rsidR="00575034" w:rsidRPr="00B96A6D">
        <w:rPr>
          <w:rFonts w:ascii="微软雅黑" w:eastAsia="微软雅黑" w:hAnsi="微软雅黑" w:hint="eastAsia"/>
        </w:rPr>
        <w:t>通过调整Alpha</w:t>
      </w:r>
      <w:r w:rsidR="001106C8" w:rsidRPr="00B96A6D">
        <w:rPr>
          <w:rFonts w:ascii="微软雅黑" w:eastAsia="微软雅黑" w:hAnsi="微软雅黑" w:hint="eastAsia"/>
        </w:rPr>
        <w:t>能</w:t>
      </w:r>
      <w:r w:rsidR="00575034" w:rsidRPr="00B96A6D">
        <w:rPr>
          <w:rFonts w:ascii="微软雅黑" w:eastAsia="微软雅黑" w:hAnsi="微软雅黑" w:hint="eastAsia"/>
        </w:rPr>
        <w:t>达到</w:t>
      </w:r>
      <w:r w:rsidR="006826E0" w:rsidRPr="00B96A6D">
        <w:rPr>
          <w:rFonts w:ascii="微软雅黑" w:eastAsia="微软雅黑" w:hAnsi="微软雅黑" w:hint="eastAsia"/>
        </w:rPr>
        <w:t>穿</w:t>
      </w:r>
      <w:r w:rsidR="001106C8" w:rsidRPr="00B96A6D">
        <w:rPr>
          <w:rFonts w:ascii="微软雅黑" w:eastAsia="微软雅黑" w:hAnsi="微软雅黑" w:hint="eastAsia"/>
        </w:rPr>
        <w:t>上</w:t>
      </w:r>
      <w:r w:rsidR="00CD340F" w:rsidRPr="00B96A6D">
        <w:rPr>
          <w:rFonts w:ascii="微软雅黑" w:eastAsia="微软雅黑" w:hAnsi="微软雅黑" w:hint="eastAsia"/>
        </w:rPr>
        <w:t>后3</w:t>
      </w:r>
      <w:r w:rsidR="00CD340F" w:rsidRPr="00B96A6D">
        <w:rPr>
          <w:rFonts w:ascii="微软雅黑" w:eastAsia="微软雅黑" w:hAnsi="微软雅黑"/>
        </w:rPr>
        <w:t>60</w:t>
      </w:r>
      <w:r w:rsidR="00CD340F" w:rsidRPr="00B96A6D">
        <w:rPr>
          <w:rFonts w:ascii="微软雅黑" w:eastAsia="微软雅黑" w:hAnsi="微软雅黑" w:hint="eastAsia"/>
        </w:rPr>
        <w:t>度</w:t>
      </w:r>
      <w:r w:rsidR="00575034" w:rsidRPr="00B96A6D">
        <w:rPr>
          <w:rFonts w:ascii="微软雅黑" w:eastAsia="微软雅黑" w:hAnsi="微软雅黑" w:hint="eastAsia"/>
        </w:rPr>
        <w:t>无异常，</w:t>
      </w:r>
      <w:r w:rsidR="006826E0" w:rsidRPr="00B96A6D">
        <w:rPr>
          <w:rFonts w:ascii="微软雅黑" w:eastAsia="微软雅黑" w:hAnsi="微软雅黑" w:hint="eastAsia"/>
        </w:rPr>
        <w:t>再</w:t>
      </w:r>
      <w:r w:rsidR="00575034" w:rsidRPr="00B96A6D">
        <w:rPr>
          <w:rFonts w:ascii="微软雅黑" w:eastAsia="微软雅黑" w:hAnsi="微软雅黑" w:hint="eastAsia"/>
        </w:rPr>
        <w:t>去</w:t>
      </w:r>
      <w:r w:rsidR="006826E0" w:rsidRPr="00B96A6D">
        <w:rPr>
          <w:rFonts w:ascii="微软雅黑" w:eastAsia="微软雅黑" w:hAnsi="微软雅黑" w:hint="eastAsia"/>
        </w:rPr>
        <w:t>购买！</w:t>
      </w:r>
    </w:p>
    <w:p w14:paraId="3FC9AA2B" w14:textId="160C3E87" w:rsidR="003A36DC" w:rsidRPr="00B96A6D" w:rsidRDefault="003A36DC" w:rsidP="00B96A6D">
      <w:pPr>
        <w:pStyle w:val="a9"/>
        <w:numPr>
          <w:ilvl w:val="1"/>
          <w:numId w:val="7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很多服装分为单品单色和包含很多颜色的</w:t>
      </w:r>
      <w:proofErr w:type="spellStart"/>
      <w:r w:rsidRPr="00B96A6D">
        <w:rPr>
          <w:rFonts w:ascii="微软雅黑" w:eastAsia="微软雅黑" w:hAnsi="微软雅黑" w:hint="eastAsia"/>
        </w:rPr>
        <w:t>fatpack</w:t>
      </w:r>
      <w:proofErr w:type="spellEnd"/>
      <w:r w:rsidRPr="00B96A6D">
        <w:rPr>
          <w:rFonts w:ascii="微软雅黑" w:eastAsia="微软雅黑" w:hAnsi="微软雅黑" w:hint="eastAsia"/>
        </w:rPr>
        <w:t>，您可以选择单品购买，性价比高，但单品有一些限制，如不能修改、不能换色、只能适配一种身体等。</w:t>
      </w:r>
      <w:proofErr w:type="spellStart"/>
      <w:r w:rsidRPr="00B96A6D">
        <w:rPr>
          <w:rFonts w:ascii="微软雅黑" w:eastAsia="微软雅黑" w:hAnsi="微软雅黑"/>
        </w:rPr>
        <w:t>F</w:t>
      </w:r>
      <w:r w:rsidRPr="00B96A6D">
        <w:rPr>
          <w:rFonts w:ascii="微软雅黑" w:eastAsia="微软雅黑" w:hAnsi="微软雅黑" w:hint="eastAsia"/>
        </w:rPr>
        <w:t>atpack</w:t>
      </w:r>
      <w:proofErr w:type="spellEnd"/>
      <w:r w:rsidRPr="00B96A6D">
        <w:rPr>
          <w:rFonts w:ascii="微软雅黑" w:eastAsia="微软雅黑" w:hAnsi="微软雅黑" w:hint="eastAsia"/>
        </w:rPr>
        <w:t>包含所有颜色、限定颜色、各种主流身体以及修改权限（请注意，部分商家即使</w:t>
      </w:r>
      <w:proofErr w:type="spellStart"/>
      <w:r w:rsidRPr="00B96A6D">
        <w:rPr>
          <w:rFonts w:ascii="微软雅黑" w:eastAsia="微软雅黑" w:hAnsi="微软雅黑" w:hint="eastAsia"/>
        </w:rPr>
        <w:lastRenderedPageBreak/>
        <w:t>fatpack</w:t>
      </w:r>
      <w:proofErr w:type="spellEnd"/>
      <w:r w:rsidRPr="00B96A6D">
        <w:rPr>
          <w:rFonts w:ascii="微软雅黑" w:eastAsia="微软雅黑" w:hAnsi="微软雅黑" w:hint="eastAsia"/>
        </w:rPr>
        <w:t>也不提供修改权限，请在购买时确认权限），如果您需求修改权限来个性化定制，只有选择</w:t>
      </w:r>
      <w:proofErr w:type="spellStart"/>
      <w:r w:rsidRPr="00B96A6D">
        <w:rPr>
          <w:rFonts w:ascii="微软雅黑" w:eastAsia="微软雅黑" w:hAnsi="微软雅黑" w:hint="eastAsia"/>
        </w:rPr>
        <w:t>fatpack</w:t>
      </w:r>
      <w:proofErr w:type="spellEnd"/>
      <w:r w:rsidRPr="00B96A6D">
        <w:rPr>
          <w:rFonts w:ascii="微软雅黑" w:eastAsia="微软雅黑" w:hAnsi="微软雅黑" w:hint="eastAsia"/>
        </w:rPr>
        <w:t>。</w:t>
      </w:r>
    </w:p>
    <w:p w14:paraId="6EC78EF7" w14:textId="0F7AD55F" w:rsidR="008060D5" w:rsidRPr="00B96A6D" w:rsidRDefault="008060D5" w:rsidP="00B96A6D">
      <w:pPr>
        <w:pStyle w:val="a9"/>
        <w:numPr>
          <w:ilvl w:val="2"/>
          <w:numId w:val="7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如何确认权限？上面说过，物品权限分为Copy（复制）、Modify（修改）、Transfer（转让），marketplace的商品页会标明这些权限，商店的商品图片上通常也会写，如C</w:t>
      </w:r>
      <w:r w:rsidRPr="00B96A6D">
        <w:rPr>
          <w:rFonts w:ascii="微软雅黑" w:eastAsia="微软雅黑" w:hAnsi="微软雅黑"/>
        </w:rPr>
        <w:t>/M/NT</w:t>
      </w:r>
      <w:r w:rsidRPr="00B96A6D">
        <w:rPr>
          <w:rFonts w:ascii="微软雅黑" w:eastAsia="微软雅黑" w:hAnsi="微软雅黑" w:hint="eastAsia"/>
        </w:rPr>
        <w:t>表示可复制、可修改、不可转让；C</w:t>
      </w:r>
      <w:r w:rsidRPr="00B96A6D">
        <w:rPr>
          <w:rFonts w:ascii="微软雅黑" w:eastAsia="微软雅黑" w:hAnsi="微软雅黑"/>
        </w:rPr>
        <w:t>/NM/NT</w:t>
      </w:r>
      <w:r w:rsidRPr="00B96A6D">
        <w:rPr>
          <w:rFonts w:ascii="微软雅黑" w:eastAsia="微软雅黑" w:hAnsi="微软雅黑" w:hint="eastAsia"/>
        </w:rPr>
        <w:t>表示只能复制，不能修改、不能转让，Copy</w:t>
      </w:r>
      <w:r w:rsidRPr="00B96A6D">
        <w:rPr>
          <w:rFonts w:ascii="微软雅黑" w:eastAsia="微软雅黑" w:hAnsi="微软雅黑"/>
        </w:rPr>
        <w:t xml:space="preserve"> </w:t>
      </w:r>
      <w:r w:rsidRPr="00B96A6D">
        <w:rPr>
          <w:rFonts w:ascii="微软雅黑" w:eastAsia="微软雅黑" w:hAnsi="微软雅黑" w:hint="eastAsia"/>
        </w:rPr>
        <w:t>Only同理；</w:t>
      </w:r>
      <w:r w:rsidR="00AB5F83" w:rsidRPr="00B96A6D">
        <w:rPr>
          <w:rFonts w:ascii="微软雅黑" w:eastAsia="微软雅黑" w:hAnsi="微软雅黑" w:hint="eastAsia"/>
        </w:rPr>
        <w:t>如果只标了NT、No</w:t>
      </w:r>
      <w:r w:rsidR="00AB5F83" w:rsidRPr="00B96A6D">
        <w:rPr>
          <w:rFonts w:ascii="微软雅黑" w:eastAsia="微软雅黑" w:hAnsi="微软雅黑"/>
        </w:rPr>
        <w:t xml:space="preserve"> </w:t>
      </w:r>
      <w:r w:rsidR="00AB5F83" w:rsidRPr="00B96A6D">
        <w:rPr>
          <w:rFonts w:ascii="微软雅黑" w:eastAsia="微软雅黑" w:hAnsi="微软雅黑" w:hint="eastAsia"/>
        </w:rPr>
        <w:t>Transfer，则表示可复制、可修改、不可转让。</w:t>
      </w:r>
      <w:r w:rsidR="005B757E" w:rsidRPr="00B96A6D">
        <w:rPr>
          <w:rFonts w:ascii="微软雅黑" w:eastAsia="微软雅黑" w:hAnsi="微软雅黑" w:hint="eastAsia"/>
        </w:rPr>
        <w:t>现在大部分物品的</w:t>
      </w:r>
      <w:proofErr w:type="spellStart"/>
      <w:r w:rsidR="005B757E" w:rsidRPr="00B96A6D">
        <w:rPr>
          <w:rFonts w:ascii="微软雅黑" w:eastAsia="微软雅黑" w:hAnsi="微软雅黑" w:hint="eastAsia"/>
        </w:rPr>
        <w:t>fatpack</w:t>
      </w:r>
      <w:proofErr w:type="spellEnd"/>
      <w:r w:rsidR="005B757E" w:rsidRPr="00B96A6D">
        <w:rPr>
          <w:rFonts w:ascii="微软雅黑" w:eastAsia="微软雅黑" w:hAnsi="微软雅黑" w:hint="eastAsia"/>
        </w:rPr>
        <w:t>都是C/M/NT权限，也有特例，请看清楚确认好再购买。</w:t>
      </w:r>
    </w:p>
    <w:p w14:paraId="76584718" w14:textId="13D67439" w:rsidR="002A0D47" w:rsidRPr="00B96A6D" w:rsidRDefault="002A0D47" w:rsidP="00B96A6D">
      <w:pPr>
        <w:pStyle w:val="a9"/>
        <w:numPr>
          <w:ilvl w:val="2"/>
          <w:numId w:val="7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少部分商家的单色款也是可以修改的，对于这些服装，推荐购买白色款，这样您就可以轻松修改颜色来达到想要的效果。</w:t>
      </w:r>
      <w:r w:rsidR="007A6840" w:rsidRPr="00B96A6D">
        <w:rPr>
          <w:rFonts w:ascii="微软雅黑" w:eastAsia="微软雅黑" w:hAnsi="微软雅黑" w:hint="eastAsia"/>
        </w:rPr>
        <w:t>而其他颜色，会在你修改颜色时和</w:t>
      </w:r>
      <w:r w:rsidR="005E08D6" w:rsidRPr="00B96A6D">
        <w:rPr>
          <w:rFonts w:ascii="微软雅黑" w:eastAsia="微软雅黑" w:hAnsi="微软雅黑" w:hint="eastAsia"/>
        </w:rPr>
        <w:t>纹理</w:t>
      </w:r>
      <w:r w:rsidR="007A6840" w:rsidRPr="00B96A6D">
        <w:rPr>
          <w:rFonts w:ascii="微软雅黑" w:eastAsia="微软雅黑" w:hAnsi="微软雅黑" w:hint="eastAsia"/>
        </w:rPr>
        <w:t>自带的颜色融合</w:t>
      </w:r>
      <w:r w:rsidR="00CF012D" w:rsidRPr="00B96A6D">
        <w:rPr>
          <w:rFonts w:ascii="微软雅黑" w:eastAsia="微软雅黑" w:hAnsi="微软雅黑" w:hint="eastAsia"/>
        </w:rPr>
        <w:t>，就无法调出想要的颜色了</w:t>
      </w:r>
      <w:r w:rsidR="007A6840" w:rsidRPr="00B96A6D">
        <w:rPr>
          <w:rFonts w:ascii="微软雅黑" w:eastAsia="微软雅黑" w:hAnsi="微软雅黑" w:hint="eastAsia"/>
        </w:rPr>
        <w:t>。</w:t>
      </w:r>
    </w:p>
    <w:p w14:paraId="062738A6" w14:textId="20E7E960" w:rsidR="00BE5589" w:rsidRPr="00B96A6D" w:rsidRDefault="00340A31" w:rsidP="00B96A6D">
      <w:pPr>
        <w:pStyle w:val="a9"/>
        <w:numPr>
          <w:ilvl w:val="0"/>
          <w:numId w:val="7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如果您还没有购买服装，可以继续往下看，我们来穿Morgan这套黑色的小斗篷，别忘了那只可爱的小黑猫哦～</w:t>
      </w:r>
      <w:r w:rsidR="00BE5589" w:rsidRPr="00B96A6D">
        <w:rPr>
          <w:rFonts w:ascii="微软雅黑" w:eastAsia="微软雅黑" w:hAnsi="微软雅黑" w:hint="eastAsia"/>
        </w:rPr>
        <w:t>接下来找到最初获取的Morgan，它位于库存-服装文件夹中。</w:t>
      </w:r>
      <w:r w:rsidR="001557AB" w:rsidRPr="00B96A6D">
        <w:rPr>
          <w:rFonts w:ascii="微软雅黑" w:eastAsia="微软雅黑" w:hAnsi="微软雅黑" w:hint="eastAsia"/>
        </w:rPr>
        <w:t>当然，如果您已经来了一波购物，也可以穿您刚刚购买的衣服、发型和配饰。操作方式和下面类同。</w:t>
      </w:r>
    </w:p>
    <w:p w14:paraId="4170D401" w14:textId="6CAFF830" w:rsidR="001557AB" w:rsidRPr="00B96A6D" w:rsidRDefault="001557AB" w:rsidP="00B96A6D">
      <w:pPr>
        <w:pStyle w:val="a9"/>
        <w:numPr>
          <w:ilvl w:val="0"/>
          <w:numId w:val="7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按下图所示，将</w:t>
      </w:r>
      <w:r w:rsidR="005653AD" w:rsidRPr="00B96A6D">
        <w:rPr>
          <w:rFonts w:ascii="微软雅黑" w:eastAsia="微软雅黑" w:hAnsi="微软雅黑" w:hint="eastAsia"/>
        </w:rPr>
        <w:t>左图中</w:t>
      </w:r>
      <w:r w:rsidRPr="00B96A6D">
        <w:rPr>
          <w:rFonts w:ascii="微软雅黑" w:eastAsia="微软雅黑" w:hAnsi="微软雅黑" w:hint="eastAsia"/>
        </w:rPr>
        <w:t>选中的物件添加到你的身上。</w:t>
      </w:r>
      <w:r w:rsidR="009D5392" w:rsidRPr="00B96A6D">
        <w:rPr>
          <w:rFonts w:ascii="微软雅黑" w:eastAsia="微软雅黑" w:hAnsi="微软雅黑" w:hint="eastAsia"/>
        </w:rPr>
        <w:t>穿上后的效果如图右所示。</w:t>
      </w:r>
      <w:r w:rsidR="00B70F60" w:rsidRPr="00B96A6D">
        <w:rPr>
          <w:rFonts w:ascii="微软雅黑" w:eastAsia="微软雅黑" w:hAnsi="微软雅黑" w:hint="eastAsia"/>
        </w:rPr>
        <w:t>您也可以在购买身体阶段提前穿上这些衣物，因为</w:t>
      </w:r>
      <w:r w:rsidR="003B58E8" w:rsidRPr="00B96A6D">
        <w:rPr>
          <w:rFonts w:ascii="微软雅黑" w:eastAsia="微软雅黑" w:hAnsi="微软雅黑" w:hint="eastAsia"/>
        </w:rPr>
        <w:t>我们</w:t>
      </w:r>
      <w:r w:rsidR="00B70F60" w:rsidRPr="00B96A6D">
        <w:rPr>
          <w:rFonts w:ascii="微软雅黑" w:eastAsia="微软雅黑" w:hAnsi="微软雅黑" w:hint="eastAsia"/>
        </w:rPr>
        <w:t>要去的商店</w:t>
      </w:r>
      <w:r w:rsidR="003B58E8" w:rsidRPr="00B96A6D">
        <w:rPr>
          <w:rFonts w:ascii="微软雅黑" w:eastAsia="微软雅黑" w:hAnsi="微软雅黑" w:hint="eastAsia"/>
        </w:rPr>
        <w:t>有些</w:t>
      </w:r>
      <w:r w:rsidR="00B70F60" w:rsidRPr="00B96A6D">
        <w:rPr>
          <w:rFonts w:ascii="微软雅黑" w:eastAsia="微软雅黑" w:hAnsi="微软雅黑" w:hint="eastAsia"/>
        </w:rPr>
        <w:t>位于G区，</w:t>
      </w:r>
      <w:r w:rsidR="00B70F60" w:rsidRPr="00B96A6D">
        <w:rPr>
          <w:rFonts w:ascii="微软雅黑" w:eastAsia="微软雅黑" w:hAnsi="微软雅黑" w:hint="eastAsia"/>
          <w:b/>
          <w:bCs/>
          <w:color w:val="FF0000"/>
          <w:highlight w:val="yellow"/>
        </w:rPr>
        <w:t>请勿以脱光光的</w:t>
      </w:r>
      <w:r w:rsidR="00B02C78" w:rsidRPr="00B96A6D">
        <w:rPr>
          <w:rFonts w:ascii="微软雅黑" w:eastAsia="微软雅黑" w:hAnsi="微软雅黑" w:hint="eastAsia"/>
          <w:b/>
          <w:bCs/>
          <w:color w:val="FF0000"/>
          <w:highlight w:val="yellow"/>
        </w:rPr>
        <w:t>状态</w:t>
      </w:r>
      <w:r w:rsidR="00B70F60" w:rsidRPr="00B96A6D">
        <w:rPr>
          <w:rFonts w:ascii="微软雅黑" w:eastAsia="微软雅黑" w:hAnsi="微软雅黑" w:hint="eastAsia"/>
          <w:b/>
          <w:bCs/>
          <w:color w:val="FF0000"/>
          <w:highlight w:val="yellow"/>
        </w:rPr>
        <w:t>进入这些地方，否则有可能被封号！</w:t>
      </w:r>
      <w:r w:rsidR="00C47672" w:rsidRPr="00B96A6D">
        <w:rPr>
          <w:rFonts w:ascii="微软雅黑" w:eastAsia="微软雅黑" w:hAnsi="微软雅黑" w:hint="eastAsia"/>
          <w:b/>
          <w:bCs/>
          <w:color w:val="FF0000"/>
          <w:highlight w:val="yellow"/>
        </w:rPr>
        <w:t>（您</w:t>
      </w:r>
      <w:r w:rsidR="00022B92" w:rsidRPr="00B96A6D">
        <w:rPr>
          <w:rFonts w:ascii="微软雅黑" w:eastAsia="微软雅黑" w:hAnsi="微软雅黑" w:hint="eastAsia"/>
          <w:b/>
          <w:bCs/>
          <w:color w:val="FF0000"/>
          <w:highlight w:val="yellow"/>
        </w:rPr>
        <w:t>也</w:t>
      </w:r>
      <w:r w:rsidR="00C47672" w:rsidRPr="00B96A6D">
        <w:rPr>
          <w:rFonts w:ascii="微软雅黑" w:eastAsia="微软雅黑" w:hAnsi="微软雅黑" w:hint="eastAsia"/>
          <w:b/>
          <w:bCs/>
          <w:color w:val="FF0000"/>
          <w:highlight w:val="yellow"/>
        </w:rPr>
        <w:t>可以穿上</w:t>
      </w:r>
      <w:proofErr w:type="spellStart"/>
      <w:r w:rsidR="00C47672" w:rsidRPr="00B96A6D">
        <w:rPr>
          <w:rFonts w:ascii="微软雅黑" w:eastAsia="微软雅黑" w:hAnsi="微软雅黑" w:hint="eastAsia"/>
          <w:b/>
          <w:bCs/>
          <w:color w:val="FF0000"/>
          <w:highlight w:val="yellow"/>
        </w:rPr>
        <w:t>Maitreya</w:t>
      </w:r>
      <w:proofErr w:type="spellEnd"/>
      <w:r w:rsidR="00C47672" w:rsidRPr="00B96A6D">
        <w:rPr>
          <w:rFonts w:ascii="微软雅黑" w:eastAsia="微软雅黑" w:hAnsi="微软雅黑" w:hint="eastAsia"/>
          <w:b/>
          <w:bCs/>
          <w:color w:val="FF0000"/>
          <w:highlight w:val="yellow"/>
        </w:rPr>
        <w:t>身体附赠的内衣</w:t>
      </w:r>
      <w:r w:rsidR="006B1B11" w:rsidRPr="00B96A6D">
        <w:rPr>
          <w:rFonts w:ascii="微软雅黑" w:eastAsia="微软雅黑" w:hAnsi="微软雅黑" w:hint="eastAsia"/>
          <w:b/>
          <w:bCs/>
          <w:color w:val="FF0000"/>
          <w:highlight w:val="yellow"/>
        </w:rPr>
        <w:t>！</w:t>
      </w:r>
      <w:r w:rsidR="00C47672" w:rsidRPr="00B96A6D">
        <w:rPr>
          <w:rFonts w:ascii="微软雅黑" w:eastAsia="微软雅黑" w:hAnsi="微软雅黑" w:hint="eastAsia"/>
          <w:b/>
          <w:bCs/>
          <w:color w:val="FF0000"/>
          <w:highlight w:val="yellow"/>
        </w:rPr>
        <w:t>）</w:t>
      </w:r>
      <w:r w:rsidRPr="00B96A6D">
        <w:rPr>
          <w:rFonts w:ascii="微软雅黑" w:eastAsia="微软雅黑" w:hAnsi="微软雅黑"/>
        </w:rPr>
        <w:br/>
      </w:r>
      <w:r w:rsidRPr="00B96A6D">
        <w:rPr>
          <w:rFonts w:ascii="微软雅黑" w:eastAsia="微软雅黑" w:hAnsi="微软雅黑"/>
          <w:noProof/>
        </w:rPr>
        <w:drawing>
          <wp:inline distT="0" distB="0" distL="0" distR="0" wp14:anchorId="63B3D667" wp14:editId="2B7D50E6">
            <wp:extent cx="2762250" cy="2973426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798010" cy="301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5392" w:rsidRPr="00B96A6D">
        <w:rPr>
          <w:rFonts w:ascii="微软雅黑" w:eastAsia="微软雅黑" w:hAnsi="微软雅黑"/>
          <w:noProof/>
        </w:rPr>
        <w:drawing>
          <wp:inline distT="0" distB="0" distL="0" distR="0" wp14:anchorId="3D224BF3" wp14:editId="47D048F9">
            <wp:extent cx="2268103" cy="2971800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2277408" cy="2983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DFBD2" w14:textId="72C48F7D" w:rsidR="007605D0" w:rsidRPr="00B96A6D" w:rsidRDefault="007605D0" w:rsidP="00B96A6D">
      <w:pPr>
        <w:pStyle w:val="a9"/>
        <w:numPr>
          <w:ilvl w:val="0"/>
          <w:numId w:val="7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您会发现，角色的腿部有些穿模。没错，这件衣服是为它自己的mesh身体设计的，不兼容</w:t>
      </w:r>
      <w:proofErr w:type="spellStart"/>
      <w:r w:rsidRPr="00B96A6D">
        <w:rPr>
          <w:rFonts w:ascii="微软雅黑" w:eastAsia="微软雅黑" w:hAnsi="微软雅黑" w:hint="eastAsia"/>
        </w:rPr>
        <w:t>Maitreya</w:t>
      </w:r>
      <w:proofErr w:type="spellEnd"/>
      <w:r w:rsidRPr="00B96A6D">
        <w:rPr>
          <w:rFonts w:ascii="微软雅黑" w:eastAsia="微软雅黑" w:hAnsi="微软雅黑" w:hint="eastAsia"/>
        </w:rPr>
        <w:t>。不过也有办法解决。打开</w:t>
      </w:r>
      <w:proofErr w:type="spellStart"/>
      <w:r w:rsidRPr="00B96A6D">
        <w:rPr>
          <w:rFonts w:ascii="微软雅黑" w:eastAsia="微软雅黑" w:hAnsi="微软雅黑" w:hint="eastAsia"/>
        </w:rPr>
        <w:t>Maitreya</w:t>
      </w:r>
      <w:proofErr w:type="spellEnd"/>
      <w:r w:rsidRPr="00B96A6D">
        <w:rPr>
          <w:rFonts w:ascii="微软雅黑" w:eastAsia="微软雅黑" w:hAnsi="微软雅黑" w:hint="eastAsia"/>
        </w:rPr>
        <w:t>的HUD，切换到ALPHA页签，按下图所示调整</w:t>
      </w:r>
      <w:r w:rsidR="00E650AE" w:rsidRPr="00B96A6D">
        <w:rPr>
          <w:rFonts w:ascii="微软雅黑" w:eastAsia="微软雅黑" w:hAnsi="微软雅黑" w:hint="eastAsia"/>
        </w:rPr>
        <w:t>，调整后的效果如图右。</w:t>
      </w:r>
      <w:r w:rsidRPr="00B96A6D">
        <w:rPr>
          <w:rFonts w:ascii="微软雅黑" w:eastAsia="微软雅黑" w:hAnsi="微软雅黑"/>
        </w:rPr>
        <w:br/>
      </w:r>
      <w:r w:rsidRPr="00B96A6D">
        <w:rPr>
          <w:rFonts w:ascii="微软雅黑" w:eastAsia="微软雅黑" w:hAnsi="微软雅黑"/>
          <w:noProof/>
        </w:rPr>
        <w:lastRenderedPageBreak/>
        <w:drawing>
          <wp:inline distT="0" distB="0" distL="0" distR="0" wp14:anchorId="71CF4FD3" wp14:editId="4CB3417B">
            <wp:extent cx="2451772" cy="3371850"/>
            <wp:effectExtent l="0" t="0" r="5715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462094" cy="3386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96A6D">
        <w:rPr>
          <w:rFonts w:ascii="微软雅黑" w:eastAsia="微软雅黑" w:hAnsi="微软雅黑"/>
          <w:noProof/>
        </w:rPr>
        <w:drawing>
          <wp:inline distT="0" distB="0" distL="0" distR="0" wp14:anchorId="372C329B" wp14:editId="3811FA12">
            <wp:extent cx="2490787" cy="3378423"/>
            <wp:effectExtent l="0" t="0" r="508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529594" cy="3431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1B1C2" w14:textId="32C3463D" w:rsidR="00821525" w:rsidRPr="00B96A6D" w:rsidRDefault="00821525" w:rsidP="00B96A6D">
      <w:pPr>
        <w:pStyle w:val="a9"/>
        <w:numPr>
          <w:ilvl w:val="0"/>
          <w:numId w:val="7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可以发现，就算调整之后，腿部会有一部分变成透明，这是因为衣服与我们的体型不太兼容，我们可以进一步调整体型</w:t>
      </w:r>
      <w:r w:rsidR="00D33B14" w:rsidRPr="00B96A6D">
        <w:rPr>
          <w:rFonts w:ascii="微软雅黑" w:eastAsia="微软雅黑" w:hAnsi="微软雅黑" w:hint="eastAsia"/>
        </w:rPr>
        <w:t>（右键-编辑你所穿戴的shape）</w:t>
      </w:r>
      <w:r w:rsidRPr="00B96A6D">
        <w:rPr>
          <w:rFonts w:ascii="微软雅黑" w:eastAsia="微软雅黑" w:hAnsi="微软雅黑" w:hint="eastAsia"/>
        </w:rPr>
        <w:t>，让衣服尽可能多地遮盖身体，</w:t>
      </w:r>
      <w:r w:rsidR="00005EF7" w:rsidRPr="00B96A6D">
        <w:rPr>
          <w:rFonts w:ascii="微软雅黑" w:eastAsia="微软雅黑" w:hAnsi="微软雅黑" w:hint="eastAsia"/>
        </w:rPr>
        <w:t>再将部分位置的ALPHA还原，</w:t>
      </w:r>
      <w:r w:rsidR="002656C8" w:rsidRPr="00B96A6D">
        <w:rPr>
          <w:rFonts w:ascii="微软雅黑" w:eastAsia="微软雅黑" w:hAnsi="微软雅黑" w:hint="eastAsia"/>
        </w:rPr>
        <w:t>反复尝试，</w:t>
      </w:r>
      <w:r w:rsidRPr="00B96A6D">
        <w:rPr>
          <w:rFonts w:ascii="微软雅黑" w:eastAsia="微软雅黑" w:hAnsi="微软雅黑" w:hint="eastAsia"/>
        </w:rPr>
        <w:t>以此达到既不穿模，也不会透明的效果。</w:t>
      </w:r>
    </w:p>
    <w:p w14:paraId="38578D97" w14:textId="56B5253C" w:rsidR="005A3FAA" w:rsidRPr="00B96A6D" w:rsidRDefault="005A3FAA" w:rsidP="00B96A6D">
      <w:pPr>
        <w:pStyle w:val="a9"/>
        <w:numPr>
          <w:ilvl w:val="1"/>
          <w:numId w:val="7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很多不适配</w:t>
      </w:r>
      <w:r w:rsidR="005976B7" w:rsidRPr="00B96A6D">
        <w:rPr>
          <w:rFonts w:ascii="微软雅黑" w:eastAsia="微软雅黑" w:hAnsi="微软雅黑" w:hint="eastAsia"/>
        </w:rPr>
        <w:t>或制作有缺陷</w:t>
      </w:r>
      <w:r w:rsidRPr="00B96A6D">
        <w:rPr>
          <w:rFonts w:ascii="微软雅黑" w:eastAsia="微软雅黑" w:hAnsi="微软雅黑" w:hint="eastAsia"/>
        </w:rPr>
        <w:t>的衣服在一些小细部穿模也可以用此方法解决，比如</w:t>
      </w:r>
      <w:proofErr w:type="spellStart"/>
      <w:r w:rsidRPr="00B96A6D">
        <w:rPr>
          <w:rFonts w:ascii="微软雅黑" w:eastAsia="微软雅黑" w:hAnsi="微软雅黑" w:hint="eastAsia"/>
        </w:rPr>
        <w:t>EXiA</w:t>
      </w:r>
      <w:proofErr w:type="spellEnd"/>
      <w:r w:rsidRPr="00B96A6D">
        <w:rPr>
          <w:rFonts w:ascii="微软雅黑" w:eastAsia="微软雅黑" w:hAnsi="微软雅黑" w:hint="eastAsia"/>
        </w:rPr>
        <w:t>的巫女服，可以通过调整Alpha的方式适配三大主流身体。</w:t>
      </w:r>
    </w:p>
    <w:p w14:paraId="648C44FA" w14:textId="38493963" w:rsidR="00952C05" w:rsidRPr="00B96A6D" w:rsidRDefault="00952C05" w:rsidP="00B96A6D">
      <w:pPr>
        <w:pStyle w:val="a9"/>
        <w:numPr>
          <w:ilvl w:val="0"/>
          <w:numId w:val="7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别忘了穿上必备的插件，如Satomi</w:t>
      </w:r>
      <w:r w:rsidRPr="00B96A6D">
        <w:rPr>
          <w:rFonts w:ascii="微软雅黑" w:eastAsia="微软雅黑" w:hAnsi="微软雅黑"/>
        </w:rPr>
        <w:t xml:space="preserve"> </w:t>
      </w:r>
      <w:r w:rsidRPr="00B96A6D">
        <w:rPr>
          <w:rFonts w:ascii="微软雅黑" w:eastAsia="微软雅黑" w:hAnsi="微软雅黑" w:hint="eastAsia"/>
        </w:rPr>
        <w:t>RLV</w:t>
      </w:r>
      <w:r w:rsidRPr="00B96A6D">
        <w:rPr>
          <w:rFonts w:ascii="微软雅黑" w:eastAsia="微软雅黑" w:hAnsi="微软雅黑"/>
        </w:rPr>
        <w:t xml:space="preserve"> </w:t>
      </w:r>
      <w:r w:rsidRPr="00B96A6D">
        <w:rPr>
          <w:rFonts w:ascii="微软雅黑" w:eastAsia="微软雅黑" w:hAnsi="微软雅黑" w:hint="eastAsia"/>
        </w:rPr>
        <w:t>Relay</w:t>
      </w:r>
      <w:r w:rsidR="00B126E8" w:rsidRPr="00B96A6D">
        <w:rPr>
          <w:rFonts w:ascii="微软雅黑" w:eastAsia="微软雅黑" w:hAnsi="微软雅黑" w:hint="eastAsia"/>
        </w:rPr>
        <w:t>（使用方法前面有介绍）</w:t>
      </w:r>
      <w:r w:rsidRPr="00B96A6D">
        <w:rPr>
          <w:rFonts w:ascii="微软雅黑" w:eastAsia="微软雅黑" w:hAnsi="微软雅黑" w:hint="eastAsia"/>
        </w:rPr>
        <w:t>，刚刚领取的Body</w:t>
      </w:r>
      <w:r w:rsidRPr="00B96A6D">
        <w:rPr>
          <w:rFonts w:ascii="微软雅黑" w:eastAsia="微软雅黑" w:hAnsi="微软雅黑"/>
        </w:rPr>
        <w:t xml:space="preserve"> </w:t>
      </w:r>
      <w:r w:rsidRPr="00B96A6D">
        <w:rPr>
          <w:rFonts w:ascii="微软雅黑" w:eastAsia="微软雅黑" w:hAnsi="微软雅黑" w:hint="eastAsia"/>
        </w:rPr>
        <w:t>Language</w:t>
      </w:r>
      <w:r w:rsidRPr="00B96A6D">
        <w:rPr>
          <w:rFonts w:ascii="微软雅黑" w:eastAsia="微软雅黑" w:hAnsi="微软雅黑"/>
        </w:rPr>
        <w:t xml:space="preserve"> </w:t>
      </w:r>
      <w:r w:rsidRPr="00B96A6D">
        <w:rPr>
          <w:rFonts w:ascii="微软雅黑" w:eastAsia="微软雅黑" w:hAnsi="微软雅黑" w:hint="eastAsia"/>
        </w:rPr>
        <w:t>AO</w:t>
      </w:r>
      <w:r w:rsidR="00840311" w:rsidRPr="00B96A6D">
        <w:rPr>
          <w:rFonts w:ascii="微软雅黑" w:eastAsia="微软雅黑" w:hAnsi="微软雅黑" w:hint="eastAsia"/>
        </w:rPr>
        <w:t>，PA</w:t>
      </w:r>
      <w:r w:rsidR="00840311" w:rsidRPr="00B96A6D">
        <w:rPr>
          <w:rFonts w:ascii="微软雅黑" w:eastAsia="微软雅黑" w:hAnsi="微软雅黑"/>
        </w:rPr>
        <w:t>2</w:t>
      </w:r>
      <w:r w:rsidR="00570F84" w:rsidRPr="00B96A6D">
        <w:rPr>
          <w:rFonts w:ascii="微软雅黑" w:eastAsia="微软雅黑" w:hAnsi="微软雅黑" w:hint="eastAsia"/>
        </w:rPr>
        <w:t>和各种插件</w:t>
      </w:r>
      <w:r w:rsidR="00840311" w:rsidRPr="00B96A6D">
        <w:rPr>
          <w:rFonts w:ascii="微软雅黑" w:eastAsia="微软雅黑" w:hAnsi="微软雅黑" w:hint="eastAsia"/>
        </w:rPr>
        <w:t>（如果已经购买）</w:t>
      </w:r>
      <w:r w:rsidRPr="00B96A6D">
        <w:rPr>
          <w:rFonts w:ascii="微软雅黑" w:eastAsia="微软雅黑" w:hAnsi="微软雅黑" w:hint="eastAsia"/>
        </w:rPr>
        <w:t>等。</w:t>
      </w:r>
    </w:p>
    <w:p w14:paraId="7C8C9526" w14:textId="030B536E" w:rsidR="00EA7CFE" w:rsidRPr="00B96A6D" w:rsidRDefault="005738D7" w:rsidP="00B96A6D">
      <w:pPr>
        <w:pStyle w:val="a9"/>
        <w:numPr>
          <w:ilvl w:val="0"/>
          <w:numId w:val="7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搭配完成后，我们的穿着列表如下。</w:t>
      </w:r>
      <w:r w:rsidR="00EA7CFE" w:rsidRPr="00B96A6D">
        <w:rPr>
          <w:rFonts w:ascii="微软雅黑" w:eastAsia="微软雅黑" w:hAnsi="微软雅黑" w:hint="eastAsia"/>
        </w:rPr>
        <w:t>点击外观最下方的“另存为”按钮，</w:t>
      </w:r>
      <w:r w:rsidR="00710DEB" w:rsidRPr="00B96A6D">
        <w:rPr>
          <w:rFonts w:ascii="微软雅黑" w:eastAsia="微软雅黑" w:hAnsi="微软雅黑" w:hint="eastAsia"/>
        </w:rPr>
        <w:t>为它取个名字，</w:t>
      </w:r>
      <w:r w:rsidR="00EA7CFE" w:rsidRPr="00B96A6D">
        <w:rPr>
          <w:rFonts w:ascii="微软雅黑" w:eastAsia="微软雅黑" w:hAnsi="微软雅黑" w:hint="eastAsia"/>
        </w:rPr>
        <w:t>将整套搭配保存成套装，这样以后就能一键替换啦。</w:t>
      </w:r>
    </w:p>
    <w:p w14:paraId="600A6BF3" w14:textId="77777777" w:rsidR="00E736AA" w:rsidRPr="00B96A6D" w:rsidRDefault="005738D7" w:rsidP="00B96A6D">
      <w:pPr>
        <w:pStyle w:val="a9"/>
        <w:numPr>
          <w:ilvl w:val="0"/>
          <w:numId w:val="7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至此，初始角色的搭配也就完成了，想必您也基本学会了</w:t>
      </w:r>
      <w:proofErr w:type="spellStart"/>
      <w:r w:rsidRPr="00B96A6D">
        <w:rPr>
          <w:rFonts w:ascii="微软雅黑" w:eastAsia="微软雅黑" w:hAnsi="微软雅黑" w:hint="eastAsia"/>
        </w:rPr>
        <w:t>SecondLife</w:t>
      </w:r>
      <w:proofErr w:type="spellEnd"/>
      <w:r w:rsidRPr="00B96A6D">
        <w:rPr>
          <w:rFonts w:ascii="微软雅黑" w:eastAsia="微软雅黑" w:hAnsi="微软雅黑" w:hint="eastAsia"/>
        </w:rPr>
        <w:t>中的基本操作，物品的解包与穿戴，以及购买和使用。</w:t>
      </w:r>
      <w:r w:rsidR="007047A9" w:rsidRPr="00B96A6D">
        <w:rPr>
          <w:rFonts w:ascii="微软雅黑" w:eastAsia="微软雅黑" w:hAnsi="微软雅黑" w:hint="eastAsia"/>
        </w:rPr>
        <w:t>SL之路还很长，要学的东西还有很多，时刻保持耐心</w:t>
      </w:r>
      <w:r w:rsidR="0079537F" w:rsidRPr="00B96A6D">
        <w:rPr>
          <w:rFonts w:ascii="微软雅黑" w:eastAsia="微软雅黑" w:hAnsi="微软雅黑" w:hint="eastAsia"/>
        </w:rPr>
        <w:t>以及好奇心，尽情探索吧！</w:t>
      </w:r>
    </w:p>
    <w:p w14:paraId="4A1066B5" w14:textId="0ADC3CD3" w:rsidR="005738D7" w:rsidRPr="00B96A6D" w:rsidRDefault="005738D7" w:rsidP="00B96A6D">
      <w:pPr>
        <w:spacing w:line="0" w:lineRule="atLeast"/>
        <w:jc w:val="center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/>
          <w:noProof/>
        </w:rPr>
        <w:lastRenderedPageBreak/>
        <w:drawing>
          <wp:inline distT="0" distB="0" distL="0" distR="0" wp14:anchorId="2D5F4048" wp14:editId="02CDCD96">
            <wp:extent cx="2833806" cy="3724275"/>
            <wp:effectExtent l="0" t="0" r="508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2840226" cy="3732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7FF3" w:rsidRPr="00B96A6D">
        <w:rPr>
          <w:rFonts w:ascii="微软雅黑" w:eastAsia="微软雅黑" w:hAnsi="微软雅黑"/>
          <w:noProof/>
        </w:rPr>
        <w:drawing>
          <wp:inline distT="0" distB="0" distL="0" distR="0" wp14:anchorId="23593700" wp14:editId="72A39B83">
            <wp:extent cx="2833370" cy="720111"/>
            <wp:effectExtent l="0" t="0" r="5080" b="381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2892903" cy="735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5F07F" w14:textId="0DCE847F" w:rsidR="00EE5F7E" w:rsidRPr="00B96A6D" w:rsidRDefault="00DB4C53" w:rsidP="00B96A6D">
      <w:pPr>
        <w:pStyle w:val="3"/>
        <w:spacing w:line="0" w:lineRule="atLeast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  <w:noProof/>
        </w:rPr>
        <w:t>一些</w:t>
      </w:r>
      <w:r w:rsidR="00EE5F7E" w:rsidRPr="00B96A6D">
        <w:rPr>
          <w:rFonts w:ascii="微软雅黑" w:eastAsia="微软雅黑" w:hAnsi="微软雅黑" w:hint="eastAsia"/>
          <w:noProof/>
        </w:rPr>
        <w:t>小技巧</w:t>
      </w:r>
      <w:r w:rsidR="00C113A4" w:rsidRPr="00B96A6D">
        <w:rPr>
          <w:rFonts w:ascii="微软雅黑" w:eastAsia="微软雅黑" w:hAnsi="微软雅黑" w:hint="eastAsia"/>
          <w:noProof/>
        </w:rPr>
        <w:t>和注意事项</w:t>
      </w:r>
    </w:p>
    <w:p w14:paraId="739ED650" w14:textId="02CF580F" w:rsidR="00317279" w:rsidRDefault="00317279" w:rsidP="00B96A6D">
      <w:pPr>
        <w:pStyle w:val="a9"/>
        <w:numPr>
          <w:ilvl w:val="0"/>
          <w:numId w:val="1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  <w:noProof/>
        </w:rPr>
        <w:t>穿戴道具时，请始终使用“添加”，来将物品添加到身上。如果点击“穿上”，新穿的物品就会将此部位原本的物品顶掉。如果添加的物品出现在您身上错误的位置（如项圈出现在了右手上），此时您可以选择“附着到”，再选择身体部位即可。附着一次就会被记住，以后再点添加，也会添加到正确位置了。对于HUD的位置，要选择“附着到HUD”，来将HUD添加到屏幕对应位置。</w:t>
      </w:r>
    </w:p>
    <w:p w14:paraId="6771DA37" w14:textId="38448AA9" w:rsidR="00124EC1" w:rsidRPr="00B96A6D" w:rsidRDefault="00124EC1" w:rsidP="00B96A6D">
      <w:pPr>
        <w:pStyle w:val="a9"/>
        <w:numPr>
          <w:ilvl w:val="0"/>
          <w:numId w:val="11"/>
        </w:numPr>
        <w:spacing w:line="0" w:lineRule="atLeast"/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  <w:noProof/>
        </w:rPr>
        <w:t>绑骨（Rigged）物品无论穿在哪里，最终都会显示在正确的位置上，并且不能调整位置和大小，因为它是和骨骼绑定的</w:t>
      </w:r>
      <w:r w:rsidR="00DA42C7">
        <w:rPr>
          <w:rFonts w:ascii="微软雅黑" w:eastAsia="微软雅黑" w:hAnsi="微软雅黑" w:hint="eastAsia"/>
          <w:noProof/>
        </w:rPr>
        <w:t>。大部分衣服、头发、猫耳、尾巴等都是绑骨的，这样才能</w:t>
      </w:r>
      <w:r w:rsidR="005A3617">
        <w:rPr>
          <w:rFonts w:ascii="微软雅黑" w:eastAsia="微软雅黑" w:hAnsi="微软雅黑" w:hint="eastAsia"/>
          <w:noProof/>
        </w:rPr>
        <w:t>利用骨骼来做出相应的动画</w:t>
      </w:r>
      <w:r w:rsidR="00DA42C7">
        <w:rPr>
          <w:rFonts w:ascii="微软雅黑" w:eastAsia="微软雅黑" w:hAnsi="微软雅黑" w:hint="eastAsia"/>
          <w:noProof/>
        </w:rPr>
        <w:t>。</w:t>
      </w:r>
    </w:p>
    <w:p w14:paraId="20A009E4" w14:textId="74DCD6B6" w:rsidR="00DB4C53" w:rsidRPr="00B96A6D" w:rsidRDefault="00DB4C53" w:rsidP="00B96A6D">
      <w:pPr>
        <w:pStyle w:val="a9"/>
        <w:numPr>
          <w:ilvl w:val="0"/>
          <w:numId w:val="1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  <w:noProof/>
        </w:rPr>
        <w:t>有些物件，尤其是比较古老的东西，购买后给你的包裹并不能自动或点击开箱，必须找一个能够放置物件的地方，将它拖放到地上，然后右键-打开，再点击“复制到收纳区”，即可完成开包。</w:t>
      </w:r>
      <w:r w:rsidR="0069459A" w:rsidRPr="00B96A6D">
        <w:rPr>
          <w:rFonts w:ascii="微软雅黑" w:eastAsia="微软雅黑" w:hAnsi="微软雅黑" w:hint="eastAsia"/>
          <w:noProof/>
        </w:rPr>
        <w:t>开包完成后，记得将地上的包裹删除（如果包裹是不能复制的，请点击“取得”将它收回到你的库存）。</w:t>
      </w:r>
    </w:p>
    <w:p w14:paraId="35CEA180" w14:textId="77777777" w:rsidR="00124204" w:rsidRPr="00B96A6D" w:rsidRDefault="00791145" w:rsidP="00B96A6D">
      <w:pPr>
        <w:pStyle w:val="a9"/>
        <w:numPr>
          <w:ilvl w:val="0"/>
          <w:numId w:val="1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  <w:noProof/>
        </w:rPr>
        <w:t>当你进行物品修改时，无论是调整它们的</w:t>
      </w:r>
      <w:r w:rsidR="001A641F" w:rsidRPr="00B96A6D">
        <w:rPr>
          <w:rFonts w:ascii="微软雅黑" w:eastAsia="微软雅黑" w:hAnsi="微软雅黑" w:hint="eastAsia"/>
          <w:noProof/>
        </w:rPr>
        <w:t>颜色、</w:t>
      </w:r>
      <w:r w:rsidRPr="00B96A6D">
        <w:rPr>
          <w:rFonts w:ascii="微软雅黑" w:eastAsia="微软雅黑" w:hAnsi="微软雅黑" w:hint="eastAsia"/>
          <w:noProof/>
        </w:rPr>
        <w:t>位置，还是修改纹理、光泽，亦或是使用</w:t>
      </w:r>
      <w:r w:rsidR="00570C2A" w:rsidRPr="00B96A6D">
        <w:rPr>
          <w:rFonts w:ascii="微软雅黑" w:eastAsia="微软雅黑" w:hAnsi="微软雅黑" w:hint="eastAsia"/>
          <w:noProof/>
        </w:rPr>
        <w:t>HUD、</w:t>
      </w:r>
      <w:r w:rsidRPr="00B96A6D">
        <w:rPr>
          <w:rFonts w:ascii="微软雅黑" w:eastAsia="微软雅黑" w:hAnsi="微软雅黑" w:hint="eastAsia"/>
          <w:noProof/>
        </w:rPr>
        <w:t>菜单进行设置和权限管理（如项圈设置主人）等，请养成习惯：调整完毕，或者调整到中途时，将它们一件一件地脱掉再穿上，这个过程相当于玩RPG游戏经常要做的事情——存档！养成及时存档的习惯，这样在掉线、客户端崩溃后也不会出现回档</w:t>
      </w:r>
      <w:r w:rsidRPr="00B96A6D">
        <w:rPr>
          <w:rFonts w:ascii="微软雅黑" w:eastAsia="微软雅黑" w:hAnsi="微软雅黑" w:hint="eastAsia"/>
          <w:noProof/>
        </w:rPr>
        <w:lastRenderedPageBreak/>
        <w:t>的情况。</w:t>
      </w:r>
    </w:p>
    <w:p w14:paraId="7B0B8074" w14:textId="684C0061" w:rsidR="00791145" w:rsidRPr="00B96A6D" w:rsidRDefault="003910F8" w:rsidP="00B96A6D">
      <w:pPr>
        <w:pStyle w:val="a9"/>
        <w:numPr>
          <w:ilvl w:val="1"/>
          <w:numId w:val="1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  <w:noProof/>
        </w:rPr>
        <w:t>不建议通过一键切换套装的方式存档，这样的话，</w:t>
      </w:r>
      <w:r w:rsidR="008874FF" w:rsidRPr="00B96A6D">
        <w:rPr>
          <w:rFonts w:ascii="微软雅黑" w:eastAsia="微软雅黑" w:hAnsi="微软雅黑" w:hint="eastAsia"/>
          <w:noProof/>
        </w:rPr>
        <w:t>如果调整的部件很多，</w:t>
      </w:r>
      <w:r w:rsidR="00124204" w:rsidRPr="00B96A6D">
        <w:rPr>
          <w:rFonts w:ascii="微软雅黑" w:eastAsia="微软雅黑" w:hAnsi="微软雅黑" w:hint="eastAsia"/>
          <w:noProof/>
        </w:rPr>
        <w:t>要保存的</w:t>
      </w:r>
      <w:r w:rsidRPr="00B96A6D">
        <w:rPr>
          <w:rFonts w:ascii="微软雅黑" w:eastAsia="微软雅黑" w:hAnsi="微软雅黑" w:hint="eastAsia"/>
          <w:noProof/>
        </w:rPr>
        <w:t>数据量过大，很有可能导致当场回档，因此还是一件一件地脱掉</w:t>
      </w:r>
      <w:r w:rsidR="00565EB4" w:rsidRPr="00B96A6D">
        <w:rPr>
          <w:rFonts w:ascii="微软雅黑" w:eastAsia="微软雅黑" w:hAnsi="微软雅黑" w:hint="eastAsia"/>
          <w:noProof/>
        </w:rPr>
        <w:t>再穿上</w:t>
      </w:r>
      <w:r w:rsidRPr="00B96A6D">
        <w:rPr>
          <w:rFonts w:ascii="微软雅黑" w:eastAsia="微软雅黑" w:hAnsi="微软雅黑" w:hint="eastAsia"/>
          <w:noProof/>
        </w:rPr>
        <w:t>吧</w:t>
      </w:r>
      <w:r w:rsidR="00E16865" w:rsidRPr="00B96A6D">
        <w:rPr>
          <w:rFonts w:ascii="微软雅黑" w:eastAsia="微软雅黑" w:hAnsi="微软雅黑" w:hint="eastAsia"/>
          <w:noProof/>
        </w:rPr>
        <w:t>，稳妥～</w:t>
      </w:r>
    </w:p>
    <w:p w14:paraId="25DF62BE" w14:textId="7DDAB960" w:rsidR="00F45961" w:rsidRPr="00B96A6D" w:rsidRDefault="00F45961" w:rsidP="00B96A6D">
      <w:pPr>
        <w:pStyle w:val="a9"/>
        <w:numPr>
          <w:ilvl w:val="1"/>
          <w:numId w:val="1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  <w:noProof/>
        </w:rPr>
        <w:t>在进行过大量物品调整后，切忌传送！因为传送是最容易掉线的，一旦掉线，刚刚的调整全部付之东流！一定要确保已经存档稳妥再进行传送！</w:t>
      </w:r>
    </w:p>
    <w:p w14:paraId="6FC99DE6" w14:textId="5E8CE0EC" w:rsidR="00522468" w:rsidRPr="00B96A6D" w:rsidRDefault="00522468" w:rsidP="00B96A6D">
      <w:pPr>
        <w:pStyle w:val="a9"/>
        <w:numPr>
          <w:ilvl w:val="0"/>
          <w:numId w:val="1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  <w:noProof/>
        </w:rPr>
        <w:t>在对您的物品进行修改前，请按ctrl</w:t>
      </w:r>
      <w:r w:rsidRPr="00B96A6D">
        <w:rPr>
          <w:rFonts w:ascii="微软雅黑" w:eastAsia="微软雅黑" w:hAnsi="微软雅黑"/>
          <w:noProof/>
        </w:rPr>
        <w:t>+</w:t>
      </w:r>
      <w:r w:rsidRPr="00B96A6D">
        <w:rPr>
          <w:rFonts w:ascii="微软雅黑" w:eastAsia="微软雅黑" w:hAnsi="微软雅黑" w:hint="eastAsia"/>
          <w:noProof/>
        </w:rPr>
        <w:t>C、ctrl+V进行一次备份，以便在改坏之后能够复原。很多修改操作，如纹理、颜色等的修改都是不可逆的，一旦改了就无法撤销，因此备份是非常有必要的。</w:t>
      </w:r>
      <w:r w:rsidR="00713066" w:rsidRPr="00B96A6D">
        <w:rPr>
          <w:rFonts w:ascii="微软雅黑" w:eastAsia="微软雅黑" w:hAnsi="微软雅黑" w:hint="eastAsia"/>
          <w:noProof/>
        </w:rPr>
        <w:t>与此同时，购买物品时的原始包裹也请留好，可以从中开出全新的</w:t>
      </w:r>
      <w:r w:rsidR="00BB71F4" w:rsidRPr="00B96A6D">
        <w:rPr>
          <w:rFonts w:ascii="微软雅黑" w:eastAsia="微软雅黑" w:hAnsi="微软雅黑" w:hint="eastAsia"/>
          <w:noProof/>
        </w:rPr>
        <w:t>物件。</w:t>
      </w:r>
    </w:p>
    <w:p w14:paraId="524D17B2" w14:textId="105063DE" w:rsidR="007A6A07" w:rsidRPr="00B96A6D" w:rsidRDefault="006E3B16" w:rsidP="00B96A6D">
      <w:pPr>
        <w:pStyle w:val="a9"/>
        <w:numPr>
          <w:ilvl w:val="0"/>
          <w:numId w:val="1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  <w:noProof/>
        </w:rPr>
        <w:t>如果您有很多服装，建议为每种服装创建一个独属于它的文件夹，然后将身体和HUD复制到这个文件夹中再穿上，这样做的目的是避免混用导致自动Alpha</w:t>
      </w:r>
      <w:r w:rsidR="007A6A07" w:rsidRPr="00B96A6D">
        <w:rPr>
          <w:rFonts w:ascii="微软雅黑" w:eastAsia="微软雅黑" w:hAnsi="微软雅黑" w:hint="eastAsia"/>
          <w:noProof/>
        </w:rPr>
        <w:t>混乱</w:t>
      </w:r>
      <w:r w:rsidR="00537BD5" w:rsidRPr="00B96A6D">
        <w:rPr>
          <w:rFonts w:ascii="微软雅黑" w:eastAsia="微软雅黑" w:hAnsi="微软雅黑" w:hint="eastAsia"/>
          <w:noProof/>
        </w:rPr>
        <w:t>，也可以为不同穿着定制不同的身体风格</w:t>
      </w:r>
      <w:r w:rsidRPr="00B96A6D">
        <w:rPr>
          <w:rFonts w:ascii="微软雅黑" w:eastAsia="微软雅黑" w:hAnsi="微软雅黑" w:hint="eastAsia"/>
          <w:noProof/>
        </w:rPr>
        <w:t>。</w:t>
      </w:r>
    </w:p>
    <w:p w14:paraId="016EDA3D" w14:textId="41B0C18F" w:rsidR="006E3B16" w:rsidRPr="00B96A6D" w:rsidRDefault="00EA0947" w:rsidP="00B96A6D">
      <w:pPr>
        <w:pStyle w:val="a9"/>
        <w:numPr>
          <w:ilvl w:val="1"/>
          <w:numId w:val="1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  <w:noProof/>
        </w:rPr>
        <w:t>如您有一件束腰，它会</w:t>
      </w:r>
      <w:r w:rsidR="007A6A07" w:rsidRPr="00B96A6D">
        <w:rPr>
          <w:rFonts w:ascii="微软雅黑" w:eastAsia="微软雅黑" w:hAnsi="微软雅黑" w:hint="eastAsia"/>
          <w:noProof/>
        </w:rPr>
        <w:t>在穿上时</w:t>
      </w:r>
      <w:r w:rsidRPr="00B96A6D">
        <w:rPr>
          <w:rFonts w:ascii="微软雅黑" w:eastAsia="微软雅黑" w:hAnsi="微软雅黑" w:hint="eastAsia"/>
          <w:noProof/>
        </w:rPr>
        <w:t>自动应用Alpha令</w:t>
      </w:r>
      <w:r w:rsidR="00FC3197" w:rsidRPr="00B96A6D">
        <w:rPr>
          <w:rFonts w:ascii="微软雅黑" w:eastAsia="微软雅黑" w:hAnsi="微软雅黑" w:hint="eastAsia"/>
          <w:noProof/>
        </w:rPr>
        <w:t>Maitreya的</w:t>
      </w:r>
      <w:r w:rsidRPr="00B96A6D">
        <w:rPr>
          <w:rFonts w:ascii="微软雅黑" w:eastAsia="微软雅黑" w:hAnsi="微软雅黑" w:hint="eastAsia"/>
          <w:noProof/>
        </w:rPr>
        <w:t>身体腰部隐藏</w:t>
      </w:r>
      <w:r w:rsidR="003764B9" w:rsidRPr="00B96A6D">
        <w:rPr>
          <w:rFonts w:ascii="微软雅黑" w:eastAsia="微软雅黑" w:hAnsi="微软雅黑" w:hint="eastAsia"/>
          <w:noProof/>
        </w:rPr>
        <w:t>。而您的另一件衣服是露出腰部的，如果在这两者之间替换套装，很有可能会出现腰部无法自动显示，或束腰与身体穿模</w:t>
      </w:r>
      <w:r w:rsidR="005F610F" w:rsidRPr="00B96A6D">
        <w:rPr>
          <w:rFonts w:ascii="微软雅黑" w:eastAsia="微软雅黑" w:hAnsi="微软雅黑" w:hint="eastAsia"/>
          <w:noProof/>
        </w:rPr>
        <w:t>等情况</w:t>
      </w:r>
      <w:r w:rsidR="003764B9" w:rsidRPr="00B96A6D">
        <w:rPr>
          <w:rFonts w:ascii="微软雅黑" w:eastAsia="微软雅黑" w:hAnsi="微软雅黑" w:hint="eastAsia"/>
          <w:noProof/>
        </w:rPr>
        <w:t>。</w:t>
      </w:r>
      <w:r w:rsidR="005F610F" w:rsidRPr="00B96A6D">
        <w:rPr>
          <w:rFonts w:ascii="微软雅黑" w:eastAsia="微软雅黑" w:hAnsi="微软雅黑" w:hint="eastAsia"/>
          <w:noProof/>
        </w:rPr>
        <w:t>如果让它们分别使用两个身体副本</w:t>
      </w:r>
      <w:r w:rsidR="00E86B71" w:rsidRPr="00B96A6D">
        <w:rPr>
          <w:rFonts w:ascii="微软雅黑" w:eastAsia="微软雅黑" w:hAnsi="微软雅黑" w:hint="eastAsia"/>
          <w:noProof/>
        </w:rPr>
        <w:t>，</w:t>
      </w:r>
      <w:r w:rsidR="00EB017B" w:rsidRPr="00B96A6D">
        <w:rPr>
          <w:rFonts w:ascii="微软雅黑" w:eastAsia="微软雅黑" w:hAnsi="微软雅黑" w:hint="eastAsia"/>
          <w:noProof/>
        </w:rPr>
        <w:t>各自管理各自的Alpha，</w:t>
      </w:r>
      <w:r w:rsidR="00E86B71" w:rsidRPr="00B96A6D">
        <w:rPr>
          <w:rFonts w:ascii="微软雅黑" w:eastAsia="微软雅黑" w:hAnsi="微软雅黑" w:hint="eastAsia"/>
          <w:noProof/>
        </w:rPr>
        <w:t>就能解决这种混乱的情况。</w:t>
      </w:r>
    </w:p>
    <w:p w14:paraId="34FE6FE1" w14:textId="2BD1D190" w:rsidR="00DC748E" w:rsidRPr="00B96A6D" w:rsidRDefault="00DC748E" w:rsidP="00B96A6D">
      <w:pPr>
        <w:pStyle w:val="a9"/>
        <w:numPr>
          <w:ilvl w:val="1"/>
          <w:numId w:val="1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  <w:noProof/>
        </w:rPr>
        <w:t>有些时候，自动Alpha可能会不生效，这种情况尤其经常出现在切换套装的过程中，衣服比身体更先穿上从而无法应用。此时脱掉这些衣物重新穿上即可。有时候可能需要反复好几次才能令自动alpha生效。</w:t>
      </w:r>
    </w:p>
    <w:p w14:paraId="2B6141AD" w14:textId="15DA61B7" w:rsidR="00926CF1" w:rsidRPr="00B96A6D" w:rsidRDefault="00926CF1" w:rsidP="00B96A6D">
      <w:pPr>
        <w:pStyle w:val="a9"/>
        <w:numPr>
          <w:ilvl w:val="1"/>
          <w:numId w:val="1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  <w:noProof/>
        </w:rPr>
        <w:t>比如您有一件ABV的乳胶衣，需要使用自带的Applier来为身体添加光泽和接缝，而您有时又会穿着常服，就可以为这件乳胶衣单独复制一个身体，这样乳胶衣和常服都有了自己专属的身体，可以一键切换而不冲突。</w:t>
      </w:r>
    </w:p>
    <w:p w14:paraId="1AE87BDC" w14:textId="378ECCB4" w:rsidR="00491E7E" w:rsidRPr="00B96A6D" w:rsidRDefault="00491E7E" w:rsidP="00B96A6D">
      <w:pPr>
        <w:pStyle w:val="a9"/>
        <w:numPr>
          <w:ilvl w:val="0"/>
          <w:numId w:val="1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  <w:noProof/>
        </w:rPr>
        <w:t>ASR、M</w:t>
      </w:r>
      <w:r w:rsidRPr="00B96A6D">
        <w:rPr>
          <w:rFonts w:ascii="微软雅黑" w:eastAsia="微软雅黑" w:hAnsi="微软雅黑"/>
          <w:noProof/>
        </w:rPr>
        <w:t>4</w:t>
      </w:r>
      <w:r w:rsidRPr="00B96A6D">
        <w:rPr>
          <w:rFonts w:ascii="微软雅黑" w:eastAsia="微软雅黑" w:hAnsi="微软雅黑" w:hint="eastAsia"/>
          <w:noProof/>
        </w:rPr>
        <w:t>等二次元头的脖子很难与身体皮肤融合，会有一个很明显的接缝，您可以购买和脸部</w:t>
      </w:r>
      <w:r w:rsidR="00BB7831" w:rsidRPr="00B96A6D">
        <w:rPr>
          <w:rFonts w:ascii="微软雅黑" w:eastAsia="微软雅黑" w:hAnsi="微软雅黑" w:hint="eastAsia"/>
          <w:noProof/>
        </w:rPr>
        <w:t>皮肤</w:t>
      </w:r>
      <w:r w:rsidRPr="00B96A6D">
        <w:rPr>
          <w:rFonts w:ascii="微软雅黑" w:eastAsia="微软雅黑" w:hAnsi="微软雅黑" w:hint="eastAsia"/>
          <w:noProof/>
        </w:rPr>
        <w:t>相近的</w:t>
      </w:r>
      <w:r w:rsidR="00186B32" w:rsidRPr="00B96A6D">
        <w:rPr>
          <w:rFonts w:ascii="微软雅黑" w:eastAsia="微软雅黑" w:hAnsi="微软雅黑" w:hint="eastAsia"/>
          <w:noProof/>
        </w:rPr>
        <w:t>身体</w:t>
      </w:r>
      <w:r w:rsidRPr="00B96A6D">
        <w:rPr>
          <w:rFonts w:ascii="微软雅黑" w:eastAsia="微软雅黑" w:hAnsi="微软雅黑" w:hint="eastAsia"/>
          <w:noProof/>
        </w:rPr>
        <w:t>皮肤</w:t>
      </w:r>
      <w:r w:rsidR="00822719">
        <w:rPr>
          <w:rFonts w:ascii="微软雅黑" w:eastAsia="微软雅黑" w:hAnsi="微软雅黑" w:hint="eastAsia"/>
          <w:noProof/>
        </w:rPr>
        <w:t>加上一定的改色</w:t>
      </w:r>
      <w:r w:rsidRPr="00B96A6D">
        <w:rPr>
          <w:rFonts w:ascii="微软雅黑" w:eastAsia="微软雅黑" w:hAnsi="微软雅黑" w:hint="eastAsia"/>
          <w:noProof/>
        </w:rPr>
        <w:t>来尽可能缩小两者的差异，也可以为脖子修改BOM来直接使用身体皮肤，不过最好的方式还是戴个项圈，用项圈来遮盖这个明显的接缝。</w:t>
      </w:r>
    </w:p>
    <w:p w14:paraId="5DC65A04" w14:textId="062D40A6" w:rsidR="001B6D38" w:rsidRPr="00B96A6D" w:rsidRDefault="001B6D38" w:rsidP="00B96A6D">
      <w:pPr>
        <w:pStyle w:val="a9"/>
        <w:numPr>
          <w:ilvl w:val="0"/>
          <w:numId w:val="1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  <w:noProof/>
        </w:rPr>
        <w:t>按住Alt键，会发现鼠标指针变成了一个放大镜图标，此时再点击鼠标左键，即可将镜头移到鼠标所指的位置。</w:t>
      </w:r>
      <w:r w:rsidR="00640A0E" w:rsidRPr="00B96A6D">
        <w:rPr>
          <w:rFonts w:ascii="微软雅黑" w:eastAsia="微软雅黑" w:hAnsi="微软雅黑" w:hint="eastAsia"/>
          <w:noProof/>
        </w:rPr>
        <w:t>在按住Alt键的同时再按WASD键，就是调整镜头的转向和前后，按EC键来调整镜头的垂直角度。</w:t>
      </w:r>
      <w:r w:rsidR="00D860F6" w:rsidRPr="00B96A6D">
        <w:rPr>
          <w:rFonts w:ascii="微软雅黑" w:eastAsia="微软雅黑" w:hAnsi="微软雅黑" w:hint="eastAsia"/>
          <w:noProof/>
        </w:rPr>
        <w:t>通过这种方法，可以更快更方便地浏览商店，快速找到自己想要的东西。</w:t>
      </w:r>
      <w:r w:rsidR="00E55C31" w:rsidRPr="00B96A6D">
        <w:rPr>
          <w:rFonts w:ascii="微软雅黑" w:eastAsia="微软雅黑" w:hAnsi="微软雅黑" w:hint="eastAsia"/>
          <w:noProof/>
        </w:rPr>
        <w:t>与此同时也可以用来观察远处的情况。按ESC键或松开Alt再按方向键即可还原，</w:t>
      </w:r>
      <w:r w:rsidR="00A52719" w:rsidRPr="00B96A6D">
        <w:rPr>
          <w:rFonts w:ascii="微软雅黑" w:eastAsia="微软雅黑" w:hAnsi="微软雅黑" w:hint="eastAsia"/>
          <w:noProof/>
        </w:rPr>
        <w:t>镜头</w:t>
      </w:r>
      <w:r w:rsidR="00E55C31" w:rsidRPr="00B96A6D">
        <w:rPr>
          <w:rFonts w:ascii="微软雅黑" w:eastAsia="微软雅黑" w:hAnsi="微软雅黑" w:hint="eastAsia"/>
          <w:noProof/>
        </w:rPr>
        <w:t>回到自身。</w:t>
      </w:r>
    </w:p>
    <w:p w14:paraId="1115C4CC" w14:textId="502D6440" w:rsidR="002823E7" w:rsidRDefault="002823E7" w:rsidP="00B96A6D">
      <w:pPr>
        <w:pStyle w:val="a9"/>
        <w:numPr>
          <w:ilvl w:val="0"/>
          <w:numId w:val="1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  <w:noProof/>
        </w:rPr>
        <w:t>如果您拥有PA2，强烈建议您将PA</w:t>
      </w:r>
      <w:r w:rsidRPr="00B96A6D">
        <w:rPr>
          <w:rFonts w:ascii="微软雅黑" w:eastAsia="微软雅黑" w:hAnsi="微软雅黑"/>
          <w:noProof/>
        </w:rPr>
        <w:t>2</w:t>
      </w:r>
      <w:r w:rsidRPr="00B96A6D">
        <w:rPr>
          <w:rFonts w:ascii="微软雅黑" w:eastAsia="微软雅黑" w:hAnsi="微软雅黑" w:hint="eastAsia"/>
          <w:noProof/>
        </w:rPr>
        <w:t>的RLV</w:t>
      </w:r>
      <w:r w:rsidRPr="00B96A6D">
        <w:rPr>
          <w:rFonts w:ascii="微软雅黑" w:eastAsia="微软雅黑" w:hAnsi="微软雅黑"/>
          <w:noProof/>
        </w:rPr>
        <w:t xml:space="preserve"> </w:t>
      </w:r>
      <w:r w:rsidRPr="00B96A6D">
        <w:rPr>
          <w:rFonts w:ascii="微软雅黑" w:eastAsia="微软雅黑" w:hAnsi="微软雅黑" w:hint="eastAsia"/>
          <w:noProof/>
        </w:rPr>
        <w:t>Relay关掉，因为它的bug很多。</w:t>
      </w:r>
      <w:r w:rsidR="009F4457">
        <w:rPr>
          <w:rFonts w:ascii="微软雅黑" w:eastAsia="微软雅黑" w:hAnsi="微软雅黑" w:hint="eastAsia"/>
          <w:noProof/>
        </w:rPr>
        <w:t>点击PA</w:t>
      </w:r>
      <w:r w:rsidR="009F4457">
        <w:rPr>
          <w:rFonts w:ascii="微软雅黑" w:eastAsia="微软雅黑" w:hAnsi="微软雅黑"/>
          <w:noProof/>
        </w:rPr>
        <w:t xml:space="preserve">2 </w:t>
      </w:r>
      <w:r w:rsidR="009F4457">
        <w:rPr>
          <w:rFonts w:ascii="微软雅黑" w:eastAsia="微软雅黑" w:hAnsi="微软雅黑" w:hint="eastAsia"/>
          <w:noProof/>
        </w:rPr>
        <w:t>HUD左下角的设置，切换到settings页面，点击plugins，再点击Disable，将</w:t>
      </w:r>
      <w:r w:rsidR="009F4457" w:rsidRPr="009F4457">
        <w:rPr>
          <w:rFonts w:ascii="微软雅黑" w:eastAsia="微软雅黑" w:hAnsi="微软雅黑"/>
          <w:noProof/>
        </w:rPr>
        <w:t>Caeil</w:t>
      </w:r>
      <w:r w:rsidR="009F4457">
        <w:rPr>
          <w:rFonts w:ascii="微软雅黑" w:eastAsia="微软雅黑" w:hAnsi="微软雅黑"/>
          <w:noProof/>
        </w:rPr>
        <w:t>’s Relay</w:t>
      </w:r>
      <w:r w:rsidR="009F4457">
        <w:rPr>
          <w:rFonts w:ascii="微软雅黑" w:eastAsia="微软雅黑" w:hAnsi="微软雅黑" w:hint="eastAsia"/>
          <w:noProof/>
        </w:rPr>
        <w:t>关掉即可。</w:t>
      </w:r>
    </w:p>
    <w:p w14:paraId="786BD412" w14:textId="6825780A" w:rsidR="009F4457" w:rsidRPr="00B96A6D" w:rsidRDefault="009F4457" w:rsidP="009F4457">
      <w:pPr>
        <w:pStyle w:val="a9"/>
        <w:numPr>
          <w:ilvl w:val="1"/>
          <w:numId w:val="11"/>
        </w:numPr>
        <w:spacing w:line="0" w:lineRule="atLeast"/>
        <w:ind w:firstLineChars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  <w:noProof/>
        </w:rPr>
        <w:t>*</w:t>
      </w:r>
      <w:r>
        <w:rPr>
          <w:rFonts w:ascii="微软雅黑" w:eastAsia="微软雅黑" w:hAnsi="微软雅黑"/>
          <w:noProof/>
        </w:rPr>
        <w:t>**</w:t>
      </w:r>
      <w:r>
        <w:rPr>
          <w:rFonts w:ascii="微软雅黑" w:eastAsia="微软雅黑" w:hAnsi="微软雅黑" w:hint="eastAsia"/>
          <w:noProof/>
        </w:rPr>
        <w:t>截图待补充*</w:t>
      </w:r>
      <w:r>
        <w:rPr>
          <w:rFonts w:ascii="微软雅黑" w:eastAsia="微软雅黑" w:hAnsi="微软雅黑"/>
          <w:noProof/>
        </w:rPr>
        <w:t>**</w:t>
      </w:r>
    </w:p>
    <w:p w14:paraId="04BD227B" w14:textId="5170B975" w:rsidR="00C96709" w:rsidRPr="00B96A6D" w:rsidRDefault="00C96709" w:rsidP="00B96A6D">
      <w:pPr>
        <w:widowControl/>
        <w:spacing w:line="0" w:lineRule="atLeast"/>
        <w:jc w:val="left"/>
        <w:rPr>
          <w:rFonts w:ascii="微软雅黑" w:eastAsia="微软雅黑" w:hAnsi="微软雅黑" w:cstheme="majorBidi"/>
          <w:b/>
          <w:bCs/>
          <w:sz w:val="32"/>
          <w:szCs w:val="32"/>
        </w:rPr>
      </w:pPr>
      <w:r w:rsidRPr="00B96A6D">
        <w:rPr>
          <w:rFonts w:ascii="微软雅黑" w:eastAsia="微软雅黑" w:hAnsi="微软雅黑"/>
        </w:rPr>
        <w:br w:type="page"/>
      </w:r>
    </w:p>
    <w:p w14:paraId="5AA24D10" w14:textId="1620F801" w:rsidR="002A3D97" w:rsidRPr="00B96A6D" w:rsidRDefault="002A3D97" w:rsidP="00B96A6D">
      <w:pPr>
        <w:pStyle w:val="2"/>
        <w:spacing w:line="0" w:lineRule="atLeast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lastRenderedPageBreak/>
        <w:t>一些注意事项</w:t>
      </w:r>
    </w:p>
    <w:p w14:paraId="361C9848" w14:textId="42701E61" w:rsidR="00D26568" w:rsidRPr="00B96A6D" w:rsidRDefault="00306346" w:rsidP="00B96A6D">
      <w:pPr>
        <w:pStyle w:val="a9"/>
        <w:numPr>
          <w:ilvl w:val="1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善用搜索：</w:t>
      </w:r>
      <w:hyperlink r:id="rId128" w:history="1">
        <w:r w:rsidRPr="00B96A6D">
          <w:rPr>
            <w:rStyle w:val="a3"/>
            <w:rFonts w:ascii="微软雅黑" w:eastAsia="微软雅黑" w:hAnsi="微软雅黑"/>
          </w:rPr>
          <w:t>https://search.secondlife.com/</w:t>
        </w:r>
      </w:hyperlink>
      <w:r w:rsidRPr="00B96A6D">
        <w:rPr>
          <w:rFonts w:ascii="微软雅黑" w:eastAsia="微软雅黑" w:hAnsi="微软雅黑" w:hint="eastAsia"/>
        </w:rPr>
        <w:t>，可以用各种XP的单词来搜索</w:t>
      </w:r>
      <w:r w:rsidR="00537076" w:rsidRPr="00B96A6D">
        <w:rPr>
          <w:rFonts w:ascii="微软雅黑" w:eastAsia="微软雅黑" w:hAnsi="微软雅黑" w:hint="eastAsia"/>
        </w:rPr>
        <w:t>，也可以</w:t>
      </w:r>
      <w:r w:rsidR="00C80014" w:rsidRPr="00B96A6D">
        <w:rPr>
          <w:rFonts w:ascii="微软雅黑" w:eastAsia="微软雅黑" w:hAnsi="微软雅黑" w:hint="eastAsia"/>
        </w:rPr>
        <w:t>用服装或部位的英文单词来</w:t>
      </w:r>
      <w:r w:rsidR="00537076" w:rsidRPr="00B96A6D">
        <w:rPr>
          <w:rFonts w:ascii="微软雅黑" w:eastAsia="微软雅黑" w:hAnsi="微软雅黑" w:hint="eastAsia"/>
        </w:rPr>
        <w:t>搜索</w:t>
      </w:r>
      <w:r w:rsidR="00C80014" w:rsidRPr="00B96A6D">
        <w:rPr>
          <w:rFonts w:ascii="微软雅黑" w:eastAsia="微软雅黑" w:hAnsi="微软雅黑" w:hint="eastAsia"/>
        </w:rPr>
        <w:t>，可以搜到</w:t>
      </w:r>
      <w:r w:rsidR="00537076" w:rsidRPr="00B96A6D">
        <w:rPr>
          <w:rFonts w:ascii="微软雅黑" w:eastAsia="微软雅黑" w:hAnsi="微软雅黑" w:hint="eastAsia"/>
        </w:rPr>
        <w:t>很多没在marketplace上架的商店</w:t>
      </w:r>
      <w:r w:rsidR="006C2A30" w:rsidRPr="00B96A6D">
        <w:rPr>
          <w:rFonts w:ascii="微软雅黑" w:eastAsia="微软雅黑" w:hAnsi="微软雅黑" w:hint="eastAsia"/>
        </w:rPr>
        <w:t>。</w:t>
      </w:r>
    </w:p>
    <w:p w14:paraId="30F595D3" w14:textId="205343EE" w:rsidR="00874CFC" w:rsidRPr="00B96A6D" w:rsidRDefault="00874CFC" w:rsidP="00B96A6D">
      <w:pPr>
        <w:pStyle w:val="a9"/>
        <w:numPr>
          <w:ilvl w:val="1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游戏以英文为主，虽然客户端能够汉化，但内容不行，请自备翻译工具！</w:t>
      </w:r>
    </w:p>
    <w:p w14:paraId="3561C905" w14:textId="5F55F4F1" w:rsidR="00757E11" w:rsidRPr="00B96A6D" w:rsidRDefault="00DA29A3" w:rsidP="00B96A6D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hyperlink r:id="rId129" w:history="1">
        <w:r w:rsidR="00DE633B" w:rsidRPr="00B96A6D">
          <w:rPr>
            <w:rStyle w:val="a3"/>
            <w:rFonts w:ascii="微软雅黑" w:eastAsia="微软雅黑" w:hAnsi="微软雅黑"/>
          </w:rPr>
          <w:t>https://marketplace.secondlife.com/p/translator/23246113</w:t>
        </w:r>
      </w:hyperlink>
    </w:p>
    <w:p w14:paraId="18A03756" w14:textId="3CCAA1D0" w:rsidR="00D27010" w:rsidRPr="00B96A6D" w:rsidRDefault="00D27010" w:rsidP="00B96A6D">
      <w:pPr>
        <w:pStyle w:val="a9"/>
        <w:numPr>
          <w:ilvl w:val="1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A区（R</w:t>
      </w:r>
      <w:r w:rsidRPr="00B96A6D">
        <w:rPr>
          <w:rFonts w:ascii="微软雅黑" w:eastAsia="微软雅黑" w:hAnsi="微软雅黑"/>
        </w:rPr>
        <w:t>18</w:t>
      </w:r>
      <w:r w:rsidRPr="00B96A6D">
        <w:rPr>
          <w:rFonts w:ascii="微软雅黑" w:eastAsia="微软雅黑" w:hAnsi="微软雅黑" w:hint="eastAsia"/>
        </w:rPr>
        <w:t>限制区）禁止使用看起来年幼的身形，以免被误解或被ban！</w:t>
      </w:r>
      <w:r w:rsidR="0065794D" w:rsidRPr="00B96A6D">
        <w:rPr>
          <w:rFonts w:ascii="微软雅黑" w:eastAsia="微软雅黑" w:hAnsi="微软雅黑" w:hint="eastAsia"/>
        </w:rPr>
        <w:t>如果被地主私聊</w:t>
      </w:r>
      <w:r w:rsidR="008A512C" w:rsidRPr="00B96A6D">
        <w:rPr>
          <w:rFonts w:ascii="微软雅黑" w:eastAsia="微软雅黑" w:hAnsi="微软雅黑" w:hint="eastAsia"/>
        </w:rPr>
        <w:t>警告</w:t>
      </w:r>
      <w:r w:rsidR="0065794D" w:rsidRPr="00B96A6D">
        <w:rPr>
          <w:rFonts w:ascii="微软雅黑" w:eastAsia="微软雅黑" w:hAnsi="微软雅黑" w:hint="eastAsia"/>
        </w:rPr>
        <w:t>，请立即更换</w:t>
      </w:r>
      <w:r w:rsidR="006B243E" w:rsidRPr="00B96A6D">
        <w:rPr>
          <w:rFonts w:ascii="微软雅黑" w:eastAsia="微软雅黑" w:hAnsi="微软雅黑" w:hint="eastAsia"/>
        </w:rPr>
        <w:t>或立即离开</w:t>
      </w:r>
      <w:r w:rsidR="0065794D" w:rsidRPr="00B96A6D">
        <w:rPr>
          <w:rFonts w:ascii="微软雅黑" w:eastAsia="微软雅黑" w:hAnsi="微软雅黑" w:hint="eastAsia"/>
        </w:rPr>
        <w:t>！</w:t>
      </w:r>
    </w:p>
    <w:p w14:paraId="46B0D9B3" w14:textId="65B2D4F2" w:rsidR="00322D8B" w:rsidRPr="00B96A6D" w:rsidRDefault="00322D8B" w:rsidP="00B96A6D">
      <w:pPr>
        <w:pStyle w:val="a9"/>
        <w:numPr>
          <w:ilvl w:val="1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进入一个地图时，第一件事先读规则！大部分地图都不会有太多限制，只需要避免远距离坐传、双击远处地面传送</w:t>
      </w:r>
      <w:r w:rsidR="006D6FE5" w:rsidRPr="00B96A6D">
        <w:rPr>
          <w:rFonts w:ascii="微软雅黑" w:eastAsia="微软雅黑" w:hAnsi="微软雅黑" w:hint="eastAsia"/>
        </w:rPr>
        <w:t>到不允许进入的位置</w:t>
      </w:r>
      <w:r w:rsidRPr="00B96A6D">
        <w:rPr>
          <w:rFonts w:ascii="微软雅黑" w:eastAsia="微软雅黑" w:hAnsi="微软雅黑" w:hint="eastAsia"/>
        </w:rPr>
        <w:t>即可。</w:t>
      </w:r>
      <w:r w:rsidR="00225E2F" w:rsidRPr="00B96A6D">
        <w:rPr>
          <w:rFonts w:ascii="微软雅黑" w:eastAsia="微软雅黑" w:hAnsi="微软雅黑" w:hint="eastAsia"/>
        </w:rPr>
        <w:t>遵守地主的规则和限制，尤其是RP区域更应如此。</w:t>
      </w:r>
    </w:p>
    <w:p w14:paraId="48E70539" w14:textId="697FDA37" w:rsidR="003049ED" w:rsidRPr="00B96A6D" w:rsidRDefault="00081799" w:rsidP="00B96A6D">
      <w:pPr>
        <w:pStyle w:val="a9"/>
        <w:numPr>
          <w:ilvl w:val="1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购买或</w:t>
      </w:r>
      <w:r w:rsidR="00D74B2A" w:rsidRPr="00B96A6D">
        <w:rPr>
          <w:rFonts w:ascii="微软雅黑" w:eastAsia="微软雅黑" w:hAnsi="微软雅黑" w:hint="eastAsia"/>
        </w:rPr>
        <w:t>穿在身上</w:t>
      </w:r>
      <w:r w:rsidR="003049ED" w:rsidRPr="00B96A6D">
        <w:rPr>
          <w:rFonts w:ascii="微软雅黑" w:eastAsia="微软雅黑" w:hAnsi="微软雅黑" w:hint="eastAsia"/>
        </w:rPr>
        <w:t>的RLV道具（如项圈、铐具等）不建议开启公共权限，并始终保持自己为所有者，不建议随意放权给其他人，以免成为别人的奴隶</w:t>
      </w:r>
      <w:r w:rsidR="00B37719" w:rsidRPr="00B96A6D">
        <w:rPr>
          <w:rFonts w:ascii="微软雅黑" w:eastAsia="微软雅黑" w:hAnsi="微软雅黑" w:hint="eastAsia"/>
        </w:rPr>
        <w:t>（自愿的随意~）</w:t>
      </w:r>
      <w:r w:rsidR="003049ED" w:rsidRPr="00B96A6D">
        <w:rPr>
          <w:rFonts w:ascii="微软雅黑" w:eastAsia="微软雅黑" w:hAnsi="微软雅黑" w:hint="eastAsia"/>
        </w:rPr>
        <w:t>！</w:t>
      </w:r>
    </w:p>
    <w:p w14:paraId="68E358BA" w14:textId="433E32E5" w:rsidR="00C21E37" w:rsidRPr="00B96A6D" w:rsidRDefault="00E63633" w:rsidP="00B96A6D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大</w:t>
      </w:r>
      <w:r w:rsidR="00C21E37" w:rsidRPr="00B96A6D">
        <w:rPr>
          <w:rFonts w:ascii="微软雅黑" w:eastAsia="微软雅黑" w:hAnsi="微软雅黑" w:hint="eastAsia"/>
        </w:rPr>
        <w:t>部分</w:t>
      </w:r>
      <w:r w:rsidRPr="00B96A6D">
        <w:rPr>
          <w:rFonts w:ascii="微软雅黑" w:eastAsia="微软雅黑" w:hAnsi="微软雅黑" w:hint="eastAsia"/>
        </w:rPr>
        <w:t>道具</w:t>
      </w:r>
      <w:r w:rsidR="00C21E37" w:rsidRPr="00B96A6D">
        <w:rPr>
          <w:rFonts w:ascii="微软雅黑" w:eastAsia="微软雅黑" w:hAnsi="微软雅黑" w:hint="eastAsia"/>
        </w:rPr>
        <w:t>允许复制，建议复制一份最原始的版本作为备份，以便出问题时恢复。</w:t>
      </w:r>
      <w:r w:rsidR="00EE40D0" w:rsidRPr="00B96A6D">
        <w:rPr>
          <w:rFonts w:ascii="微软雅黑" w:eastAsia="微软雅黑" w:hAnsi="微软雅黑" w:hint="eastAsia"/>
        </w:rPr>
        <w:t>另外建议保留购买时的箱子，以便不时之需可以开出原始道具。</w:t>
      </w:r>
      <w:r w:rsidR="002001B1" w:rsidRPr="00B96A6D">
        <w:rPr>
          <w:rFonts w:ascii="微软雅黑" w:eastAsia="微软雅黑" w:hAnsi="微软雅黑" w:hint="eastAsia"/>
        </w:rPr>
        <w:t>如果这些都没有做到，也可以去购买道具的地方，</w:t>
      </w:r>
      <w:r w:rsidR="002001B1" w:rsidRPr="00B96A6D">
        <w:rPr>
          <w:rFonts w:ascii="微软雅黑" w:eastAsia="微软雅黑" w:hAnsi="微软雅黑"/>
        </w:rPr>
        <w:t>Redeliver</w:t>
      </w:r>
      <w:r w:rsidR="002001B1" w:rsidRPr="00B96A6D">
        <w:rPr>
          <w:rFonts w:ascii="微软雅黑" w:eastAsia="微软雅黑" w:hAnsi="微软雅黑" w:hint="eastAsia"/>
        </w:rPr>
        <w:t>重新发货即可。</w:t>
      </w:r>
      <w:r w:rsidR="00F00EC0" w:rsidRPr="00B96A6D">
        <w:rPr>
          <w:rFonts w:ascii="微软雅黑" w:eastAsia="微软雅黑" w:hAnsi="微软雅黑" w:hint="eastAsia"/>
        </w:rPr>
        <w:t>很多道具也可以通过此方法更新。</w:t>
      </w:r>
    </w:p>
    <w:p w14:paraId="05EFAC83" w14:textId="0167BF1E" w:rsidR="004E1D42" w:rsidRPr="00B96A6D" w:rsidRDefault="004E1D42" w:rsidP="00B96A6D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适时利用“重置脚本”功能，可以让被锁死的道具重获新生！</w:t>
      </w:r>
      <w:r w:rsidR="00A009C5" w:rsidRPr="00B96A6D">
        <w:rPr>
          <w:rFonts w:ascii="微软雅黑" w:eastAsia="微软雅黑" w:hAnsi="微软雅黑" w:hint="eastAsia"/>
        </w:rPr>
        <w:t>重置方法：</w:t>
      </w:r>
    </w:p>
    <w:p w14:paraId="041B918F" w14:textId="6A59F6B7" w:rsidR="00A009C5" w:rsidRPr="00B96A6D" w:rsidRDefault="00AF6D82" w:rsidP="00B96A6D">
      <w:pPr>
        <w:pStyle w:val="a9"/>
        <w:numPr>
          <w:ilvl w:val="3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关掉RLV并穿戴</w:t>
      </w:r>
      <w:r w:rsidR="00654822" w:rsidRPr="00B96A6D">
        <w:rPr>
          <w:rFonts w:ascii="微软雅黑" w:eastAsia="微软雅黑" w:hAnsi="微软雅黑" w:hint="eastAsia"/>
        </w:rPr>
        <w:t>要重置</w:t>
      </w:r>
      <w:r w:rsidRPr="00B96A6D">
        <w:rPr>
          <w:rFonts w:ascii="微软雅黑" w:eastAsia="微软雅黑" w:hAnsi="微软雅黑" w:hint="eastAsia"/>
        </w:rPr>
        <w:t>的道具，或者</w:t>
      </w:r>
      <w:r w:rsidR="00A009C5" w:rsidRPr="00B96A6D">
        <w:rPr>
          <w:rFonts w:ascii="微软雅黑" w:eastAsia="微软雅黑" w:hAnsi="微软雅黑" w:hint="eastAsia"/>
        </w:rPr>
        <w:t>将要重置的道具放到地面上。</w:t>
      </w:r>
    </w:p>
    <w:p w14:paraId="6D0F3597" w14:textId="76509387" w:rsidR="00A009C5" w:rsidRPr="00B96A6D" w:rsidRDefault="00A009C5" w:rsidP="00B96A6D">
      <w:pPr>
        <w:pStyle w:val="a9"/>
        <w:numPr>
          <w:ilvl w:val="3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右键道具，选择编辑。</w:t>
      </w:r>
    </w:p>
    <w:p w14:paraId="0C38A70B" w14:textId="52D37572" w:rsidR="00A009C5" w:rsidRPr="00B96A6D" w:rsidRDefault="00A009C5" w:rsidP="00B96A6D">
      <w:pPr>
        <w:pStyle w:val="a9"/>
        <w:numPr>
          <w:ilvl w:val="3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最上方菜单栏-建筑-脚本</w:t>
      </w:r>
      <w:r w:rsidR="00EE4F0E" w:rsidRPr="00B96A6D">
        <w:rPr>
          <w:rFonts w:ascii="微软雅黑" w:eastAsia="微软雅黑" w:hAnsi="微软雅黑" w:hint="eastAsia"/>
        </w:rPr>
        <w:t>，点击</w:t>
      </w:r>
      <w:r w:rsidRPr="00B96A6D">
        <w:rPr>
          <w:rFonts w:ascii="微软雅黑" w:eastAsia="微软雅黑" w:hAnsi="微软雅黑" w:hint="eastAsia"/>
        </w:rPr>
        <w:t>重设脚本。</w:t>
      </w:r>
    </w:p>
    <w:p w14:paraId="154D87EF" w14:textId="3FEDB6A9" w:rsidR="001773EE" w:rsidRPr="00B96A6D" w:rsidRDefault="001773EE" w:rsidP="00B96A6D">
      <w:pPr>
        <w:pStyle w:val="a9"/>
        <w:numPr>
          <w:ilvl w:val="3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此时脚本将恢复出厂设置，并清空所有</w:t>
      </w:r>
      <w:r w:rsidR="006052D0" w:rsidRPr="00B96A6D">
        <w:rPr>
          <w:rFonts w:ascii="微软雅黑" w:eastAsia="微软雅黑" w:hAnsi="微软雅黑" w:hint="eastAsia"/>
        </w:rPr>
        <w:t>记录</w:t>
      </w:r>
      <w:r w:rsidR="003615FE" w:rsidRPr="00B96A6D">
        <w:rPr>
          <w:rFonts w:ascii="微软雅黑" w:eastAsia="微软雅黑" w:hAnsi="微软雅黑" w:hint="eastAsia"/>
        </w:rPr>
        <w:t>。</w:t>
      </w:r>
    </w:p>
    <w:p w14:paraId="1D8551AE" w14:textId="73424CD4" w:rsidR="008B5D58" w:rsidRPr="00B96A6D" w:rsidRDefault="008B5D58" w:rsidP="00B96A6D">
      <w:pPr>
        <w:pStyle w:val="a9"/>
        <w:numPr>
          <w:ilvl w:val="4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部分禁止修改的物品无法重置脚本。</w:t>
      </w:r>
    </w:p>
    <w:p w14:paraId="7999FEE2" w14:textId="1DEBC5CA" w:rsidR="00F058D6" w:rsidRPr="00B96A6D" w:rsidRDefault="00F058D6" w:rsidP="00B96A6D">
      <w:pPr>
        <w:pStyle w:val="a9"/>
        <w:numPr>
          <w:ilvl w:val="1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如果被RLV锁死无法脱出，请用官方客户端登录游戏，即可解除任何RLV限制。</w:t>
      </w:r>
    </w:p>
    <w:p w14:paraId="790FA235" w14:textId="53B2E779" w:rsidR="00F058D6" w:rsidRPr="00B96A6D" w:rsidRDefault="00F058D6" w:rsidP="00B96A6D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如果处于RP（角色扮演）中，不建议主动脱出。</w:t>
      </w:r>
    </w:p>
    <w:p w14:paraId="1166E4ED" w14:textId="4EBC13A0" w:rsidR="00B41BD4" w:rsidRPr="00B96A6D" w:rsidRDefault="00B41BD4" w:rsidP="00B96A6D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不建议当着别人面解除拘束，尤其是地图的staff。</w:t>
      </w:r>
    </w:p>
    <w:p w14:paraId="0249281D" w14:textId="3EEE9102" w:rsidR="007D57A5" w:rsidRPr="00B96A6D" w:rsidRDefault="007D57A5" w:rsidP="00B96A6D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如果处于监牢等RP场景，除非规则允许，否则禁止使用官方客户端登录游戏，以免被ban！</w:t>
      </w:r>
    </w:p>
    <w:p w14:paraId="240BDC6D" w14:textId="3B9AEA00" w:rsidR="002A3D97" w:rsidRPr="00B96A6D" w:rsidRDefault="002A3D97" w:rsidP="00B96A6D">
      <w:pPr>
        <w:pStyle w:val="a9"/>
        <w:numPr>
          <w:ilvl w:val="1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谨慎接受</w:t>
      </w:r>
      <w:r w:rsidR="00314660" w:rsidRPr="00B96A6D">
        <w:rPr>
          <w:rFonts w:ascii="微软雅黑" w:eastAsia="微软雅黑" w:hAnsi="微软雅黑" w:hint="eastAsia"/>
        </w:rPr>
        <w:t>陌生人</w:t>
      </w:r>
      <w:r w:rsidRPr="00B96A6D">
        <w:rPr>
          <w:rFonts w:ascii="微软雅黑" w:eastAsia="微软雅黑" w:hAnsi="微软雅黑" w:hint="eastAsia"/>
        </w:rPr>
        <w:t>给你的道具，有被植入恶意脚本而造成严重后果的先例！</w:t>
      </w:r>
    </w:p>
    <w:p w14:paraId="410FD279" w14:textId="47BB8FD9" w:rsidR="00851852" w:rsidRPr="00B96A6D" w:rsidRDefault="00851852" w:rsidP="00B96A6D">
      <w:pPr>
        <w:pStyle w:val="a9"/>
        <w:numPr>
          <w:ilvl w:val="1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谨慎授权！有时候部分道具会在右上角弹出一个黄绿色的授权框，这种一般是要求掌控你的林登币账户，如果你在意你的账户，请不要授权！一旦授权，别人就可以</w:t>
      </w:r>
      <w:r w:rsidRPr="00B96A6D">
        <w:rPr>
          <w:rFonts w:ascii="微软雅黑" w:eastAsia="微软雅黑" w:hAnsi="微软雅黑" w:hint="eastAsia"/>
          <w:highlight w:val="yellow"/>
        </w:rPr>
        <w:t>随时随地存取你的林登币而不需要你的同意！</w:t>
      </w:r>
    </w:p>
    <w:p w14:paraId="7620AA5D" w14:textId="238FC685" w:rsidR="0046095A" w:rsidRPr="00B96A6D" w:rsidRDefault="00851852" w:rsidP="00B96A6D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  <w:highlight w:val="yellow"/>
        </w:rPr>
        <w:t>一般在Findom玩法中用得比较多，一旦同意了权限，你就成了别人的ATM！</w:t>
      </w:r>
      <w:r w:rsidR="00B97CFE" w:rsidRPr="00B96A6D">
        <w:rPr>
          <w:rFonts w:ascii="微软雅黑" w:eastAsia="微软雅黑" w:hAnsi="微软雅黑" w:hint="eastAsia"/>
          <w:highlight w:val="yellow"/>
        </w:rPr>
        <w:t>别人能够直接转走你账号的林登币！</w:t>
      </w:r>
    </w:p>
    <w:p w14:paraId="018A62D5" w14:textId="6738E878" w:rsidR="00851852" w:rsidRPr="00B96A6D" w:rsidRDefault="00A96639" w:rsidP="00B96A6D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  <w:highlight w:val="yellow"/>
        </w:rPr>
        <w:t>除非你能接受这类玩法</w:t>
      </w:r>
      <w:r w:rsidR="00F372A6" w:rsidRPr="00B96A6D">
        <w:rPr>
          <w:rFonts w:ascii="微软雅黑" w:eastAsia="微软雅黑" w:hAnsi="微软雅黑" w:hint="eastAsia"/>
          <w:highlight w:val="yellow"/>
        </w:rPr>
        <w:t>并且愿意</w:t>
      </w:r>
      <w:r w:rsidR="007B3CDF" w:rsidRPr="00B96A6D">
        <w:rPr>
          <w:rFonts w:ascii="微软雅黑" w:eastAsia="微软雅黑" w:hAnsi="微软雅黑" w:hint="eastAsia"/>
          <w:highlight w:val="yellow"/>
        </w:rPr>
        <w:t>给你的主人</w:t>
      </w:r>
      <w:r w:rsidR="00F372A6" w:rsidRPr="00B96A6D">
        <w:rPr>
          <w:rFonts w:ascii="微软雅黑" w:eastAsia="微软雅黑" w:hAnsi="微软雅黑" w:hint="eastAsia"/>
          <w:highlight w:val="yellow"/>
        </w:rPr>
        <w:t>氪金</w:t>
      </w:r>
      <w:r w:rsidRPr="00B96A6D">
        <w:rPr>
          <w:rFonts w:ascii="微软雅黑" w:eastAsia="微软雅黑" w:hAnsi="微软雅黑" w:hint="eastAsia"/>
          <w:highlight w:val="yellow"/>
        </w:rPr>
        <w:t>，否则不建议去Findom相关地区！</w:t>
      </w:r>
    </w:p>
    <w:p w14:paraId="2D008649" w14:textId="06C610A3" w:rsidR="00D33D7E" w:rsidRPr="00B96A6D" w:rsidRDefault="003B0A66" w:rsidP="00B96A6D">
      <w:pPr>
        <w:pStyle w:val="a9"/>
        <w:numPr>
          <w:ilvl w:val="1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大部分情况下游戏都可以直连，但也</w:t>
      </w:r>
      <w:r w:rsidR="00D33D7E" w:rsidRPr="00B96A6D">
        <w:rPr>
          <w:rFonts w:ascii="微软雅黑" w:eastAsia="微软雅黑" w:hAnsi="微软雅黑" w:hint="eastAsia"/>
        </w:rPr>
        <w:t>建议自备梯子</w:t>
      </w:r>
      <w:r w:rsidRPr="00B96A6D">
        <w:rPr>
          <w:rFonts w:ascii="微软雅黑" w:eastAsia="微软雅黑" w:hAnsi="微软雅黑" w:hint="eastAsia"/>
        </w:rPr>
        <w:t>以备不时之需</w:t>
      </w:r>
      <w:r w:rsidR="00D33D7E" w:rsidRPr="00B96A6D">
        <w:rPr>
          <w:rFonts w:ascii="微软雅黑" w:eastAsia="微软雅黑" w:hAnsi="微软雅黑" w:hint="eastAsia"/>
        </w:rPr>
        <w:t>。</w:t>
      </w:r>
      <w:r w:rsidR="0076439E" w:rsidRPr="00B96A6D">
        <w:rPr>
          <w:rFonts w:ascii="微软雅黑" w:eastAsia="微软雅黑" w:hAnsi="微软雅黑" w:hint="eastAsia"/>
        </w:rPr>
        <w:t>由于游戏在线加载大量模型、贴图等资源，部分加速器可能会</w:t>
      </w:r>
      <w:r w:rsidR="00DF042A" w:rsidRPr="00B96A6D">
        <w:rPr>
          <w:rFonts w:ascii="微软雅黑" w:eastAsia="微软雅黑" w:hAnsi="微软雅黑" w:hint="eastAsia"/>
        </w:rPr>
        <w:t>因为</w:t>
      </w:r>
      <w:r w:rsidR="004A0B8B" w:rsidRPr="00B96A6D">
        <w:rPr>
          <w:rFonts w:ascii="微软雅黑" w:eastAsia="微软雅黑" w:hAnsi="微软雅黑" w:hint="eastAsia"/>
        </w:rPr>
        <w:t>限流</w:t>
      </w:r>
      <w:r w:rsidR="00DF042A" w:rsidRPr="00B96A6D">
        <w:rPr>
          <w:rFonts w:ascii="微软雅黑" w:eastAsia="微软雅黑" w:hAnsi="微软雅黑" w:hint="eastAsia"/>
        </w:rPr>
        <w:t>而</w:t>
      </w:r>
      <w:r w:rsidR="00975C5C" w:rsidRPr="00B96A6D">
        <w:rPr>
          <w:rFonts w:ascii="微软雅黑" w:eastAsia="微软雅黑" w:hAnsi="微软雅黑" w:hint="eastAsia"/>
        </w:rPr>
        <w:t>加载缓慢</w:t>
      </w:r>
      <w:r w:rsidR="0076439E" w:rsidRPr="00B96A6D">
        <w:rPr>
          <w:rFonts w:ascii="微软雅黑" w:eastAsia="微软雅黑" w:hAnsi="微软雅黑" w:hint="eastAsia"/>
        </w:rPr>
        <w:t>。</w:t>
      </w:r>
    </w:p>
    <w:p w14:paraId="3A64182F" w14:textId="7CD5D5FE" w:rsidR="00D33D7E" w:rsidRPr="00B96A6D" w:rsidRDefault="006B32EE" w:rsidP="00B96A6D">
      <w:pPr>
        <w:pStyle w:val="a9"/>
        <w:numPr>
          <w:ilvl w:val="1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lastRenderedPageBreak/>
        <w:t>如遇地图加载不全</w:t>
      </w:r>
      <w:r w:rsidR="00B73CAB" w:rsidRPr="00B96A6D">
        <w:rPr>
          <w:rFonts w:ascii="微软雅黑" w:eastAsia="微软雅黑" w:hAnsi="微软雅黑" w:hint="eastAsia"/>
        </w:rPr>
        <w:t>、无法走路</w:t>
      </w:r>
      <w:r w:rsidRPr="00B96A6D">
        <w:rPr>
          <w:rFonts w:ascii="微软雅黑" w:eastAsia="微软雅黑" w:hAnsi="微软雅黑" w:hint="eastAsia"/>
        </w:rPr>
        <w:t>等情况，可以传到其他地图再传回来，如果还是不行，建议</w:t>
      </w:r>
      <w:r w:rsidR="002504AD" w:rsidRPr="00B96A6D">
        <w:rPr>
          <w:rFonts w:ascii="微软雅黑" w:eastAsia="微软雅黑" w:hAnsi="微软雅黑" w:hint="eastAsia"/>
        </w:rPr>
        <w:t>清理自己的“我的最爱”文件夹，然后</w:t>
      </w:r>
      <w:r w:rsidRPr="00B96A6D">
        <w:rPr>
          <w:rFonts w:ascii="微软雅黑" w:eastAsia="微软雅黑" w:hAnsi="微软雅黑" w:hint="eastAsia"/>
        </w:rPr>
        <w:t>清缓存重启客户端。</w:t>
      </w:r>
    </w:p>
    <w:p w14:paraId="327F6809" w14:textId="5A4809BB" w:rsidR="00705866" w:rsidRPr="00B96A6D" w:rsidRDefault="00705866" w:rsidP="00B96A6D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/>
          <w:noProof/>
        </w:rPr>
        <w:drawing>
          <wp:inline distT="0" distB="0" distL="0" distR="0" wp14:anchorId="0B722765" wp14:editId="1E75A69C">
            <wp:extent cx="3772220" cy="2995613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784151" cy="3005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A3B2E" w14:textId="16AE9A3B" w:rsidR="007A2A38" w:rsidRPr="00B96A6D" w:rsidRDefault="007A2A38" w:rsidP="00B96A6D">
      <w:pPr>
        <w:pStyle w:val="a9"/>
        <w:numPr>
          <w:ilvl w:val="1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游戏退出时会自动清空公屏聊天记录，如果需要保留，请按如下方法操作：</w:t>
      </w:r>
    </w:p>
    <w:p w14:paraId="435F9928" w14:textId="025BC9AE" w:rsidR="007A2A38" w:rsidRPr="00B96A6D" w:rsidRDefault="007A2A38" w:rsidP="00B96A6D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/>
          <w:noProof/>
        </w:rPr>
        <w:drawing>
          <wp:inline distT="0" distB="0" distL="0" distR="0" wp14:anchorId="1654C4B9" wp14:editId="312764A6">
            <wp:extent cx="3766508" cy="2995612"/>
            <wp:effectExtent l="0" t="0" r="5715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774861" cy="3002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94AEE" w14:textId="77777777" w:rsidR="0002148A" w:rsidRPr="00B96A6D" w:rsidRDefault="0002148A" w:rsidP="00B96A6D">
      <w:pPr>
        <w:widowControl/>
        <w:spacing w:line="0" w:lineRule="atLeast"/>
        <w:jc w:val="left"/>
        <w:rPr>
          <w:rFonts w:ascii="微软雅黑" w:eastAsia="微软雅黑" w:hAnsi="微软雅黑"/>
          <w:b/>
          <w:bCs/>
        </w:rPr>
      </w:pPr>
      <w:r w:rsidRPr="00B96A6D">
        <w:rPr>
          <w:rFonts w:ascii="微软雅黑" w:eastAsia="微软雅黑" w:hAnsi="微软雅黑"/>
          <w:b/>
          <w:bCs/>
        </w:rPr>
        <w:br w:type="page"/>
      </w:r>
    </w:p>
    <w:p w14:paraId="3290CAE1" w14:textId="671444C0" w:rsidR="00820012" w:rsidRPr="00B96A6D" w:rsidRDefault="00820012" w:rsidP="00B96A6D">
      <w:pPr>
        <w:pStyle w:val="2"/>
        <w:spacing w:line="0" w:lineRule="atLeast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lastRenderedPageBreak/>
        <w:t>一些技巧和知识科普</w:t>
      </w:r>
    </w:p>
    <w:p w14:paraId="36DAB161" w14:textId="77777777" w:rsidR="0094780B" w:rsidRPr="00B96A6D" w:rsidRDefault="00140084" w:rsidP="00B96A6D">
      <w:pPr>
        <w:pStyle w:val="a9"/>
        <w:numPr>
          <w:ilvl w:val="1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陷入困境如何自救？</w:t>
      </w:r>
    </w:p>
    <w:p w14:paraId="33D7AFCB" w14:textId="4AA8C45C" w:rsidR="00394E26" w:rsidRPr="00B96A6D" w:rsidRDefault="00864F69" w:rsidP="00B96A6D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大部分陷阱、地图上的拘束道具都可以用</w:t>
      </w:r>
      <w:r w:rsidR="00E42F11" w:rsidRPr="00B96A6D">
        <w:rPr>
          <w:rFonts w:ascii="微软雅黑" w:eastAsia="微软雅黑" w:hAnsi="微软雅黑" w:hint="eastAsia"/>
        </w:rPr>
        <w:t>RLV</w:t>
      </w:r>
      <w:r w:rsidR="00E42F11" w:rsidRPr="00B96A6D">
        <w:rPr>
          <w:rFonts w:ascii="微软雅黑" w:eastAsia="微软雅黑" w:hAnsi="微软雅黑"/>
        </w:rPr>
        <w:t xml:space="preserve"> </w:t>
      </w:r>
      <w:r w:rsidR="00E42F11" w:rsidRPr="00B96A6D">
        <w:rPr>
          <w:rFonts w:ascii="微软雅黑" w:eastAsia="微软雅黑" w:hAnsi="微软雅黑" w:hint="eastAsia"/>
        </w:rPr>
        <w:t>Relay的</w:t>
      </w:r>
      <w:proofErr w:type="spellStart"/>
      <w:r w:rsidRPr="00B96A6D">
        <w:rPr>
          <w:rFonts w:ascii="微软雅黑" w:eastAsia="微软雅黑" w:hAnsi="微软雅黑" w:hint="eastAsia"/>
        </w:rPr>
        <w:t>Safeword</w:t>
      </w:r>
      <w:proofErr w:type="spellEnd"/>
      <w:r w:rsidRPr="00B96A6D">
        <w:rPr>
          <w:rFonts w:ascii="微软雅黑" w:eastAsia="微软雅黑" w:hAnsi="微软雅黑" w:hint="eastAsia"/>
        </w:rPr>
        <w:t>脱离</w:t>
      </w:r>
      <w:r w:rsidR="00342196" w:rsidRPr="00B96A6D">
        <w:rPr>
          <w:rFonts w:ascii="微软雅黑" w:eastAsia="微软雅黑" w:hAnsi="微软雅黑" w:hint="eastAsia"/>
        </w:rPr>
        <w:t>，</w:t>
      </w:r>
      <w:r w:rsidR="00B83461" w:rsidRPr="00B96A6D">
        <w:rPr>
          <w:rFonts w:ascii="微软雅黑" w:eastAsia="微软雅黑" w:hAnsi="微软雅黑" w:hint="eastAsia"/>
        </w:rPr>
        <w:t>部分Relay集成在项圈或其他道具中，点击即可使用。</w:t>
      </w:r>
      <w:r w:rsidR="00342196" w:rsidRPr="00B96A6D">
        <w:rPr>
          <w:rFonts w:ascii="微软雅黑" w:eastAsia="微软雅黑" w:hAnsi="微软雅黑" w:hint="eastAsia"/>
        </w:rPr>
        <w:t>有些道具会屏蔽你的点击操作，这时候要用</w:t>
      </w:r>
      <w:proofErr w:type="spellStart"/>
      <w:r w:rsidR="00342196" w:rsidRPr="00B96A6D">
        <w:rPr>
          <w:rFonts w:ascii="微软雅黑" w:eastAsia="微软雅黑" w:hAnsi="微软雅黑" w:hint="eastAsia"/>
        </w:rPr>
        <w:t>Safeword</w:t>
      </w:r>
      <w:proofErr w:type="spellEnd"/>
      <w:r w:rsidR="00342196" w:rsidRPr="00B96A6D">
        <w:rPr>
          <w:rFonts w:ascii="微软雅黑" w:eastAsia="微软雅黑" w:hAnsi="微软雅黑" w:hint="eastAsia"/>
        </w:rPr>
        <w:t>可以在我的装扮中找到Satomi</w:t>
      </w:r>
      <w:r w:rsidR="00342196" w:rsidRPr="00B96A6D">
        <w:rPr>
          <w:rFonts w:ascii="微软雅黑" w:eastAsia="微软雅黑" w:hAnsi="微软雅黑"/>
        </w:rPr>
        <w:t xml:space="preserve"> </w:t>
      </w:r>
      <w:r w:rsidR="00342196" w:rsidRPr="00B96A6D">
        <w:rPr>
          <w:rFonts w:ascii="微软雅黑" w:eastAsia="微软雅黑" w:hAnsi="微软雅黑" w:hint="eastAsia"/>
        </w:rPr>
        <w:t>Relay并右击</w:t>
      </w:r>
      <w:r w:rsidR="00326CDB" w:rsidRPr="00B96A6D">
        <w:rPr>
          <w:rFonts w:ascii="微软雅黑" w:eastAsia="微软雅黑" w:hAnsi="微软雅黑" w:hint="eastAsia"/>
        </w:rPr>
        <w:t>打开菜单</w:t>
      </w:r>
      <w:r w:rsidR="00C21D24" w:rsidRPr="00B96A6D">
        <w:rPr>
          <w:rFonts w:ascii="微软雅黑" w:eastAsia="微软雅黑" w:hAnsi="微软雅黑" w:hint="eastAsia"/>
        </w:rPr>
        <w:t>，选择</w:t>
      </w:r>
      <w:r w:rsidR="00342196" w:rsidRPr="00B96A6D">
        <w:rPr>
          <w:rFonts w:ascii="微软雅黑" w:eastAsia="微软雅黑" w:hAnsi="微软雅黑" w:hint="eastAsia"/>
        </w:rPr>
        <w:t>“触碰”</w:t>
      </w:r>
      <w:r w:rsidRPr="00B96A6D">
        <w:rPr>
          <w:rFonts w:ascii="微软雅黑" w:eastAsia="微软雅黑" w:hAnsi="微软雅黑" w:hint="eastAsia"/>
        </w:rPr>
        <w:t>。</w:t>
      </w:r>
      <w:r w:rsidR="007876C3" w:rsidRPr="00B96A6D">
        <w:rPr>
          <w:rFonts w:ascii="微软雅黑" w:eastAsia="微软雅黑" w:hAnsi="微软雅黑" w:hint="eastAsia"/>
        </w:rPr>
        <w:t>如果连我的装扮都打不开……那就老老实实关RLV吧！</w:t>
      </w:r>
      <w:proofErr w:type="spellStart"/>
      <w:r w:rsidR="00DB44C2" w:rsidRPr="00B96A6D">
        <w:rPr>
          <w:rFonts w:ascii="微软雅黑" w:eastAsia="微软雅黑" w:hAnsi="微软雅黑" w:hint="eastAsia"/>
        </w:rPr>
        <w:t>OpenCollar</w:t>
      </w:r>
      <w:proofErr w:type="spellEnd"/>
      <w:r w:rsidR="00DB44C2" w:rsidRPr="00B96A6D">
        <w:rPr>
          <w:rFonts w:ascii="微软雅黑" w:eastAsia="微软雅黑" w:hAnsi="微软雅黑" w:hint="eastAsia"/>
        </w:rPr>
        <w:t>中的Relay可以通过输入命令</w:t>
      </w:r>
      <w:r w:rsidR="00935E11" w:rsidRPr="00B96A6D">
        <w:rPr>
          <w:rFonts w:ascii="微软雅黑" w:eastAsia="微软雅黑" w:hAnsi="微软雅黑" w:hint="eastAsia"/>
          <w:b/>
          <w:bCs/>
        </w:rPr>
        <w:t>/</w:t>
      </w:r>
      <w:r w:rsidR="00935E11" w:rsidRPr="00B96A6D">
        <w:rPr>
          <w:rFonts w:ascii="微软雅黑" w:eastAsia="微软雅黑" w:hAnsi="微软雅黑"/>
          <w:b/>
          <w:bCs/>
        </w:rPr>
        <w:t>1 RED</w:t>
      </w:r>
      <w:r w:rsidR="00935E11" w:rsidRPr="00B96A6D">
        <w:rPr>
          <w:rFonts w:ascii="微软雅黑" w:eastAsia="微软雅黑" w:hAnsi="微软雅黑" w:hint="eastAsia"/>
        </w:rPr>
        <w:t>来使用</w:t>
      </w:r>
      <w:proofErr w:type="spellStart"/>
      <w:r w:rsidR="00935E11" w:rsidRPr="00B96A6D">
        <w:rPr>
          <w:rFonts w:ascii="微软雅黑" w:eastAsia="微软雅黑" w:hAnsi="微软雅黑" w:hint="eastAsia"/>
        </w:rPr>
        <w:t>Safeword</w:t>
      </w:r>
      <w:proofErr w:type="spellEnd"/>
      <w:r w:rsidR="00935E11" w:rsidRPr="00B96A6D">
        <w:rPr>
          <w:rFonts w:ascii="微软雅黑" w:eastAsia="微软雅黑" w:hAnsi="微软雅黑" w:hint="eastAsia"/>
        </w:rPr>
        <w:t>，也可以输入</w:t>
      </w:r>
      <w:r w:rsidR="00DB44C2" w:rsidRPr="00B96A6D">
        <w:rPr>
          <w:rFonts w:ascii="微软雅黑" w:eastAsia="微软雅黑" w:hAnsi="微软雅黑" w:hint="eastAsia"/>
        </w:rPr>
        <w:t>/</w:t>
      </w:r>
      <w:r w:rsidR="00DB44C2" w:rsidRPr="00B96A6D">
        <w:rPr>
          <w:rFonts w:ascii="微软雅黑" w:eastAsia="微软雅黑" w:hAnsi="微软雅黑"/>
        </w:rPr>
        <w:t xml:space="preserve">1 </w:t>
      </w:r>
      <w:proofErr w:type="spellStart"/>
      <w:r w:rsidR="00DB44C2" w:rsidRPr="00B96A6D">
        <w:rPr>
          <w:rFonts w:ascii="微软雅黑" w:eastAsia="微软雅黑" w:hAnsi="微软雅黑"/>
        </w:rPr>
        <w:t>xxmenu</w:t>
      </w:r>
      <w:proofErr w:type="spellEnd"/>
      <w:r w:rsidR="00DB44C2" w:rsidRPr="00B96A6D">
        <w:rPr>
          <w:rFonts w:ascii="微软雅黑" w:eastAsia="微软雅黑" w:hAnsi="微软雅黑" w:hint="eastAsia"/>
        </w:rPr>
        <w:t>（xx为您的用户名前两位）打开菜单来使用</w:t>
      </w:r>
      <w:proofErr w:type="spellStart"/>
      <w:r w:rsidR="00DB44C2" w:rsidRPr="00B96A6D">
        <w:rPr>
          <w:rFonts w:ascii="微软雅黑" w:eastAsia="微软雅黑" w:hAnsi="微软雅黑" w:hint="eastAsia"/>
        </w:rPr>
        <w:t>Safeword</w:t>
      </w:r>
      <w:proofErr w:type="spellEnd"/>
      <w:r w:rsidR="00DB44C2" w:rsidRPr="00B96A6D">
        <w:rPr>
          <w:rFonts w:ascii="微软雅黑" w:eastAsia="微软雅黑" w:hAnsi="微软雅黑" w:hint="eastAsia"/>
        </w:rPr>
        <w:t>。</w:t>
      </w:r>
    </w:p>
    <w:p w14:paraId="23515A57" w14:textId="1F459A86" w:rsidR="00984CA0" w:rsidRPr="00B96A6D" w:rsidRDefault="00864F69" w:rsidP="00B96A6D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所有穿身上并锁定的拘束具都无法通过</w:t>
      </w:r>
      <w:proofErr w:type="spellStart"/>
      <w:r w:rsidRPr="00B96A6D">
        <w:rPr>
          <w:rFonts w:ascii="微软雅黑" w:eastAsia="微软雅黑" w:hAnsi="微软雅黑" w:hint="eastAsia"/>
        </w:rPr>
        <w:t>Safeword</w:t>
      </w:r>
      <w:proofErr w:type="spellEnd"/>
      <w:r w:rsidRPr="00B96A6D">
        <w:rPr>
          <w:rFonts w:ascii="微软雅黑" w:eastAsia="微软雅黑" w:hAnsi="微软雅黑" w:hint="eastAsia"/>
        </w:rPr>
        <w:t>解除，必须使用官方客户端或关闭RLV来解除。</w:t>
      </w:r>
      <w:r w:rsidR="0041556D" w:rsidRPr="00B96A6D">
        <w:rPr>
          <w:rFonts w:ascii="微软雅黑" w:eastAsia="微软雅黑" w:hAnsi="微软雅黑" w:hint="eastAsia"/>
        </w:rPr>
        <w:t>如果是被他人拘束，</w:t>
      </w:r>
      <w:r w:rsidR="00FA79F3" w:rsidRPr="00B96A6D">
        <w:rPr>
          <w:rFonts w:ascii="微软雅黑" w:eastAsia="微软雅黑" w:hAnsi="微软雅黑" w:hint="eastAsia"/>
        </w:rPr>
        <w:t>应尊重别人跟你玩的意愿，</w:t>
      </w:r>
      <w:r w:rsidR="0041556D" w:rsidRPr="00B96A6D">
        <w:rPr>
          <w:rFonts w:ascii="微软雅黑" w:eastAsia="微软雅黑" w:hAnsi="微软雅黑" w:hint="eastAsia"/>
        </w:rPr>
        <w:t>不建议</w:t>
      </w:r>
      <w:r w:rsidR="00B37FE5" w:rsidRPr="00B96A6D">
        <w:rPr>
          <w:rFonts w:ascii="微软雅黑" w:eastAsia="微软雅黑" w:hAnsi="微软雅黑" w:hint="eastAsia"/>
        </w:rPr>
        <w:t>私自解除</w:t>
      </w:r>
      <w:r w:rsidR="00B2318B" w:rsidRPr="00B96A6D">
        <w:rPr>
          <w:rFonts w:ascii="微软雅黑" w:eastAsia="微软雅黑" w:hAnsi="微软雅黑" w:hint="eastAsia"/>
        </w:rPr>
        <w:t>，除非这是你的禁忌</w:t>
      </w:r>
      <w:r w:rsidR="004F43B2" w:rsidRPr="00B96A6D">
        <w:rPr>
          <w:rFonts w:ascii="微软雅黑" w:eastAsia="微软雅黑" w:hAnsi="微软雅黑" w:hint="eastAsia"/>
        </w:rPr>
        <w:t>请用OOC</w:t>
      </w:r>
      <w:r w:rsidR="00995746" w:rsidRPr="00B96A6D">
        <w:rPr>
          <w:rFonts w:ascii="微软雅黑" w:eastAsia="微软雅黑" w:hAnsi="微软雅黑" w:hint="eastAsia"/>
        </w:rPr>
        <w:t>大声说出来</w:t>
      </w:r>
      <w:r w:rsidR="004F43B2" w:rsidRPr="00B96A6D">
        <w:rPr>
          <w:rFonts w:ascii="微软雅黑" w:eastAsia="微软雅黑" w:hAnsi="微软雅黑" w:hint="eastAsia"/>
        </w:rPr>
        <w:t>！</w:t>
      </w:r>
    </w:p>
    <w:p w14:paraId="38A64953" w14:textId="49EEC3E9" w:rsidR="00984CA0" w:rsidRPr="00B96A6D" w:rsidRDefault="00984CA0" w:rsidP="00B96A6D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OOC格式：(</w:t>
      </w:r>
      <w:r w:rsidRPr="00B96A6D">
        <w:rPr>
          <w:rFonts w:ascii="微软雅黑" w:eastAsia="微软雅黑" w:hAnsi="微软雅黑"/>
        </w:rPr>
        <w:t>(</w:t>
      </w:r>
      <w:r w:rsidRPr="00B96A6D">
        <w:rPr>
          <w:rFonts w:ascii="微软雅黑" w:eastAsia="微软雅黑" w:hAnsi="微软雅黑" w:hint="eastAsia"/>
        </w:rPr>
        <w:t>你要说的内容</w:t>
      </w:r>
      <w:r w:rsidRPr="00B96A6D">
        <w:rPr>
          <w:rFonts w:ascii="微软雅黑" w:eastAsia="微软雅黑" w:hAnsi="微软雅黑"/>
        </w:rPr>
        <w:t>))</w:t>
      </w:r>
      <w:r w:rsidR="000E4C03" w:rsidRPr="00B96A6D">
        <w:rPr>
          <w:rFonts w:ascii="微软雅黑" w:eastAsia="微软雅黑" w:hAnsi="微软雅黑" w:hint="eastAsia"/>
        </w:rPr>
        <w:t>，</w:t>
      </w:r>
      <w:r w:rsidR="00193C15" w:rsidRPr="00B96A6D">
        <w:rPr>
          <w:rFonts w:ascii="微软雅黑" w:eastAsia="微软雅黑" w:hAnsi="微软雅黑" w:hint="eastAsia"/>
        </w:rPr>
        <w:t>或按alt+回车打出。</w:t>
      </w:r>
      <w:r w:rsidR="000E4C03" w:rsidRPr="00B96A6D">
        <w:rPr>
          <w:rFonts w:ascii="微软雅黑" w:eastAsia="微软雅黑" w:hAnsi="微软雅黑" w:hint="eastAsia"/>
        </w:rPr>
        <w:t>大多数RLV限制都不会屏蔽OOC。</w:t>
      </w:r>
    </w:p>
    <w:p w14:paraId="35DA0B4C" w14:textId="77777777" w:rsidR="0094780B" w:rsidRPr="00B96A6D" w:rsidRDefault="0094780B" w:rsidP="00B96A6D">
      <w:pPr>
        <w:pStyle w:val="a9"/>
        <w:numPr>
          <w:ilvl w:val="1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RLV使用约定</w:t>
      </w:r>
    </w:p>
    <w:p w14:paraId="49E1825D" w14:textId="6A6FED52" w:rsidR="00140084" w:rsidRPr="00B96A6D" w:rsidRDefault="00F922CC" w:rsidP="00B96A6D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除非你知道你在做什么，并且</w:t>
      </w:r>
      <w:r w:rsidRPr="00B96A6D">
        <w:rPr>
          <w:rFonts w:ascii="微软雅黑" w:eastAsia="微软雅黑" w:hAnsi="微软雅黑" w:hint="eastAsia"/>
          <w:b/>
          <w:bCs/>
        </w:rPr>
        <w:t>征得对方同意</w:t>
      </w:r>
      <w:r w:rsidRPr="00B96A6D">
        <w:rPr>
          <w:rFonts w:ascii="微软雅黑" w:eastAsia="微软雅黑" w:hAnsi="微软雅黑" w:hint="eastAsia"/>
        </w:rPr>
        <w:t>，否则</w:t>
      </w:r>
      <w:r w:rsidRPr="00B96A6D">
        <w:rPr>
          <w:rFonts w:ascii="微软雅黑" w:eastAsia="微软雅黑" w:hAnsi="微软雅黑" w:hint="eastAsia"/>
          <w:color w:val="FF0000"/>
        </w:rPr>
        <w:t>严禁使用RLV捕获</w:t>
      </w:r>
      <w:r w:rsidR="00C125C4" w:rsidRPr="00B96A6D">
        <w:rPr>
          <w:rFonts w:ascii="微软雅黑" w:eastAsia="微软雅黑" w:hAnsi="微软雅黑" w:hint="eastAsia"/>
          <w:color w:val="FF0000"/>
        </w:rPr>
        <w:t>拘束</w:t>
      </w:r>
      <w:r w:rsidRPr="00B96A6D">
        <w:rPr>
          <w:rFonts w:ascii="微软雅黑" w:eastAsia="微软雅黑" w:hAnsi="微软雅黑" w:hint="eastAsia"/>
          <w:color w:val="FF0000"/>
        </w:rPr>
        <w:t>他人</w:t>
      </w:r>
      <w:r w:rsidRPr="00B96A6D">
        <w:rPr>
          <w:rFonts w:ascii="微软雅黑" w:eastAsia="微软雅黑" w:hAnsi="微软雅黑" w:hint="eastAsia"/>
        </w:rPr>
        <w:t>！</w:t>
      </w:r>
      <w:r w:rsidR="005E525A" w:rsidRPr="00B96A6D">
        <w:rPr>
          <w:rFonts w:ascii="微软雅黑" w:eastAsia="微软雅黑" w:hAnsi="微软雅黑" w:hint="eastAsia"/>
        </w:rPr>
        <w:t>除非征得对方同意，否则严禁</w:t>
      </w:r>
      <w:r w:rsidR="003A2C34" w:rsidRPr="00B96A6D">
        <w:rPr>
          <w:rFonts w:ascii="微软雅黑" w:eastAsia="微软雅黑" w:hAnsi="微软雅黑" w:hint="eastAsia"/>
        </w:rPr>
        <w:t>给对方穿戴拘束具并将她牵走！</w:t>
      </w:r>
      <w:r w:rsidR="00032299" w:rsidRPr="00B96A6D">
        <w:rPr>
          <w:rFonts w:ascii="微软雅黑" w:eastAsia="微软雅黑" w:hAnsi="微软雅黑" w:hint="eastAsia"/>
        </w:rPr>
        <w:t>无论你跟别人如何玩耍，谨记在离开时帮对方解除锁定</w:t>
      </w:r>
      <w:r w:rsidR="00B72536" w:rsidRPr="00B96A6D">
        <w:rPr>
          <w:rFonts w:ascii="微软雅黑" w:eastAsia="微软雅黑" w:hAnsi="微软雅黑" w:hint="eastAsia"/>
        </w:rPr>
        <w:t>，或设定一个不算长的倒计时</w:t>
      </w:r>
      <w:r w:rsidR="00032299" w:rsidRPr="00B96A6D">
        <w:rPr>
          <w:rFonts w:ascii="微软雅黑" w:eastAsia="微软雅黑" w:hAnsi="微软雅黑" w:hint="eastAsia"/>
        </w:rPr>
        <w:t>。</w:t>
      </w:r>
      <w:r w:rsidR="00B72536" w:rsidRPr="00B96A6D">
        <w:rPr>
          <w:rFonts w:ascii="微软雅黑" w:eastAsia="微软雅黑" w:hAnsi="微软雅黑" w:hint="eastAsia"/>
        </w:rPr>
        <w:t>当然也有人喜欢被永久锁在里面，一般都会在个人资料和pick</w:t>
      </w:r>
      <w:r w:rsidR="0094780B" w:rsidRPr="00B96A6D">
        <w:rPr>
          <w:rFonts w:ascii="微软雅黑" w:eastAsia="微软雅黑" w:hAnsi="微软雅黑" w:hint="eastAsia"/>
        </w:rPr>
        <w:t>s</w:t>
      </w:r>
      <w:r w:rsidR="00B72536" w:rsidRPr="00B96A6D">
        <w:rPr>
          <w:rFonts w:ascii="微软雅黑" w:eastAsia="微软雅黑" w:hAnsi="微软雅黑" w:hint="eastAsia"/>
        </w:rPr>
        <w:t>里列出。</w:t>
      </w:r>
      <w:r w:rsidR="00C961F1" w:rsidRPr="00B96A6D">
        <w:rPr>
          <w:rFonts w:ascii="微软雅黑" w:eastAsia="微软雅黑" w:hAnsi="微软雅黑" w:hint="eastAsia"/>
        </w:rPr>
        <w:t>阅读这些信息并遵守禁忌，也是对别人的尊重。</w:t>
      </w:r>
    </w:p>
    <w:p w14:paraId="0209E7F0" w14:textId="77777777" w:rsidR="0094780B" w:rsidRPr="00B96A6D" w:rsidRDefault="008063A8" w:rsidP="00B96A6D">
      <w:pPr>
        <w:pStyle w:val="a9"/>
        <w:numPr>
          <w:ilvl w:val="1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何谓体验</w:t>
      </w:r>
      <w:r w:rsidR="000C59B7" w:rsidRPr="00B96A6D">
        <w:rPr>
          <w:rFonts w:ascii="微软雅黑" w:eastAsia="微软雅黑" w:hAnsi="微软雅黑" w:hint="eastAsia"/>
        </w:rPr>
        <w:t>（Experience）</w:t>
      </w:r>
      <w:r w:rsidRPr="00B96A6D">
        <w:rPr>
          <w:rFonts w:ascii="微软雅黑" w:eastAsia="微软雅黑" w:hAnsi="微软雅黑" w:hint="eastAsia"/>
        </w:rPr>
        <w:t>？</w:t>
      </w:r>
    </w:p>
    <w:p w14:paraId="58E7ACA5" w14:textId="08F0340F" w:rsidR="008063A8" w:rsidRPr="00B96A6D" w:rsidRDefault="008063A8" w:rsidP="00B96A6D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有些地图进入时右上角会弹出一个体验请求的权限，这个对话框很大，</w:t>
      </w:r>
      <w:r w:rsidR="00830353" w:rsidRPr="00B96A6D">
        <w:rPr>
          <w:rFonts w:ascii="微软雅黑" w:eastAsia="微软雅黑" w:hAnsi="微软雅黑" w:hint="eastAsia"/>
        </w:rPr>
        <w:t>要求你授予很多权限，</w:t>
      </w:r>
      <w:r w:rsidRPr="00B96A6D">
        <w:rPr>
          <w:rFonts w:ascii="微软雅黑" w:eastAsia="微软雅黑" w:hAnsi="微软雅黑" w:hint="eastAsia"/>
        </w:rPr>
        <w:t>不过不要被吓住！要想在这里更顺畅地游玩，必须接受体验。</w:t>
      </w:r>
      <w:r w:rsidR="00826CDF" w:rsidRPr="00B96A6D">
        <w:rPr>
          <w:rFonts w:ascii="微软雅黑" w:eastAsia="微软雅黑" w:hAnsi="微软雅黑" w:hint="eastAsia"/>
        </w:rPr>
        <w:t>体验允许场景中的道具与你进行更多互动，比如自动传送、</w:t>
      </w:r>
      <w:r w:rsidR="00852A45" w:rsidRPr="00B96A6D">
        <w:rPr>
          <w:rFonts w:ascii="微软雅黑" w:eastAsia="微软雅黑" w:hAnsi="微软雅黑" w:hint="eastAsia"/>
        </w:rPr>
        <w:t>控制你的视角、</w:t>
      </w:r>
      <w:r w:rsidR="00826CDF" w:rsidRPr="00B96A6D">
        <w:rPr>
          <w:rFonts w:ascii="微软雅黑" w:eastAsia="微软雅黑" w:hAnsi="微软雅黑" w:hint="eastAsia"/>
        </w:rPr>
        <w:t>在你身上附加道具而不需要你的同意、将你困在RLV陷阱中并且无法脱出，等等。</w:t>
      </w:r>
      <w:r w:rsidR="0061706B" w:rsidRPr="00B96A6D">
        <w:rPr>
          <w:rFonts w:ascii="微软雅黑" w:eastAsia="微软雅黑" w:hAnsi="微软雅黑" w:hint="eastAsia"/>
        </w:rPr>
        <w:t>总之是一种权限更高的自动化体验</w:t>
      </w:r>
      <w:r w:rsidR="008F2FE4" w:rsidRPr="00B96A6D">
        <w:rPr>
          <w:rFonts w:ascii="微软雅黑" w:eastAsia="微软雅黑" w:hAnsi="微软雅黑" w:hint="eastAsia"/>
        </w:rPr>
        <w:t>，用于RP环境可尽量避免各种弹窗而打断RP、影响</w:t>
      </w:r>
      <w:r w:rsidR="00A46E5C" w:rsidRPr="00B96A6D">
        <w:rPr>
          <w:rFonts w:ascii="微软雅黑" w:eastAsia="微软雅黑" w:hAnsi="微软雅黑" w:hint="eastAsia"/>
        </w:rPr>
        <w:t>游玩体验</w:t>
      </w:r>
      <w:r w:rsidR="0061706B" w:rsidRPr="00B96A6D">
        <w:rPr>
          <w:rFonts w:ascii="微软雅黑" w:eastAsia="微软雅黑" w:hAnsi="微软雅黑" w:hint="eastAsia"/>
        </w:rPr>
        <w:t>。</w:t>
      </w:r>
      <w:r w:rsidR="00D8252C" w:rsidRPr="00B96A6D">
        <w:rPr>
          <w:rFonts w:ascii="微软雅黑" w:eastAsia="微软雅黑" w:hAnsi="微软雅黑" w:hint="eastAsia"/>
        </w:rPr>
        <w:t>需要注意的是，部分体验附加的道具自带RLV</w:t>
      </w:r>
      <w:r w:rsidR="00D8252C" w:rsidRPr="00B96A6D">
        <w:rPr>
          <w:rFonts w:ascii="微软雅黑" w:eastAsia="微软雅黑" w:hAnsi="微软雅黑"/>
        </w:rPr>
        <w:t xml:space="preserve"> </w:t>
      </w:r>
      <w:r w:rsidR="00D8252C" w:rsidRPr="00B96A6D">
        <w:rPr>
          <w:rFonts w:ascii="微软雅黑" w:eastAsia="微软雅黑" w:hAnsi="微软雅黑" w:hint="eastAsia"/>
        </w:rPr>
        <w:t>Relay，这时候是不能用Satomi的</w:t>
      </w:r>
      <w:proofErr w:type="spellStart"/>
      <w:r w:rsidR="00D8252C" w:rsidRPr="00B96A6D">
        <w:rPr>
          <w:rFonts w:ascii="微软雅黑" w:eastAsia="微软雅黑" w:hAnsi="微软雅黑" w:hint="eastAsia"/>
        </w:rPr>
        <w:t>Safeword</w:t>
      </w:r>
      <w:proofErr w:type="spellEnd"/>
      <w:r w:rsidR="00D8252C" w:rsidRPr="00B96A6D">
        <w:rPr>
          <w:rFonts w:ascii="微软雅黑" w:eastAsia="微软雅黑" w:hAnsi="微软雅黑" w:hint="eastAsia"/>
        </w:rPr>
        <w:t>的</w:t>
      </w:r>
      <w:r w:rsidR="00104F0A" w:rsidRPr="00B96A6D">
        <w:rPr>
          <w:rFonts w:ascii="微软雅黑" w:eastAsia="微软雅黑" w:hAnsi="微软雅黑" w:hint="eastAsia"/>
        </w:rPr>
        <w:t>，如果这时候陷入了困境……享受吧！</w:t>
      </w:r>
    </w:p>
    <w:p w14:paraId="777E2B23" w14:textId="77777777" w:rsidR="0094780B" w:rsidRPr="00B96A6D" w:rsidRDefault="00B30331" w:rsidP="00B96A6D">
      <w:pPr>
        <w:pStyle w:val="a9"/>
        <w:numPr>
          <w:ilvl w:val="1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何谓RP？</w:t>
      </w:r>
    </w:p>
    <w:p w14:paraId="1A4FB61F" w14:textId="51139669" w:rsidR="00B30331" w:rsidRPr="00B96A6D" w:rsidRDefault="00B30331" w:rsidP="00B96A6D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RP即Role</w:t>
      </w:r>
      <w:r w:rsidRPr="00B96A6D">
        <w:rPr>
          <w:rFonts w:ascii="微软雅黑" w:eastAsia="微软雅黑" w:hAnsi="微软雅黑"/>
        </w:rPr>
        <w:t xml:space="preserve"> </w:t>
      </w:r>
      <w:r w:rsidRPr="00B96A6D">
        <w:rPr>
          <w:rFonts w:ascii="微软雅黑" w:eastAsia="微软雅黑" w:hAnsi="微软雅黑" w:hint="eastAsia"/>
        </w:rPr>
        <w:t>Play，角色扮演</w:t>
      </w:r>
      <w:r w:rsidR="0087765D" w:rsidRPr="00B96A6D">
        <w:rPr>
          <w:rFonts w:ascii="微软雅黑" w:eastAsia="微软雅黑" w:hAnsi="微软雅黑" w:hint="eastAsia"/>
        </w:rPr>
        <w:t>，扮演一个场景中对应的角色，与其他玩家展开互动</w:t>
      </w:r>
      <w:r w:rsidR="002758D7" w:rsidRPr="00B96A6D">
        <w:rPr>
          <w:rFonts w:ascii="微软雅黑" w:eastAsia="微软雅黑" w:hAnsi="微软雅黑" w:hint="eastAsia"/>
        </w:rPr>
        <w:t>。</w:t>
      </w:r>
      <w:r w:rsidR="00790A12" w:rsidRPr="00B96A6D">
        <w:rPr>
          <w:rFonts w:ascii="微软雅黑" w:eastAsia="微软雅黑" w:hAnsi="微软雅黑" w:hint="eastAsia"/>
        </w:rPr>
        <w:t>RP应遵守相应规则，并且佩戴正确的HUD，比如ZCS等。部分地图如Kidnap</w:t>
      </w:r>
      <w:r w:rsidR="00790A12" w:rsidRPr="00B96A6D">
        <w:rPr>
          <w:rFonts w:ascii="微软雅黑" w:eastAsia="微软雅黑" w:hAnsi="微软雅黑"/>
        </w:rPr>
        <w:t xml:space="preserve"> </w:t>
      </w:r>
      <w:r w:rsidR="00790A12" w:rsidRPr="00B96A6D">
        <w:rPr>
          <w:rFonts w:ascii="微软雅黑" w:eastAsia="微软雅黑" w:hAnsi="微软雅黑" w:hint="eastAsia"/>
        </w:rPr>
        <w:t>City（绑架城）</w:t>
      </w:r>
      <w:r w:rsidR="00E1581C" w:rsidRPr="00B96A6D">
        <w:rPr>
          <w:rFonts w:ascii="微软雅黑" w:eastAsia="微软雅黑" w:hAnsi="微软雅黑" w:hint="eastAsia"/>
        </w:rPr>
        <w:t>一旦佩戴HUD并进入，就</w:t>
      </w:r>
      <w:r w:rsidR="003D4B5C" w:rsidRPr="00B96A6D">
        <w:rPr>
          <w:rFonts w:ascii="微软雅黑" w:eastAsia="微软雅黑" w:hAnsi="微软雅黑" w:hint="eastAsia"/>
        </w:rPr>
        <w:t>会被限制离开</w:t>
      </w:r>
      <w:r w:rsidR="00E1581C" w:rsidRPr="00B96A6D">
        <w:rPr>
          <w:rFonts w:ascii="微软雅黑" w:eastAsia="微软雅黑" w:hAnsi="微软雅黑" w:hint="eastAsia"/>
        </w:rPr>
        <w:t>。</w:t>
      </w:r>
      <w:r w:rsidR="00A95E37" w:rsidRPr="00B96A6D">
        <w:rPr>
          <w:rFonts w:ascii="微软雅黑" w:eastAsia="微软雅黑" w:hAnsi="微软雅黑" w:hint="eastAsia"/>
        </w:rPr>
        <w:t>佩戴HUD并参与RP视为你同意RP规则，如果不幸被捕……只能任由别人调教了……</w:t>
      </w:r>
    </w:p>
    <w:p w14:paraId="30079265" w14:textId="77777777" w:rsidR="0094780B" w:rsidRPr="00B96A6D" w:rsidRDefault="00487E4F" w:rsidP="00B96A6D">
      <w:pPr>
        <w:pStyle w:val="a9"/>
        <w:numPr>
          <w:ilvl w:val="1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交流和喊话。</w:t>
      </w:r>
    </w:p>
    <w:p w14:paraId="57D9767A" w14:textId="3E49CB43" w:rsidR="00487E4F" w:rsidRPr="00B96A6D" w:rsidRDefault="00487E4F" w:rsidP="00B96A6D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一般情况下默认在公屏中发的内容为IC（In</w:t>
      </w:r>
      <w:r w:rsidRPr="00B96A6D">
        <w:rPr>
          <w:rFonts w:ascii="微软雅黑" w:eastAsia="微软雅黑" w:hAnsi="微软雅黑"/>
        </w:rPr>
        <w:t xml:space="preserve"> </w:t>
      </w:r>
      <w:r w:rsidRPr="00B96A6D">
        <w:rPr>
          <w:rFonts w:ascii="微软雅黑" w:eastAsia="微软雅黑" w:hAnsi="微软雅黑" w:hint="eastAsia"/>
        </w:rPr>
        <w:t>Character，处于角色扮演中）</w:t>
      </w:r>
      <w:r w:rsidR="003165B3" w:rsidRPr="00B96A6D">
        <w:rPr>
          <w:rFonts w:ascii="微软雅黑" w:eastAsia="微软雅黑" w:hAnsi="微软雅黑" w:hint="eastAsia"/>
        </w:rPr>
        <w:t>，使用</w:t>
      </w:r>
      <w:r w:rsidR="00DF2C56" w:rsidRPr="00B96A6D">
        <w:rPr>
          <w:rFonts w:ascii="微软雅黑" w:eastAsia="微软雅黑" w:hAnsi="微软雅黑" w:hint="eastAsia"/>
        </w:rPr>
        <w:t>英文</w:t>
      </w:r>
      <w:r w:rsidR="003165B3" w:rsidRPr="00B96A6D">
        <w:rPr>
          <w:rFonts w:ascii="微软雅黑" w:eastAsia="微软雅黑" w:hAnsi="微软雅黑" w:hint="eastAsia"/>
        </w:rPr>
        <w:t>双层括号括起来【</w:t>
      </w:r>
      <w:r w:rsidR="003165B3" w:rsidRPr="00B96A6D">
        <w:rPr>
          <w:rFonts w:ascii="微软雅黑" w:eastAsia="微软雅黑" w:hAnsi="微软雅黑"/>
        </w:rPr>
        <w:t>((</w:t>
      </w:r>
      <w:r w:rsidR="003165B3" w:rsidRPr="00B96A6D">
        <w:rPr>
          <w:rFonts w:ascii="微软雅黑" w:eastAsia="微软雅黑" w:hAnsi="微软雅黑" w:hint="eastAsia"/>
        </w:rPr>
        <w:t>聊天内容</w:t>
      </w:r>
      <w:r w:rsidR="003165B3" w:rsidRPr="00B96A6D">
        <w:rPr>
          <w:rFonts w:ascii="微软雅黑" w:eastAsia="微软雅黑" w:hAnsi="微软雅黑"/>
        </w:rPr>
        <w:t>))</w:t>
      </w:r>
      <w:r w:rsidR="003165B3" w:rsidRPr="00B96A6D">
        <w:rPr>
          <w:rFonts w:ascii="微软雅黑" w:eastAsia="微软雅黑" w:hAnsi="微软雅黑" w:hint="eastAsia"/>
        </w:rPr>
        <w:t>】</w:t>
      </w:r>
      <w:r w:rsidR="00DF2C56" w:rsidRPr="00B96A6D">
        <w:rPr>
          <w:rFonts w:ascii="微软雅黑" w:eastAsia="微软雅黑" w:hAnsi="微软雅黑" w:hint="eastAsia"/>
        </w:rPr>
        <w:t>的内容为OOC（Out</w:t>
      </w:r>
      <w:r w:rsidR="00DF2C56" w:rsidRPr="00B96A6D">
        <w:rPr>
          <w:rFonts w:ascii="微软雅黑" w:eastAsia="微软雅黑" w:hAnsi="微软雅黑"/>
        </w:rPr>
        <w:t xml:space="preserve"> </w:t>
      </w:r>
      <w:r w:rsidR="00DF2C56" w:rsidRPr="00B96A6D">
        <w:rPr>
          <w:rFonts w:ascii="微软雅黑" w:eastAsia="微软雅黑" w:hAnsi="微软雅黑" w:hint="eastAsia"/>
        </w:rPr>
        <w:t>of</w:t>
      </w:r>
      <w:r w:rsidR="00DF2C56" w:rsidRPr="00B96A6D">
        <w:rPr>
          <w:rFonts w:ascii="微软雅黑" w:eastAsia="微软雅黑" w:hAnsi="微软雅黑"/>
        </w:rPr>
        <w:t xml:space="preserve"> </w:t>
      </w:r>
      <w:r w:rsidR="00DF2C56" w:rsidRPr="00B96A6D">
        <w:rPr>
          <w:rFonts w:ascii="微软雅黑" w:eastAsia="微软雅黑" w:hAnsi="微软雅黑" w:hint="eastAsia"/>
        </w:rPr>
        <w:t>Character，角色扮演外）</w:t>
      </w:r>
      <w:r w:rsidR="00F833B5" w:rsidRPr="00B96A6D">
        <w:rPr>
          <w:rFonts w:ascii="微软雅黑" w:eastAsia="微软雅黑" w:hAnsi="微软雅黑" w:hint="eastAsia"/>
        </w:rPr>
        <w:t>。部分场合下，OOC的沟通</w:t>
      </w:r>
      <w:r w:rsidR="000650AB" w:rsidRPr="00B96A6D">
        <w:rPr>
          <w:rFonts w:ascii="微软雅黑" w:eastAsia="微软雅黑" w:hAnsi="微软雅黑" w:hint="eastAsia"/>
        </w:rPr>
        <w:t>表达你的状态、感受</w:t>
      </w:r>
      <w:r w:rsidR="00F833B5" w:rsidRPr="00B96A6D">
        <w:rPr>
          <w:rFonts w:ascii="微软雅黑" w:eastAsia="微软雅黑" w:hAnsi="微软雅黑" w:hint="eastAsia"/>
        </w:rPr>
        <w:t>非常有用</w:t>
      </w:r>
      <w:r w:rsidR="00980A2A" w:rsidRPr="00B96A6D">
        <w:rPr>
          <w:rFonts w:ascii="微软雅黑" w:eastAsia="微软雅黑" w:hAnsi="微软雅黑" w:hint="eastAsia"/>
        </w:rPr>
        <w:t>，并且OOC不会被RLV限制</w:t>
      </w:r>
      <w:r w:rsidR="00F833B5" w:rsidRPr="00B96A6D">
        <w:rPr>
          <w:rFonts w:ascii="微软雅黑" w:eastAsia="微软雅黑" w:hAnsi="微软雅黑" w:hint="eastAsia"/>
        </w:rPr>
        <w:t>。</w:t>
      </w:r>
      <w:r w:rsidR="00B270E7" w:rsidRPr="00B96A6D">
        <w:rPr>
          <w:rFonts w:ascii="微软雅黑" w:eastAsia="微软雅黑" w:hAnsi="微软雅黑" w:hint="eastAsia"/>
        </w:rPr>
        <w:t>使用【/</w:t>
      </w:r>
      <w:r w:rsidR="00B270E7" w:rsidRPr="00B96A6D">
        <w:rPr>
          <w:rFonts w:ascii="微软雅黑" w:eastAsia="微软雅黑" w:hAnsi="微软雅黑"/>
        </w:rPr>
        <w:t xml:space="preserve">me </w:t>
      </w:r>
      <w:r w:rsidR="00B270E7" w:rsidRPr="00B96A6D">
        <w:rPr>
          <w:rFonts w:ascii="微软雅黑" w:eastAsia="微软雅黑" w:hAnsi="微软雅黑" w:hint="eastAsia"/>
        </w:rPr>
        <w:t>聊天内容】为自言自语</w:t>
      </w:r>
      <w:r w:rsidR="00465CB8" w:rsidRPr="00B96A6D">
        <w:rPr>
          <w:rFonts w:ascii="微软雅黑" w:eastAsia="微软雅黑" w:hAnsi="微软雅黑" w:hint="eastAsia"/>
        </w:rPr>
        <w:t>（shift+回车）</w:t>
      </w:r>
      <w:r w:rsidR="00D02950" w:rsidRPr="00B96A6D">
        <w:rPr>
          <w:rFonts w:ascii="微软雅黑" w:eastAsia="微软雅黑" w:hAnsi="微软雅黑" w:hint="eastAsia"/>
        </w:rPr>
        <w:t>，</w:t>
      </w:r>
      <w:r w:rsidR="00D02950" w:rsidRPr="00B96A6D">
        <w:rPr>
          <w:rFonts w:ascii="微软雅黑" w:eastAsia="微软雅黑" w:hAnsi="微软雅黑" w:hint="eastAsia"/>
        </w:rPr>
        <w:lastRenderedPageBreak/>
        <w:t>显示为斜体；使用【/</w:t>
      </w:r>
      <w:r w:rsidR="00D02950" w:rsidRPr="00B96A6D">
        <w:rPr>
          <w:rFonts w:ascii="微软雅黑" w:eastAsia="微软雅黑" w:hAnsi="微软雅黑"/>
        </w:rPr>
        <w:t xml:space="preserve">shout </w:t>
      </w:r>
      <w:r w:rsidR="00D02950" w:rsidRPr="00B96A6D">
        <w:rPr>
          <w:rFonts w:ascii="微软雅黑" w:eastAsia="微软雅黑" w:hAnsi="微软雅黑" w:hint="eastAsia"/>
        </w:rPr>
        <w:t>聊天内容】为大声喊话，显示为粗体，并且可见距离显著增加</w:t>
      </w:r>
      <w:r w:rsidR="00465CB8" w:rsidRPr="00B96A6D">
        <w:rPr>
          <w:rFonts w:ascii="微软雅黑" w:eastAsia="微软雅黑" w:hAnsi="微软雅黑" w:hint="eastAsia"/>
        </w:rPr>
        <w:t>（ctrl+回车）</w:t>
      </w:r>
      <w:r w:rsidR="00D02950" w:rsidRPr="00B96A6D">
        <w:rPr>
          <w:rFonts w:ascii="微软雅黑" w:eastAsia="微软雅黑" w:hAnsi="微软雅黑" w:hint="eastAsia"/>
        </w:rPr>
        <w:t>。</w:t>
      </w:r>
    </w:p>
    <w:p w14:paraId="5701FA7B" w14:textId="77777777" w:rsidR="0094780B" w:rsidRPr="00B96A6D" w:rsidRDefault="00300E4A" w:rsidP="00B96A6D">
      <w:pPr>
        <w:pStyle w:val="a9"/>
        <w:numPr>
          <w:ilvl w:val="1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何谓坐传</w:t>
      </w:r>
      <w:r w:rsidR="003A0580" w:rsidRPr="00B96A6D">
        <w:rPr>
          <w:rFonts w:ascii="微软雅黑" w:eastAsia="微软雅黑" w:hAnsi="微软雅黑" w:hint="eastAsia"/>
        </w:rPr>
        <w:t>（sit-</w:t>
      </w:r>
      <w:proofErr w:type="spellStart"/>
      <w:r w:rsidR="003A0580" w:rsidRPr="00B96A6D">
        <w:rPr>
          <w:rFonts w:ascii="微软雅黑" w:eastAsia="微软雅黑" w:hAnsi="微软雅黑" w:hint="eastAsia"/>
        </w:rPr>
        <w:t>tp</w:t>
      </w:r>
      <w:proofErr w:type="spellEnd"/>
      <w:r w:rsidR="00C3269B" w:rsidRPr="00B96A6D">
        <w:rPr>
          <w:rFonts w:ascii="微软雅黑" w:eastAsia="微软雅黑" w:hAnsi="微软雅黑" w:hint="eastAsia"/>
        </w:rPr>
        <w:t>、far</w:t>
      </w:r>
      <w:r w:rsidR="00C3269B" w:rsidRPr="00B96A6D">
        <w:rPr>
          <w:rFonts w:ascii="微软雅黑" w:eastAsia="微软雅黑" w:hAnsi="微软雅黑"/>
        </w:rPr>
        <w:t xml:space="preserve"> </w:t>
      </w:r>
      <w:r w:rsidR="00C3269B" w:rsidRPr="00B96A6D">
        <w:rPr>
          <w:rFonts w:ascii="微软雅黑" w:eastAsia="微软雅黑" w:hAnsi="微软雅黑" w:hint="eastAsia"/>
        </w:rPr>
        <w:t>sit</w:t>
      </w:r>
      <w:r w:rsidR="003A0580" w:rsidRPr="00B96A6D">
        <w:rPr>
          <w:rFonts w:ascii="微软雅黑" w:eastAsia="微软雅黑" w:hAnsi="微软雅黑" w:hint="eastAsia"/>
        </w:rPr>
        <w:t>）</w:t>
      </w:r>
      <w:r w:rsidRPr="00B96A6D">
        <w:rPr>
          <w:rFonts w:ascii="微软雅黑" w:eastAsia="微软雅黑" w:hAnsi="微软雅黑" w:hint="eastAsia"/>
        </w:rPr>
        <w:t>？</w:t>
      </w:r>
    </w:p>
    <w:p w14:paraId="2A54E139" w14:textId="2D880A5A" w:rsidR="00300E4A" w:rsidRPr="00B96A6D" w:rsidRDefault="00300E4A" w:rsidP="00B96A6D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坐传即通过坐在远距离的道具上的方式</w:t>
      </w:r>
      <w:r w:rsidR="00C3269B" w:rsidRPr="00B96A6D">
        <w:rPr>
          <w:rFonts w:ascii="微软雅黑" w:eastAsia="微软雅黑" w:hAnsi="微软雅黑" w:hint="eastAsia"/>
        </w:rPr>
        <w:t>实现瞬移、</w:t>
      </w:r>
      <w:r w:rsidR="0072330F" w:rsidRPr="00B96A6D">
        <w:rPr>
          <w:rFonts w:ascii="微软雅黑" w:eastAsia="微软雅黑" w:hAnsi="微软雅黑" w:hint="eastAsia"/>
        </w:rPr>
        <w:t>进入</w:t>
      </w:r>
      <w:r w:rsidR="00C3269B" w:rsidRPr="00B96A6D">
        <w:rPr>
          <w:rFonts w:ascii="微软雅黑" w:eastAsia="微软雅黑" w:hAnsi="微软雅黑" w:hint="eastAsia"/>
        </w:rPr>
        <w:t>被阻挡的</w:t>
      </w:r>
      <w:r w:rsidR="0072330F" w:rsidRPr="00B96A6D">
        <w:rPr>
          <w:rFonts w:ascii="微软雅黑" w:eastAsia="微软雅黑" w:hAnsi="微软雅黑" w:hint="eastAsia"/>
        </w:rPr>
        <w:t>区域</w:t>
      </w:r>
      <w:r w:rsidR="00E936A9" w:rsidRPr="00B96A6D">
        <w:rPr>
          <w:rFonts w:ascii="微软雅黑" w:eastAsia="微软雅黑" w:hAnsi="微软雅黑" w:hint="eastAsia"/>
        </w:rPr>
        <w:t>，类似操作是双击远距离地面的方式传送</w:t>
      </w:r>
      <w:r w:rsidRPr="00B96A6D">
        <w:rPr>
          <w:rFonts w:ascii="微软雅黑" w:eastAsia="微软雅黑" w:hAnsi="微软雅黑" w:hint="eastAsia"/>
        </w:rPr>
        <w:t>。</w:t>
      </w:r>
      <w:r w:rsidR="00254DD6" w:rsidRPr="00B96A6D">
        <w:rPr>
          <w:rFonts w:ascii="微软雅黑" w:eastAsia="微软雅黑" w:hAnsi="微软雅黑" w:hint="eastAsia"/>
        </w:rPr>
        <w:t>这种行为在大部分地区都是严格禁止的，不建议冒险！部分限制区域要么可以找到钥匙打开，要么加群并激活标签解开，要么不是你能去的地方，如果你出现在不该出现的地方，视为违规，可能会被ban！</w:t>
      </w:r>
    </w:p>
    <w:p w14:paraId="693B9698" w14:textId="77777777" w:rsidR="0094780B" w:rsidRPr="00B96A6D" w:rsidRDefault="007B4A26" w:rsidP="00B96A6D">
      <w:pPr>
        <w:pStyle w:val="a9"/>
        <w:numPr>
          <w:ilvl w:val="1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何谓被ban</w:t>
      </w:r>
    </w:p>
    <w:p w14:paraId="5C454F3C" w14:textId="01F32E15" w:rsidR="00157B8E" w:rsidRPr="00B96A6D" w:rsidRDefault="007B4A26" w:rsidP="00B96A6D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？被ban即</w:t>
      </w:r>
      <w:r w:rsidR="003D4DBF" w:rsidRPr="00B96A6D">
        <w:rPr>
          <w:rFonts w:ascii="微软雅黑" w:eastAsia="微软雅黑" w:hAnsi="微软雅黑" w:hint="eastAsia"/>
        </w:rPr>
        <w:t>地主禁止你到这个地方来玩，</w:t>
      </w:r>
      <w:r w:rsidR="00F9535E" w:rsidRPr="00B96A6D">
        <w:rPr>
          <w:rFonts w:ascii="微软雅黑" w:eastAsia="微软雅黑" w:hAnsi="微软雅黑" w:hint="eastAsia"/>
        </w:rPr>
        <w:t>一般</w:t>
      </w:r>
      <w:r w:rsidR="00D6150B" w:rsidRPr="00B96A6D">
        <w:rPr>
          <w:rFonts w:ascii="微软雅黑" w:eastAsia="微软雅黑" w:hAnsi="微软雅黑" w:hint="eastAsia"/>
        </w:rPr>
        <w:t>是重大违规或闯入私人区域。</w:t>
      </w:r>
      <w:r w:rsidR="003D4DBF" w:rsidRPr="00B96A6D">
        <w:rPr>
          <w:rFonts w:ascii="微软雅黑" w:eastAsia="微软雅黑" w:hAnsi="微软雅黑" w:hint="eastAsia"/>
        </w:rPr>
        <w:t>通常可以看到黄色的条纹并且无法进入。如果整个大地图被ban，则在传送时会提示传送失败，如下图：</w:t>
      </w:r>
      <w:r w:rsidR="003D4DBF" w:rsidRPr="00B96A6D">
        <w:rPr>
          <w:rFonts w:ascii="微软雅黑" w:eastAsia="微软雅黑" w:hAnsi="微软雅黑"/>
        </w:rPr>
        <w:br/>
      </w:r>
      <w:r w:rsidR="003D4DBF" w:rsidRPr="00B96A6D">
        <w:rPr>
          <w:rFonts w:ascii="微软雅黑" w:eastAsia="微软雅黑" w:hAnsi="微软雅黑"/>
          <w:noProof/>
        </w:rPr>
        <w:drawing>
          <wp:inline distT="0" distB="0" distL="0" distR="0" wp14:anchorId="63D61761" wp14:editId="274BBF5A">
            <wp:extent cx="2819048" cy="1028571"/>
            <wp:effectExtent l="0" t="0" r="635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2819048" cy="10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6CD0D" w14:textId="3569DEE3" w:rsidR="00D6491F" w:rsidRPr="00B96A6D" w:rsidRDefault="00D6491F" w:rsidP="00B96A6D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如果不幸被ban，建议联系地主道歉并请求解封，一般态度好的话可以获得谅解。</w:t>
      </w:r>
      <w:r w:rsidR="00825E86" w:rsidRPr="00B96A6D">
        <w:rPr>
          <w:rFonts w:ascii="微软雅黑" w:eastAsia="微软雅黑" w:hAnsi="微软雅黑" w:hint="eastAsia"/>
        </w:rPr>
        <w:t>部分地区（如ENSLAVED）有脚本自动ban，且地主长时间不上线，就只能放弃</w:t>
      </w:r>
      <w:r w:rsidR="00E10335">
        <w:rPr>
          <w:rFonts w:ascii="微软雅黑" w:eastAsia="微软雅黑" w:hAnsi="微软雅黑" w:hint="eastAsia"/>
        </w:rPr>
        <w:t>这个地方</w:t>
      </w:r>
      <w:r w:rsidR="00825E86" w:rsidRPr="00B96A6D">
        <w:rPr>
          <w:rFonts w:ascii="微软雅黑" w:eastAsia="微软雅黑" w:hAnsi="微软雅黑" w:hint="eastAsia"/>
        </w:rPr>
        <w:t>，或者开小号！</w:t>
      </w:r>
    </w:p>
    <w:p w14:paraId="4DE54C24" w14:textId="77777777" w:rsidR="0094780B" w:rsidRPr="00B96A6D" w:rsidRDefault="00202E32" w:rsidP="00B96A6D">
      <w:pPr>
        <w:pStyle w:val="a9"/>
        <w:numPr>
          <w:ilvl w:val="1"/>
          <w:numId w:val="1"/>
        </w:numPr>
        <w:spacing w:line="0" w:lineRule="atLeast"/>
        <w:ind w:firstLineChars="0"/>
        <w:rPr>
          <w:rFonts w:ascii="微软雅黑" w:eastAsia="微软雅黑" w:hAnsi="微软雅黑"/>
          <w:i/>
          <w:iCs/>
        </w:rPr>
      </w:pPr>
      <w:r w:rsidRPr="00B96A6D">
        <w:rPr>
          <w:rFonts w:ascii="微软雅黑" w:eastAsia="微软雅黑" w:hAnsi="微软雅黑" w:hint="eastAsia"/>
        </w:rPr>
        <w:t>如何快速更换套装？</w:t>
      </w:r>
    </w:p>
    <w:p w14:paraId="69A723F7" w14:textId="2E0D438D" w:rsidR="00A7091C" w:rsidRPr="00B96A6D" w:rsidRDefault="00946ADC" w:rsidP="00B96A6D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  <w:i/>
          <w:iCs/>
        </w:rPr>
      </w:pPr>
      <w:r w:rsidRPr="00B96A6D">
        <w:rPr>
          <w:rFonts w:ascii="微软雅黑" w:eastAsia="微软雅黑" w:hAnsi="微软雅黑" w:hint="eastAsia"/>
        </w:rPr>
        <w:t>通常我们在玩的时候，遇到好看的装扮，或者自己买了一身混搭衣着，都会想保存成套装以便快速切换。在外观-目前穿着这里可以看到自己当前穿的道具，点击右下角的“另存”，然后取一个名字，就可以将当前身上穿的所有东西保存成套装，在我的装扮中可以看到。</w:t>
      </w:r>
      <w:r w:rsidR="008E4FE2" w:rsidRPr="00B96A6D">
        <w:rPr>
          <w:rFonts w:ascii="微软雅黑" w:eastAsia="微软雅黑" w:hAnsi="微软雅黑" w:hint="eastAsia"/>
        </w:rPr>
        <w:t>需要快速切换时，右键点击装扮，选择“取代目前的装扮”，即可切换。</w:t>
      </w:r>
      <w:r w:rsidR="000035F4" w:rsidRPr="00B96A6D">
        <w:rPr>
          <w:rFonts w:ascii="微软雅黑" w:eastAsia="微软雅黑" w:hAnsi="微软雅黑" w:hint="eastAsia"/>
        </w:rPr>
        <w:t>调整身体装备、搭配后，也请及时保存套装，方便更换。</w:t>
      </w:r>
      <w:r w:rsidR="00C85694" w:rsidRPr="00B96A6D">
        <w:rPr>
          <w:rFonts w:ascii="微软雅黑" w:eastAsia="微软雅黑" w:hAnsi="微软雅黑"/>
        </w:rPr>
        <w:br/>
      </w:r>
      <w:r w:rsidR="00C85694" w:rsidRPr="00B96A6D">
        <w:rPr>
          <w:rFonts w:ascii="微软雅黑" w:eastAsia="微软雅黑" w:hAnsi="微软雅黑" w:hint="eastAsia"/>
          <w:i/>
          <w:iCs/>
        </w:rPr>
        <w:t>关于穿着的选项，穿上和添加的区别：穿上是指的将此道具以“取代”的形式穿到相应位置。</w:t>
      </w:r>
      <w:r w:rsidR="000E05DD" w:rsidRPr="00B96A6D">
        <w:rPr>
          <w:rFonts w:ascii="微软雅黑" w:eastAsia="微软雅黑" w:hAnsi="微软雅黑" w:hint="eastAsia"/>
          <w:i/>
          <w:iCs/>
        </w:rPr>
        <w:t>如果之前这个位置有穿东西，会被脱下。添加是指将此道具添加到相应位置，不会取代原来穿的东西。</w:t>
      </w:r>
    </w:p>
    <w:p w14:paraId="158DCB82" w14:textId="77777777" w:rsidR="00861B95" w:rsidRPr="00B96A6D" w:rsidRDefault="00E74EEB" w:rsidP="00B96A6D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小技巧：</w:t>
      </w:r>
    </w:p>
    <w:p w14:paraId="75E4FED6" w14:textId="7BC50022" w:rsidR="009A5F87" w:rsidRPr="00B96A6D" w:rsidRDefault="009A5F87" w:rsidP="00B96A6D">
      <w:pPr>
        <w:pStyle w:val="a9"/>
        <w:numPr>
          <w:ilvl w:val="3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如果</w:t>
      </w:r>
      <w:r w:rsidR="00AB1C75" w:rsidRPr="00B96A6D">
        <w:rPr>
          <w:rFonts w:ascii="微软雅黑" w:eastAsia="微软雅黑" w:hAnsi="微软雅黑" w:hint="eastAsia"/>
        </w:rPr>
        <w:t>刚刚调整了道具，如修改位置</w:t>
      </w:r>
      <w:r w:rsidR="00F07948" w:rsidRPr="00B96A6D">
        <w:rPr>
          <w:rFonts w:ascii="微软雅黑" w:eastAsia="微软雅黑" w:hAnsi="微软雅黑" w:hint="eastAsia"/>
        </w:rPr>
        <w:t>大小</w:t>
      </w:r>
      <w:r w:rsidR="00AB1C75" w:rsidRPr="00B96A6D">
        <w:rPr>
          <w:rFonts w:ascii="微软雅黑" w:eastAsia="微软雅黑" w:hAnsi="微软雅黑" w:hint="eastAsia"/>
        </w:rPr>
        <w:t>、改色</w:t>
      </w:r>
      <w:r w:rsidR="00B63BC4" w:rsidRPr="00B96A6D">
        <w:rPr>
          <w:rFonts w:ascii="微软雅黑" w:eastAsia="微软雅黑" w:hAnsi="微软雅黑" w:hint="eastAsia"/>
        </w:rPr>
        <w:t>、更改设置、添加主人</w:t>
      </w:r>
      <w:r w:rsidR="00AB1C75" w:rsidRPr="00B96A6D">
        <w:rPr>
          <w:rFonts w:ascii="微软雅黑" w:eastAsia="微软雅黑" w:hAnsi="微软雅黑" w:hint="eastAsia"/>
        </w:rPr>
        <w:t>等操作后，可以将它脱下再穿上，这样相当于对物品的修改做了一次存档操作，如果中途遇到掉线，也不</w:t>
      </w:r>
      <w:r w:rsidR="00F07948" w:rsidRPr="00B96A6D">
        <w:rPr>
          <w:rFonts w:ascii="微软雅黑" w:eastAsia="微软雅黑" w:hAnsi="微软雅黑" w:hint="eastAsia"/>
        </w:rPr>
        <w:t>会丢失这次调整的内容</w:t>
      </w:r>
      <w:r w:rsidR="00AB1C75" w:rsidRPr="00B96A6D">
        <w:rPr>
          <w:rFonts w:ascii="微软雅黑" w:eastAsia="微软雅黑" w:hAnsi="微软雅黑" w:hint="eastAsia"/>
        </w:rPr>
        <w:t>。</w:t>
      </w:r>
    </w:p>
    <w:p w14:paraId="4FA3043F" w14:textId="09635380" w:rsidR="00861B95" w:rsidRPr="00B96A6D" w:rsidRDefault="00861B95" w:rsidP="00B96A6D">
      <w:pPr>
        <w:pStyle w:val="a9"/>
        <w:numPr>
          <w:ilvl w:val="3"/>
          <w:numId w:val="1"/>
        </w:numPr>
        <w:spacing w:line="0" w:lineRule="atLeast"/>
        <w:ind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如果切换套装时遇到自动alpha失效的情况（如MAZE的勒腿MOD，部分靴子手套穿模的情况），可以脱下这些道具再穿上，一般自动alpha都会恢复。</w:t>
      </w:r>
      <w:r w:rsidR="00F77DEB" w:rsidRPr="00B96A6D">
        <w:rPr>
          <w:rFonts w:ascii="微软雅黑" w:eastAsia="微软雅黑" w:hAnsi="微软雅黑" w:hint="eastAsia"/>
        </w:rPr>
        <w:t>当然，针对容易穿模的部位，手动在身体HUD里设置对应部位的alpha是一劳永逸的解决办法。</w:t>
      </w:r>
    </w:p>
    <w:p w14:paraId="3AF4075A" w14:textId="77777777" w:rsidR="0094780B" w:rsidRPr="00B96A6D" w:rsidRDefault="0081694C" w:rsidP="00B96A6D">
      <w:pPr>
        <w:pStyle w:val="a9"/>
        <w:numPr>
          <w:ilvl w:val="1"/>
          <w:numId w:val="1"/>
        </w:numPr>
        <w:spacing w:line="0" w:lineRule="atLeast"/>
        <w:ind w:firstLineChars="0"/>
        <w:rPr>
          <w:rFonts w:ascii="微软雅黑" w:eastAsia="微软雅黑" w:hAnsi="微软雅黑"/>
          <w:i/>
          <w:iCs/>
        </w:rPr>
      </w:pPr>
      <w:r w:rsidRPr="00B96A6D">
        <w:rPr>
          <w:rFonts w:ascii="微软雅黑" w:eastAsia="微软雅黑" w:hAnsi="微软雅黑" w:hint="eastAsia"/>
        </w:rPr>
        <w:t>关于“永久”（</w:t>
      </w:r>
      <w:r w:rsidR="006D673C" w:rsidRPr="00B96A6D">
        <w:rPr>
          <w:rFonts w:ascii="微软雅黑" w:eastAsia="微软雅黑" w:hAnsi="微软雅黑"/>
        </w:rPr>
        <w:t>Permanent</w:t>
      </w:r>
      <w:r w:rsidRPr="00B96A6D">
        <w:rPr>
          <w:rFonts w:ascii="微软雅黑" w:eastAsia="微软雅黑" w:hAnsi="微软雅黑" w:hint="eastAsia"/>
        </w:rPr>
        <w:t>）</w:t>
      </w:r>
      <w:r w:rsidR="0094780B" w:rsidRPr="00B96A6D">
        <w:rPr>
          <w:rFonts w:ascii="微软雅黑" w:eastAsia="微软雅黑" w:hAnsi="微软雅黑" w:hint="eastAsia"/>
        </w:rPr>
        <w:t>……</w:t>
      </w:r>
    </w:p>
    <w:p w14:paraId="753AB16D" w14:textId="30B138D5" w:rsidR="00734EE6" w:rsidRPr="00B96A6D" w:rsidRDefault="001647C8" w:rsidP="00B96A6D">
      <w:pPr>
        <w:pStyle w:val="a9"/>
        <w:numPr>
          <w:ilvl w:val="2"/>
          <w:numId w:val="1"/>
        </w:numPr>
        <w:spacing w:line="0" w:lineRule="atLeast"/>
        <w:ind w:firstLineChars="0"/>
        <w:rPr>
          <w:rFonts w:ascii="微软雅黑" w:eastAsia="微软雅黑" w:hAnsi="微软雅黑"/>
          <w:i/>
          <w:iCs/>
        </w:rPr>
      </w:pPr>
      <w:r w:rsidRPr="00B96A6D">
        <w:rPr>
          <w:rFonts w:ascii="微软雅黑" w:eastAsia="微软雅黑" w:hAnsi="微软雅黑" w:hint="eastAsia"/>
        </w:rPr>
        <w:lastRenderedPageBreak/>
        <w:t>玩得较深</w:t>
      </w:r>
      <w:r w:rsidR="00086DFA" w:rsidRPr="00B96A6D">
        <w:rPr>
          <w:rFonts w:ascii="微软雅黑" w:eastAsia="微软雅黑" w:hAnsi="微软雅黑" w:hint="eastAsia"/>
        </w:rPr>
        <w:t>、见的人较多</w:t>
      </w:r>
      <w:r w:rsidRPr="00B96A6D">
        <w:rPr>
          <w:rFonts w:ascii="微软雅黑" w:eastAsia="微软雅黑" w:hAnsi="微软雅黑" w:hint="eastAsia"/>
        </w:rPr>
        <w:t>的朋友们可能</w:t>
      </w:r>
      <w:r w:rsidR="00086DFA" w:rsidRPr="00B96A6D">
        <w:rPr>
          <w:rFonts w:ascii="微软雅黑" w:eastAsia="微软雅黑" w:hAnsi="微软雅黑" w:hint="eastAsia"/>
        </w:rPr>
        <w:t>会有种奇怪的想法，如果能</w:t>
      </w:r>
      <w:r w:rsidR="00490C7E" w:rsidRPr="00B96A6D">
        <w:rPr>
          <w:rFonts w:ascii="微软雅黑" w:eastAsia="微软雅黑" w:hAnsi="微软雅黑" w:hint="eastAsia"/>
        </w:rPr>
        <w:t>像她一样，</w:t>
      </w:r>
      <w:r w:rsidR="00A45C22" w:rsidRPr="00B96A6D">
        <w:rPr>
          <w:rFonts w:ascii="微软雅黑" w:eastAsia="微软雅黑" w:hAnsi="微软雅黑" w:hint="eastAsia"/>
        </w:rPr>
        <w:t>被永久封印在</w:t>
      </w:r>
      <w:r w:rsidR="00E41C57" w:rsidRPr="00B96A6D">
        <w:rPr>
          <w:rFonts w:ascii="微软雅黑" w:eastAsia="微软雅黑" w:hAnsi="微软雅黑" w:hint="eastAsia"/>
        </w:rPr>
        <w:t>这</w:t>
      </w:r>
      <w:r w:rsidR="00A45C22" w:rsidRPr="00B96A6D">
        <w:rPr>
          <w:rFonts w:ascii="微软雅黑" w:eastAsia="微软雅黑" w:hAnsi="微软雅黑" w:hint="eastAsia"/>
        </w:rPr>
        <w:t>些道具中该多刺激</w:t>
      </w:r>
      <w:r w:rsidR="00134C51" w:rsidRPr="00B96A6D">
        <w:rPr>
          <w:rFonts w:ascii="微软雅黑" w:eastAsia="微软雅黑" w:hAnsi="微软雅黑" w:hint="eastAsia"/>
        </w:rPr>
        <w:t>啊</w:t>
      </w:r>
      <w:r w:rsidR="00A45C22" w:rsidRPr="00B96A6D">
        <w:rPr>
          <w:rFonts w:ascii="微软雅黑" w:eastAsia="微软雅黑" w:hAnsi="微软雅黑" w:hint="eastAsia"/>
        </w:rPr>
        <w:t>！</w:t>
      </w:r>
      <w:r w:rsidR="00E2741C" w:rsidRPr="00B96A6D">
        <w:rPr>
          <w:rFonts w:ascii="微软雅黑" w:eastAsia="微软雅黑" w:hAnsi="微软雅黑" w:hint="eastAsia"/>
        </w:rPr>
        <w:t>比如全包，全封闭无人机（Drone），</w:t>
      </w:r>
      <w:r w:rsidR="00AD01D4" w:rsidRPr="00B96A6D">
        <w:rPr>
          <w:rFonts w:ascii="微软雅黑" w:eastAsia="微软雅黑" w:hAnsi="微软雅黑" w:hint="eastAsia"/>
        </w:rPr>
        <w:t>乳胶娃娃</w:t>
      </w:r>
      <w:r w:rsidR="0052513F" w:rsidRPr="00B96A6D">
        <w:rPr>
          <w:rFonts w:ascii="微软雅黑" w:eastAsia="微软雅黑" w:hAnsi="微软雅黑" w:hint="eastAsia"/>
        </w:rPr>
        <w:t>等</w:t>
      </w:r>
      <w:r w:rsidR="00AD01D4" w:rsidRPr="00B96A6D">
        <w:rPr>
          <w:rFonts w:ascii="微软雅黑" w:eastAsia="微软雅黑" w:hAnsi="微软雅黑" w:hint="eastAsia"/>
        </w:rPr>
        <w:t>……</w:t>
      </w:r>
      <w:r w:rsidR="00861BC2" w:rsidRPr="00B96A6D">
        <w:rPr>
          <w:rFonts w:ascii="微软雅黑" w:eastAsia="微软雅黑" w:hAnsi="微软雅黑" w:hint="eastAsia"/>
        </w:rPr>
        <w:t>一些道具更有永久锁定、焊死等功能，</w:t>
      </w:r>
      <w:r w:rsidR="008D199E" w:rsidRPr="00B96A6D">
        <w:rPr>
          <w:rFonts w:ascii="微软雅黑" w:eastAsia="微软雅黑" w:hAnsi="微软雅黑" w:hint="eastAsia"/>
        </w:rPr>
        <w:t>一旦锁死，就再也无法解开！</w:t>
      </w:r>
      <w:r w:rsidR="008C23CB" w:rsidRPr="00B96A6D">
        <w:rPr>
          <w:rFonts w:ascii="微软雅黑" w:eastAsia="微软雅黑" w:hAnsi="微软雅黑" w:hint="eastAsia"/>
        </w:rPr>
        <w:t>虽然</w:t>
      </w:r>
      <w:proofErr w:type="spellStart"/>
      <w:r w:rsidR="008C23CB" w:rsidRPr="00B96A6D">
        <w:rPr>
          <w:rFonts w:ascii="微软雅黑" w:eastAsia="微软雅黑" w:hAnsi="微软雅黑" w:hint="eastAsia"/>
        </w:rPr>
        <w:t>SecondLife</w:t>
      </w:r>
      <w:proofErr w:type="spellEnd"/>
      <w:r w:rsidR="008C23CB" w:rsidRPr="00B96A6D">
        <w:rPr>
          <w:rFonts w:ascii="微软雅黑" w:eastAsia="微软雅黑" w:hAnsi="微软雅黑" w:hint="eastAsia"/>
        </w:rPr>
        <w:t>没有“永久”一说，</w:t>
      </w:r>
      <w:r w:rsidR="004B70A5" w:rsidRPr="00B96A6D">
        <w:rPr>
          <w:rFonts w:ascii="微软雅黑" w:eastAsia="微软雅黑" w:hAnsi="微软雅黑" w:hint="eastAsia"/>
        </w:rPr>
        <w:t>想要脱出随时打开官方客户端更换外观即可</w:t>
      </w:r>
      <w:r w:rsidR="00EB251F" w:rsidRPr="00B96A6D">
        <w:rPr>
          <w:rFonts w:ascii="微软雅黑" w:eastAsia="微软雅黑" w:hAnsi="微软雅黑" w:hint="eastAsia"/>
        </w:rPr>
        <w:t>，不存在“</w:t>
      </w:r>
      <w:r w:rsidR="00EB251F" w:rsidRPr="00B96A6D">
        <w:rPr>
          <w:rFonts w:ascii="微软雅黑" w:eastAsia="微软雅黑" w:hAnsi="微软雅黑" w:hint="eastAsia"/>
          <w:b/>
          <w:bCs/>
        </w:rPr>
        <w:t>这么做号是不是就废了</w:t>
      </w:r>
      <w:r w:rsidR="00EB251F" w:rsidRPr="00B96A6D">
        <w:rPr>
          <w:rFonts w:ascii="微软雅黑" w:eastAsia="微软雅黑" w:hAnsi="微软雅黑" w:hint="eastAsia"/>
        </w:rPr>
        <w:t>”这种情况，除非你违反林登的TOS而被封号</w:t>
      </w:r>
      <w:r w:rsidR="004B70A5" w:rsidRPr="00B96A6D">
        <w:rPr>
          <w:rFonts w:ascii="微软雅黑" w:eastAsia="微软雅黑" w:hAnsi="微软雅黑" w:hint="eastAsia"/>
        </w:rPr>
        <w:t>。</w:t>
      </w:r>
      <w:r w:rsidR="00470C33" w:rsidRPr="00B96A6D">
        <w:rPr>
          <w:rFonts w:ascii="微软雅黑" w:eastAsia="微软雅黑" w:hAnsi="微软雅黑" w:hint="eastAsia"/>
        </w:rPr>
        <w:t>但正如</w:t>
      </w:r>
      <w:proofErr w:type="spellStart"/>
      <w:r w:rsidR="00470C33" w:rsidRPr="00B96A6D">
        <w:rPr>
          <w:rFonts w:ascii="微软雅黑" w:eastAsia="微软雅黑" w:hAnsi="微软雅黑" w:hint="eastAsia"/>
        </w:rPr>
        <w:t>RestraintLove</w:t>
      </w:r>
      <w:proofErr w:type="spellEnd"/>
      <w:r w:rsidR="003639D4" w:rsidRPr="00B96A6D">
        <w:rPr>
          <w:rFonts w:ascii="微软雅黑" w:eastAsia="微软雅黑" w:hAnsi="微软雅黑" w:hint="eastAsia"/>
        </w:rPr>
        <w:t>图标</w:t>
      </w:r>
      <w:r w:rsidR="00470C33" w:rsidRPr="00B96A6D">
        <w:rPr>
          <w:rFonts w:ascii="微软雅黑" w:eastAsia="微软雅黑" w:hAnsi="微软雅黑" w:hint="eastAsia"/>
        </w:rPr>
        <w:t>的意义一样，</w:t>
      </w:r>
      <w:r w:rsidR="00561B50" w:rsidRPr="00B96A6D">
        <w:rPr>
          <w:rFonts w:ascii="微软雅黑" w:eastAsia="微软雅黑" w:hAnsi="微软雅黑" w:hint="eastAsia"/>
        </w:rPr>
        <w:t>RLV锁住的不仅是你的人，也能锁住你的心。</w:t>
      </w:r>
      <w:r w:rsidR="00D57745" w:rsidRPr="00B96A6D">
        <w:rPr>
          <w:rFonts w:ascii="微软雅黑" w:eastAsia="微软雅黑" w:hAnsi="微软雅黑" w:hint="eastAsia"/>
        </w:rPr>
        <w:t>你</w:t>
      </w:r>
      <w:r w:rsidR="009F2481" w:rsidRPr="00B96A6D">
        <w:rPr>
          <w:rFonts w:ascii="微软雅黑" w:eastAsia="微软雅黑" w:hAnsi="微软雅黑" w:hint="eastAsia"/>
        </w:rPr>
        <w:t>愿意</w:t>
      </w:r>
      <w:r w:rsidR="00D57745" w:rsidRPr="00B96A6D">
        <w:rPr>
          <w:rFonts w:ascii="微软雅黑" w:eastAsia="微软雅黑" w:hAnsi="微软雅黑" w:hint="eastAsia"/>
        </w:rPr>
        <w:t>死心塌地追随</w:t>
      </w:r>
      <w:r w:rsidR="00081D3D" w:rsidRPr="00B96A6D">
        <w:rPr>
          <w:rFonts w:ascii="微软雅黑" w:eastAsia="微软雅黑" w:hAnsi="微软雅黑" w:hint="eastAsia"/>
        </w:rPr>
        <w:t>着</w:t>
      </w:r>
      <w:r w:rsidR="00D57745" w:rsidRPr="00B96A6D">
        <w:rPr>
          <w:rFonts w:ascii="微软雅黑" w:eastAsia="微软雅黑" w:hAnsi="微软雅黑" w:hint="eastAsia"/>
        </w:rPr>
        <w:t>你的主人，</w:t>
      </w:r>
      <w:r w:rsidR="00FB1586" w:rsidRPr="00B96A6D">
        <w:rPr>
          <w:rFonts w:ascii="微软雅黑" w:eastAsia="微软雅黑" w:hAnsi="微软雅黑" w:hint="eastAsia"/>
        </w:rPr>
        <w:t>任由她调教，</w:t>
      </w:r>
      <w:r w:rsidR="00081D3D" w:rsidRPr="00B96A6D">
        <w:rPr>
          <w:rFonts w:ascii="微软雅黑" w:eastAsia="微软雅黑" w:hAnsi="微软雅黑" w:hint="eastAsia"/>
        </w:rPr>
        <w:t>意味着你的心被她锁住了。</w:t>
      </w:r>
      <w:r w:rsidR="006109CD" w:rsidRPr="00B96A6D">
        <w:rPr>
          <w:rFonts w:ascii="微软雅黑" w:eastAsia="微软雅黑" w:hAnsi="微软雅黑" w:hint="eastAsia"/>
        </w:rPr>
        <w:t>逃不掉的不是你在游戏中的角色，而是你的心。</w:t>
      </w:r>
      <w:r w:rsidR="00492E77" w:rsidRPr="00B96A6D">
        <w:rPr>
          <w:rFonts w:ascii="微软雅黑" w:eastAsia="微软雅黑" w:hAnsi="微软雅黑" w:hint="eastAsia"/>
        </w:rPr>
        <w:t>同样的，如果你选择在游戏中让这个角色被永久束缚、包裹、改造、物化等，</w:t>
      </w:r>
      <w:r w:rsidR="005D3B0E" w:rsidRPr="00B96A6D">
        <w:rPr>
          <w:rFonts w:ascii="微软雅黑" w:eastAsia="微软雅黑" w:hAnsi="微软雅黑" w:hint="eastAsia"/>
        </w:rPr>
        <w:t>同样也意味着你</w:t>
      </w:r>
      <w:r w:rsidR="0071393F" w:rsidRPr="00B96A6D">
        <w:rPr>
          <w:rFonts w:ascii="微软雅黑" w:eastAsia="微软雅黑" w:hAnsi="微软雅黑" w:hint="eastAsia"/>
        </w:rPr>
        <w:t>的心</w:t>
      </w:r>
      <w:r w:rsidR="005D3B0E" w:rsidRPr="00B96A6D">
        <w:rPr>
          <w:rFonts w:ascii="微软雅黑" w:eastAsia="微软雅黑" w:hAnsi="微软雅黑" w:hint="eastAsia"/>
        </w:rPr>
        <w:t>接受了让自己</w:t>
      </w:r>
      <w:r w:rsidR="0071393F" w:rsidRPr="00B96A6D">
        <w:rPr>
          <w:rFonts w:ascii="微软雅黑" w:eastAsia="微软雅黑" w:hAnsi="微软雅黑" w:hint="eastAsia"/>
        </w:rPr>
        <w:t>心爱的</w:t>
      </w:r>
      <w:r w:rsidR="005D3B0E" w:rsidRPr="00B96A6D">
        <w:rPr>
          <w:rFonts w:ascii="微软雅黑" w:eastAsia="微软雅黑" w:hAnsi="微软雅黑" w:hint="eastAsia"/>
        </w:rPr>
        <w:t>角色永久变成这样</w:t>
      </w:r>
      <w:r w:rsidR="0071393F" w:rsidRPr="00B96A6D">
        <w:rPr>
          <w:rFonts w:ascii="微软雅黑" w:eastAsia="微软雅黑" w:hAnsi="微软雅黑" w:hint="eastAsia"/>
        </w:rPr>
        <w:t>，</w:t>
      </w:r>
      <w:r w:rsidR="001F2160" w:rsidRPr="00B96A6D">
        <w:rPr>
          <w:rFonts w:ascii="微软雅黑" w:eastAsia="微软雅黑" w:hAnsi="微软雅黑" w:hint="eastAsia"/>
        </w:rPr>
        <w:t>一旦转变，就没有回头路啦！</w:t>
      </w:r>
    </w:p>
    <w:p w14:paraId="0A15F33B" w14:textId="77777777" w:rsidR="00A7091C" w:rsidRPr="00B96A6D" w:rsidRDefault="00A7091C" w:rsidP="00B96A6D">
      <w:pPr>
        <w:widowControl/>
        <w:spacing w:line="0" w:lineRule="atLeast"/>
        <w:jc w:val="left"/>
        <w:rPr>
          <w:rFonts w:ascii="微软雅黑" w:eastAsia="微软雅黑" w:hAnsi="微软雅黑"/>
          <w:i/>
          <w:iCs/>
        </w:rPr>
      </w:pPr>
      <w:r w:rsidRPr="00B96A6D">
        <w:rPr>
          <w:rFonts w:ascii="微软雅黑" w:eastAsia="微软雅黑" w:hAnsi="微软雅黑"/>
          <w:i/>
          <w:iCs/>
        </w:rPr>
        <w:br w:type="page"/>
      </w:r>
    </w:p>
    <w:p w14:paraId="10C6E00E" w14:textId="3B2CA004" w:rsidR="00ED5D2A" w:rsidRPr="00B96A6D" w:rsidRDefault="00DA65F8" w:rsidP="00B96A6D">
      <w:pPr>
        <w:pStyle w:val="2"/>
        <w:spacing w:line="0" w:lineRule="atLeast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lastRenderedPageBreak/>
        <w:t>一些好玩的地图推荐</w:t>
      </w:r>
      <w:r w:rsidR="009B7BD6" w:rsidRPr="00B96A6D">
        <w:rPr>
          <w:rFonts w:ascii="微软雅黑" w:eastAsia="微软雅黑" w:hAnsi="微软雅黑" w:hint="eastAsia"/>
        </w:rPr>
        <w:t>（将链接粘贴进游戏地址栏即可传送）</w:t>
      </w:r>
    </w:p>
    <w:p w14:paraId="3CE04ADF" w14:textId="77777777" w:rsidR="00C243EE" w:rsidRPr="00B96A6D" w:rsidRDefault="009B7BD6" w:rsidP="00B96A6D">
      <w:pPr>
        <w:pStyle w:val="a9"/>
        <w:numPr>
          <w:ilvl w:val="1"/>
          <w:numId w:val="1"/>
        </w:numPr>
        <w:spacing w:line="0" w:lineRule="atLeast"/>
        <w:ind w:leftChars="100" w:left="630" w:firstLineChars="0"/>
        <w:rPr>
          <w:rFonts w:ascii="微软雅黑" w:eastAsia="微软雅黑" w:hAnsi="微软雅黑"/>
          <w:b/>
          <w:bCs/>
        </w:rPr>
      </w:pPr>
      <w:proofErr w:type="spellStart"/>
      <w:r w:rsidRPr="00B96A6D">
        <w:rPr>
          <w:rFonts w:ascii="微软雅黑" w:eastAsia="微软雅黑" w:hAnsi="微软雅黑"/>
          <w:b/>
          <w:bCs/>
        </w:rPr>
        <w:t>Alleria</w:t>
      </w:r>
      <w:proofErr w:type="spellEnd"/>
      <w:r w:rsidRPr="00B96A6D">
        <w:rPr>
          <w:rFonts w:ascii="微软雅黑" w:eastAsia="微软雅黑" w:hAnsi="微软雅黑"/>
          <w:b/>
          <w:bCs/>
        </w:rPr>
        <w:t xml:space="preserve"> Co. Ltd (Formerly Inhumane Labs Co. Ltd.)</w:t>
      </w:r>
    </w:p>
    <w:p w14:paraId="65C31A5D" w14:textId="34E812F6" w:rsidR="00ED5D2A" w:rsidRPr="00B96A6D" w:rsidRDefault="009B7BD6" w:rsidP="00B96A6D">
      <w:pPr>
        <w:pStyle w:val="a9"/>
        <w:numPr>
          <w:ilvl w:val="2"/>
          <w:numId w:val="1"/>
        </w:numPr>
        <w:spacing w:line="0" w:lineRule="atLeast"/>
        <w:ind w:leftChars="300" w:left="1050"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一个自动化乳胶奴役、状态变化等的</w:t>
      </w:r>
      <w:r w:rsidR="00D823D3" w:rsidRPr="00B96A6D">
        <w:rPr>
          <w:rFonts w:ascii="微软雅黑" w:eastAsia="微软雅黑" w:hAnsi="微软雅黑" w:hint="eastAsia"/>
        </w:rPr>
        <w:t>监狱，刚刚更换到了新的大地图，目前还在建设中。</w:t>
      </w:r>
      <w:r w:rsidRPr="00B96A6D">
        <w:rPr>
          <w:rFonts w:ascii="微软雅黑" w:eastAsia="微软雅黑" w:hAnsi="微软雅黑" w:hint="eastAsia"/>
        </w:rPr>
        <w:t>场景非常华丽，并且有很多自动化的玩法。</w:t>
      </w:r>
      <w:r w:rsidR="005B06F2" w:rsidRPr="00B96A6D">
        <w:rPr>
          <w:rFonts w:ascii="微软雅黑" w:eastAsia="微软雅黑" w:hAnsi="微软雅黑" w:hint="eastAsia"/>
        </w:rPr>
        <w:t>后续还有很多好玩的开发中，未来可期</w:t>
      </w:r>
      <w:r w:rsidR="00435AF0" w:rsidRPr="00B96A6D">
        <w:rPr>
          <w:rFonts w:ascii="微软雅黑" w:eastAsia="微软雅黑" w:hAnsi="微软雅黑" w:hint="eastAsia"/>
        </w:rPr>
        <w:t>！</w:t>
      </w:r>
      <w:r w:rsidR="00F34B08" w:rsidRPr="00B96A6D">
        <w:rPr>
          <w:rFonts w:ascii="微软雅黑" w:eastAsia="微软雅黑" w:hAnsi="微软雅黑" w:hint="eastAsia"/>
        </w:rPr>
        <w:t>在这里长时间游玩可获得RP点数，用于兑换这里的各种好看的道具、皮肤。RP点数也可以使用林登币兑换，</w:t>
      </w:r>
      <w:r w:rsidR="00A23270" w:rsidRPr="00B96A6D">
        <w:rPr>
          <w:rFonts w:ascii="微软雅黑" w:eastAsia="微软雅黑" w:hAnsi="微软雅黑" w:hint="eastAsia"/>
        </w:rPr>
        <w:t>1</w:t>
      </w:r>
      <w:r w:rsidR="00A23270" w:rsidRPr="00B96A6D">
        <w:rPr>
          <w:rFonts w:ascii="微软雅黑" w:eastAsia="微软雅黑" w:hAnsi="微软雅黑"/>
        </w:rPr>
        <w:t>:4</w:t>
      </w:r>
      <w:r w:rsidR="00A23270" w:rsidRPr="00B96A6D">
        <w:rPr>
          <w:rFonts w:ascii="微软雅黑" w:eastAsia="微软雅黑" w:hAnsi="微软雅黑" w:hint="eastAsia"/>
        </w:rPr>
        <w:t>的兑换比例，即</w:t>
      </w:r>
      <w:r w:rsidR="00F34B08" w:rsidRPr="00B96A6D">
        <w:rPr>
          <w:rFonts w:ascii="微软雅黑" w:eastAsia="微软雅黑" w:hAnsi="微软雅黑" w:hint="eastAsia"/>
        </w:rPr>
        <w:t>1</w:t>
      </w:r>
      <w:r w:rsidR="00F34B08" w:rsidRPr="00B96A6D">
        <w:rPr>
          <w:rFonts w:ascii="微软雅黑" w:eastAsia="微软雅黑" w:hAnsi="微软雅黑"/>
        </w:rPr>
        <w:t>L=4RP</w:t>
      </w:r>
      <w:r w:rsidR="00F34B08" w:rsidRPr="00B96A6D">
        <w:rPr>
          <w:rFonts w:ascii="微软雅黑" w:eastAsia="微软雅黑" w:hAnsi="微软雅黑" w:hint="eastAsia"/>
        </w:rPr>
        <w:t>。</w:t>
      </w:r>
    </w:p>
    <w:p w14:paraId="08BA7D82" w14:textId="340B7E62" w:rsidR="00BC70EB" w:rsidRPr="00B96A6D" w:rsidRDefault="00BC70EB" w:rsidP="00B96A6D">
      <w:pPr>
        <w:pStyle w:val="a9"/>
        <w:numPr>
          <w:ilvl w:val="2"/>
          <w:numId w:val="1"/>
        </w:numPr>
        <w:spacing w:line="0" w:lineRule="atLeast"/>
        <w:ind w:leftChars="300" w:left="1050"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  <w:highlight w:val="yellow"/>
        </w:rPr>
        <w:t>注意：需要开启RLV并接受所有体验才能进入。</w:t>
      </w:r>
      <w:r w:rsidR="00175FEF" w:rsidRPr="00B96A6D">
        <w:rPr>
          <w:rFonts w:ascii="微软雅黑" w:eastAsia="微软雅黑" w:hAnsi="微软雅黑" w:hint="eastAsia"/>
          <w:highlight w:val="yellow"/>
        </w:rPr>
        <w:t>只有RLV和体验全部正常，大门才能开启。</w:t>
      </w:r>
      <w:r w:rsidR="00F50D6A">
        <w:rPr>
          <w:rFonts w:ascii="微软雅黑" w:eastAsia="微软雅黑" w:hAnsi="微软雅黑" w:hint="eastAsia"/>
          <w:highlight w:val="yellow"/>
        </w:rPr>
        <w:t>注册时间小于</w:t>
      </w:r>
      <w:r w:rsidR="00F50D6A" w:rsidRPr="00F50D6A">
        <w:rPr>
          <w:rFonts w:ascii="微软雅黑" w:eastAsia="微软雅黑" w:hAnsi="微软雅黑" w:hint="eastAsia"/>
          <w:highlight w:val="yellow"/>
        </w:rPr>
        <w:t>7</w:t>
      </w:r>
      <w:r w:rsidR="00F50D6A">
        <w:rPr>
          <w:rFonts w:ascii="微软雅黑" w:eastAsia="微软雅黑" w:hAnsi="微软雅黑" w:hint="eastAsia"/>
          <w:highlight w:val="yellow"/>
        </w:rPr>
        <w:t>天的玩家无法进入。</w:t>
      </w:r>
    </w:p>
    <w:p w14:paraId="05FDE465" w14:textId="2E644EAA" w:rsidR="00583AAF" w:rsidRPr="00B96A6D" w:rsidRDefault="00583AAF" w:rsidP="00B96A6D">
      <w:pPr>
        <w:pStyle w:val="a9"/>
        <w:numPr>
          <w:ilvl w:val="2"/>
          <w:numId w:val="1"/>
        </w:numPr>
        <w:spacing w:line="0" w:lineRule="atLeast"/>
        <w:ind w:leftChars="300" w:left="1050"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这里无法使用Satomi提供的</w:t>
      </w:r>
      <w:proofErr w:type="spellStart"/>
      <w:r w:rsidRPr="00B96A6D">
        <w:rPr>
          <w:rFonts w:ascii="微软雅黑" w:eastAsia="微软雅黑" w:hAnsi="微软雅黑" w:hint="eastAsia"/>
        </w:rPr>
        <w:t>Safeword</w:t>
      </w:r>
      <w:proofErr w:type="spellEnd"/>
      <w:r w:rsidRPr="00B96A6D">
        <w:rPr>
          <w:rFonts w:ascii="微软雅黑" w:eastAsia="微软雅黑" w:hAnsi="微软雅黑" w:hint="eastAsia"/>
        </w:rPr>
        <w:t>，部分装置会提示在1</w:t>
      </w:r>
      <w:r w:rsidRPr="00B96A6D">
        <w:rPr>
          <w:rFonts w:ascii="微软雅黑" w:eastAsia="微软雅黑" w:hAnsi="微软雅黑"/>
        </w:rPr>
        <w:t>5</w:t>
      </w:r>
      <w:r w:rsidRPr="00B96A6D">
        <w:rPr>
          <w:rFonts w:ascii="微软雅黑" w:eastAsia="微软雅黑" w:hAnsi="微软雅黑" w:hint="eastAsia"/>
        </w:rPr>
        <w:t>频道输入安全词，在聊天框中输入：</w:t>
      </w:r>
      <w:r w:rsidR="00C05DFF" w:rsidRPr="00B96A6D">
        <w:rPr>
          <w:rFonts w:ascii="微软雅黑" w:eastAsia="微软雅黑" w:hAnsi="微软雅黑" w:hint="eastAsia"/>
        </w:rPr>
        <w:t>“</w:t>
      </w:r>
      <w:r w:rsidR="00C05DFF" w:rsidRPr="00B96A6D">
        <w:rPr>
          <w:rFonts w:ascii="微软雅黑" w:eastAsia="微软雅黑" w:hAnsi="微软雅黑" w:hint="eastAsia"/>
          <w:b/>
          <w:bCs/>
        </w:rPr>
        <w:t>/</w:t>
      </w:r>
      <w:r w:rsidR="00C05DFF" w:rsidRPr="00B96A6D">
        <w:rPr>
          <w:rFonts w:ascii="微软雅黑" w:eastAsia="微软雅黑" w:hAnsi="微软雅黑"/>
          <w:b/>
          <w:bCs/>
        </w:rPr>
        <w:t xml:space="preserve">15 </w:t>
      </w:r>
      <w:r w:rsidR="00C05DFF" w:rsidRPr="00B96A6D">
        <w:rPr>
          <w:rFonts w:ascii="微软雅黑" w:eastAsia="微软雅黑" w:hAnsi="微软雅黑" w:hint="eastAsia"/>
          <w:b/>
          <w:bCs/>
        </w:rPr>
        <w:t>单词</w:t>
      </w:r>
      <w:r w:rsidR="00C05DFF" w:rsidRPr="00B96A6D">
        <w:rPr>
          <w:rFonts w:ascii="微软雅黑" w:eastAsia="微软雅黑" w:hAnsi="微软雅黑" w:hint="eastAsia"/>
        </w:rPr>
        <w:t>”</w:t>
      </w:r>
      <w:r w:rsidRPr="00B96A6D">
        <w:rPr>
          <w:rFonts w:ascii="微软雅黑" w:eastAsia="微软雅黑" w:hAnsi="微软雅黑" w:hint="eastAsia"/>
        </w:rPr>
        <w:t>。</w:t>
      </w:r>
    </w:p>
    <w:p w14:paraId="72A9ED3C" w14:textId="3B4D2295" w:rsidR="00583AAF" w:rsidRPr="00B96A6D" w:rsidRDefault="00583AAF" w:rsidP="00B96A6D">
      <w:pPr>
        <w:pStyle w:val="a9"/>
        <w:numPr>
          <w:ilvl w:val="3"/>
          <w:numId w:val="1"/>
        </w:numPr>
        <w:spacing w:line="0" w:lineRule="atLeast"/>
        <w:ind w:leftChars="500" w:left="1470"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  <w:highlight w:val="yellow"/>
        </w:rPr>
        <w:t>部分</w:t>
      </w:r>
      <w:r w:rsidR="00896A11" w:rsidRPr="00B96A6D">
        <w:rPr>
          <w:rFonts w:ascii="微软雅黑" w:eastAsia="微软雅黑" w:hAnsi="微软雅黑" w:hint="eastAsia"/>
          <w:highlight w:val="yellow"/>
        </w:rPr>
        <w:t>装置</w:t>
      </w:r>
      <w:r w:rsidRPr="00B96A6D">
        <w:rPr>
          <w:rFonts w:ascii="微软雅黑" w:eastAsia="微软雅黑" w:hAnsi="微软雅黑" w:hint="eastAsia"/>
          <w:highlight w:val="yellow"/>
        </w:rPr>
        <w:t>无法使用安全词，只能注销重新登录解除。</w:t>
      </w:r>
    </w:p>
    <w:p w14:paraId="02BC3648" w14:textId="58D35935" w:rsidR="00BB6565" w:rsidRPr="00B96A6D" w:rsidRDefault="00BB6565" w:rsidP="00B96A6D">
      <w:pPr>
        <w:pStyle w:val="a9"/>
        <w:numPr>
          <w:ilvl w:val="3"/>
          <w:numId w:val="1"/>
        </w:numPr>
        <w:spacing w:line="0" w:lineRule="atLeast"/>
        <w:ind w:leftChars="500" w:left="1470"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部分陷阱有自动抓回机制，建议体验完整后再离开。</w:t>
      </w:r>
    </w:p>
    <w:p w14:paraId="3F122BEF" w14:textId="1446F62E" w:rsidR="00C2701D" w:rsidRPr="00B96A6D" w:rsidRDefault="00C2701D" w:rsidP="00B96A6D">
      <w:pPr>
        <w:pStyle w:val="a9"/>
        <w:numPr>
          <w:ilvl w:val="3"/>
          <w:numId w:val="1"/>
        </w:numPr>
        <w:spacing w:line="0" w:lineRule="atLeast"/>
        <w:ind w:leftChars="500" w:left="1470" w:firstLineChars="0"/>
        <w:rPr>
          <w:rFonts w:ascii="微软雅黑" w:eastAsia="微软雅黑" w:hAnsi="微软雅黑"/>
          <w:i/>
          <w:iCs/>
        </w:rPr>
      </w:pPr>
      <w:r w:rsidRPr="00B96A6D">
        <w:rPr>
          <w:rFonts w:ascii="微软雅黑" w:eastAsia="微软雅黑" w:hAnsi="微软雅黑" w:hint="eastAsia"/>
          <w:i/>
          <w:iCs/>
        </w:rPr>
        <w:t>如果遇到重新上线后再次被抓回的情况，请关闭RLV并登录，然后传送到其他地方，这样才能完全解除</w:t>
      </w:r>
      <w:r w:rsidR="00C8233E" w:rsidRPr="00B96A6D">
        <w:rPr>
          <w:rFonts w:ascii="微软雅黑" w:eastAsia="微软雅黑" w:hAnsi="微软雅黑" w:hint="eastAsia"/>
          <w:i/>
          <w:iCs/>
        </w:rPr>
        <w:t>自动抓回。</w:t>
      </w:r>
    </w:p>
    <w:p w14:paraId="53A6E307" w14:textId="2D626336" w:rsidR="00FE5EF6" w:rsidRPr="00B96A6D" w:rsidRDefault="00FE5EF6" w:rsidP="00B96A6D">
      <w:pPr>
        <w:pStyle w:val="a9"/>
        <w:numPr>
          <w:ilvl w:val="2"/>
          <w:numId w:val="1"/>
        </w:numPr>
        <w:spacing w:line="0" w:lineRule="atLeast"/>
        <w:ind w:leftChars="300" w:left="1050"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此地限制较严，被困时间较长，</w:t>
      </w:r>
      <w:r w:rsidR="0065661B" w:rsidRPr="00B96A6D">
        <w:rPr>
          <w:rFonts w:ascii="微软雅黑" w:eastAsia="微软雅黑" w:hAnsi="微软雅黑" w:hint="eastAsia"/>
        </w:rPr>
        <w:t>且禁止传送，</w:t>
      </w:r>
      <w:r w:rsidRPr="00B96A6D">
        <w:rPr>
          <w:rFonts w:ascii="微软雅黑" w:eastAsia="微软雅黑" w:hAnsi="微软雅黑" w:hint="eastAsia"/>
        </w:rPr>
        <w:t>建议做好</w:t>
      </w:r>
      <w:r w:rsidR="00F96718" w:rsidRPr="00B96A6D">
        <w:rPr>
          <w:rFonts w:ascii="微软雅黑" w:eastAsia="微软雅黑" w:hAnsi="微软雅黑" w:hint="eastAsia"/>
        </w:rPr>
        <w:t>充分</w:t>
      </w:r>
      <w:r w:rsidRPr="00B96A6D">
        <w:rPr>
          <w:rFonts w:ascii="微软雅黑" w:eastAsia="微软雅黑" w:hAnsi="微软雅黑" w:hint="eastAsia"/>
        </w:rPr>
        <w:t>心理准备再玩！</w:t>
      </w:r>
    </w:p>
    <w:p w14:paraId="4099E4AB" w14:textId="2CB8D3FE" w:rsidR="007818CE" w:rsidRPr="00B96A6D" w:rsidRDefault="00DA29A3" w:rsidP="00B96A6D">
      <w:pPr>
        <w:pStyle w:val="a9"/>
        <w:numPr>
          <w:ilvl w:val="2"/>
          <w:numId w:val="1"/>
        </w:numPr>
        <w:spacing w:line="0" w:lineRule="atLeast"/>
        <w:ind w:leftChars="300" w:left="1050" w:firstLineChars="0"/>
        <w:rPr>
          <w:rFonts w:ascii="微软雅黑" w:eastAsia="微软雅黑" w:hAnsi="微软雅黑"/>
        </w:rPr>
      </w:pPr>
      <w:hyperlink r:id="rId133" w:history="1">
        <w:r w:rsidR="007818CE" w:rsidRPr="00B96A6D">
          <w:rPr>
            <w:rStyle w:val="a3"/>
            <w:rFonts w:ascii="微软雅黑" w:eastAsia="微软雅黑" w:hAnsi="微软雅黑"/>
          </w:rPr>
          <w:t>https://maps.secondlife.com/secondlife/The%20Alleria%20Dimension/235/14/42</w:t>
        </w:r>
      </w:hyperlink>
    </w:p>
    <w:p w14:paraId="271005FF" w14:textId="2F9BDB97" w:rsidR="00151687" w:rsidRPr="00B96A6D" w:rsidRDefault="00151687" w:rsidP="00B96A6D">
      <w:pPr>
        <w:pStyle w:val="a9"/>
        <w:numPr>
          <w:ilvl w:val="1"/>
          <w:numId w:val="1"/>
        </w:numPr>
        <w:spacing w:line="0" w:lineRule="atLeast"/>
        <w:ind w:leftChars="100" w:left="630" w:firstLineChars="0"/>
        <w:rPr>
          <w:rFonts w:ascii="微软雅黑" w:eastAsia="微软雅黑" w:hAnsi="微软雅黑"/>
          <w:b/>
          <w:bCs/>
        </w:rPr>
      </w:pPr>
      <w:r w:rsidRPr="00B96A6D">
        <w:rPr>
          <w:rFonts w:ascii="微软雅黑" w:eastAsia="微软雅黑" w:hAnsi="微软雅黑" w:hint="eastAsia"/>
          <w:b/>
          <w:bCs/>
        </w:rPr>
        <w:t>Sakura</w:t>
      </w:r>
      <w:r w:rsidRPr="00B96A6D">
        <w:rPr>
          <w:rFonts w:ascii="微软雅黑" w:eastAsia="微软雅黑" w:hAnsi="微软雅黑"/>
          <w:b/>
          <w:bCs/>
        </w:rPr>
        <w:t xml:space="preserve"> </w:t>
      </w:r>
      <w:r w:rsidR="008E28B9" w:rsidRPr="00B96A6D">
        <w:rPr>
          <w:rFonts w:ascii="微软雅黑" w:eastAsia="微软雅黑" w:hAnsi="微软雅黑" w:hint="eastAsia"/>
          <w:b/>
          <w:bCs/>
        </w:rPr>
        <w:t>Hentai</w:t>
      </w:r>
      <w:r w:rsidR="008E28B9" w:rsidRPr="00B96A6D">
        <w:rPr>
          <w:rFonts w:ascii="微软雅黑" w:eastAsia="微软雅黑" w:hAnsi="微软雅黑"/>
          <w:b/>
          <w:bCs/>
        </w:rPr>
        <w:t xml:space="preserve"> Bar</w:t>
      </w:r>
    </w:p>
    <w:p w14:paraId="7170F176" w14:textId="36E1FF89" w:rsidR="00151687" w:rsidRPr="00B96A6D" w:rsidRDefault="00151687" w:rsidP="00B96A6D">
      <w:pPr>
        <w:pStyle w:val="a9"/>
        <w:numPr>
          <w:ilvl w:val="2"/>
          <w:numId w:val="1"/>
        </w:numPr>
        <w:spacing w:line="0" w:lineRule="atLeast"/>
        <w:ind w:leftChars="300" w:left="1050"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一个拥有各种RLV陷阱</w:t>
      </w:r>
      <w:r w:rsidR="003E39C8" w:rsidRPr="00B96A6D">
        <w:rPr>
          <w:rFonts w:ascii="微软雅黑" w:eastAsia="微软雅黑" w:hAnsi="微软雅黑" w:hint="eastAsia"/>
        </w:rPr>
        <w:t>和怪物</w:t>
      </w:r>
      <w:r w:rsidRPr="00B96A6D">
        <w:rPr>
          <w:rFonts w:ascii="微软雅黑" w:eastAsia="微软雅黑" w:hAnsi="微软雅黑" w:hint="eastAsia"/>
        </w:rPr>
        <w:t>的</w:t>
      </w:r>
      <w:r w:rsidR="00B7309A" w:rsidRPr="00B96A6D">
        <w:rPr>
          <w:rFonts w:ascii="微软雅黑" w:eastAsia="微软雅黑" w:hAnsi="微软雅黑" w:hint="eastAsia"/>
        </w:rPr>
        <w:t>PA快乐</w:t>
      </w:r>
      <w:r w:rsidR="007643FF" w:rsidRPr="00B96A6D">
        <w:rPr>
          <w:rFonts w:ascii="微软雅黑" w:eastAsia="微软雅黑" w:hAnsi="微软雅黑" w:hint="eastAsia"/>
        </w:rPr>
        <w:t>地牢</w:t>
      </w:r>
      <w:r w:rsidRPr="00B96A6D">
        <w:rPr>
          <w:rFonts w:ascii="微软雅黑" w:eastAsia="微软雅黑" w:hAnsi="微软雅黑" w:hint="eastAsia"/>
        </w:rPr>
        <w:t>，在这里你可以遇到很多奇怪的生物，它们会把你捕获、拘束、缠绕，做奇怪的事情。</w:t>
      </w:r>
      <w:r w:rsidR="00DF3F76" w:rsidRPr="00B96A6D">
        <w:rPr>
          <w:rFonts w:ascii="微软雅黑" w:eastAsia="微软雅黑" w:hAnsi="微软雅黑" w:hint="eastAsia"/>
        </w:rPr>
        <w:t>如果你拥有PA</w:t>
      </w:r>
      <w:r w:rsidR="00DF3F76" w:rsidRPr="00B96A6D">
        <w:rPr>
          <w:rFonts w:ascii="微软雅黑" w:eastAsia="微软雅黑" w:hAnsi="微软雅黑"/>
        </w:rPr>
        <w:t>2</w:t>
      </w:r>
      <w:r w:rsidR="00DF3F76" w:rsidRPr="00B96A6D">
        <w:rPr>
          <w:rFonts w:ascii="微软雅黑" w:eastAsia="微软雅黑" w:hAnsi="微软雅黑" w:hint="eastAsia"/>
        </w:rPr>
        <w:t>，会获得更多快乐！</w:t>
      </w:r>
    </w:p>
    <w:p w14:paraId="50A9BA4E" w14:textId="1F85607B" w:rsidR="00DF3F76" w:rsidRPr="00B96A6D" w:rsidRDefault="00DF3F76" w:rsidP="00B96A6D">
      <w:pPr>
        <w:pStyle w:val="a9"/>
        <w:numPr>
          <w:ilvl w:val="2"/>
          <w:numId w:val="1"/>
        </w:numPr>
        <w:spacing w:line="0" w:lineRule="atLeast"/>
        <w:ind w:leftChars="300" w:left="1050"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此处规则宽松，谨慎探索！</w:t>
      </w:r>
    </w:p>
    <w:p w14:paraId="4AA5D677" w14:textId="0B57B3CD" w:rsidR="00233836" w:rsidRPr="00B96A6D" w:rsidRDefault="00DA29A3" w:rsidP="00B96A6D">
      <w:pPr>
        <w:pStyle w:val="a9"/>
        <w:numPr>
          <w:ilvl w:val="2"/>
          <w:numId w:val="1"/>
        </w:numPr>
        <w:spacing w:line="0" w:lineRule="atLeast"/>
        <w:ind w:leftChars="300" w:left="1050" w:firstLineChars="0"/>
        <w:rPr>
          <w:rFonts w:ascii="微软雅黑" w:eastAsia="微软雅黑" w:hAnsi="微软雅黑"/>
        </w:rPr>
      </w:pPr>
      <w:hyperlink r:id="rId134" w:history="1">
        <w:r w:rsidR="00233836" w:rsidRPr="00B96A6D">
          <w:rPr>
            <w:rStyle w:val="a3"/>
            <w:rFonts w:ascii="微软雅黑" w:eastAsia="微软雅黑" w:hAnsi="微软雅黑"/>
          </w:rPr>
          <w:t>https://maps.secondlife.com/secondlife/Neko%20Paws/147/33/853</w:t>
        </w:r>
      </w:hyperlink>
    </w:p>
    <w:p w14:paraId="238E2E98" w14:textId="27063072" w:rsidR="00ED0D1A" w:rsidRPr="00B96A6D" w:rsidRDefault="00FD2E48" w:rsidP="00B96A6D">
      <w:pPr>
        <w:pStyle w:val="a9"/>
        <w:numPr>
          <w:ilvl w:val="1"/>
          <w:numId w:val="1"/>
        </w:numPr>
        <w:spacing w:line="0" w:lineRule="atLeast"/>
        <w:ind w:leftChars="100" w:left="630" w:firstLineChars="0"/>
        <w:rPr>
          <w:rFonts w:ascii="微软雅黑" w:eastAsia="微软雅黑" w:hAnsi="微软雅黑"/>
          <w:b/>
          <w:bCs/>
        </w:rPr>
      </w:pPr>
      <w:r w:rsidRPr="00B96A6D">
        <w:rPr>
          <w:rFonts w:ascii="微软雅黑" w:eastAsia="微软雅黑" w:hAnsi="微软雅黑" w:hint="eastAsia"/>
          <w:b/>
          <w:bCs/>
        </w:rPr>
        <w:t>ENSLAVED</w:t>
      </w:r>
    </w:p>
    <w:p w14:paraId="697A2F3A" w14:textId="5F0A276C" w:rsidR="009B7BD6" w:rsidRPr="00B96A6D" w:rsidRDefault="00FD2E48" w:rsidP="00B96A6D">
      <w:pPr>
        <w:pStyle w:val="a9"/>
        <w:numPr>
          <w:ilvl w:val="2"/>
          <w:numId w:val="1"/>
        </w:numPr>
        <w:spacing w:line="0" w:lineRule="atLeast"/>
        <w:ind w:leftChars="300" w:left="1050"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老牌的乳胶固化体验地图，很久没有更新。</w:t>
      </w:r>
      <w:r w:rsidR="007816DA" w:rsidRPr="00B96A6D">
        <w:rPr>
          <w:rFonts w:ascii="微软雅黑" w:eastAsia="微软雅黑" w:hAnsi="微软雅黑" w:hint="eastAsia"/>
        </w:rPr>
        <w:t>陷阱默认锁定时长1</w:t>
      </w:r>
      <w:r w:rsidR="007816DA" w:rsidRPr="00B96A6D">
        <w:rPr>
          <w:rFonts w:ascii="微软雅黑" w:eastAsia="微软雅黑" w:hAnsi="微软雅黑"/>
        </w:rPr>
        <w:t>5</w:t>
      </w:r>
      <w:r w:rsidR="007816DA" w:rsidRPr="00B96A6D">
        <w:rPr>
          <w:rFonts w:ascii="微软雅黑" w:eastAsia="微软雅黑" w:hAnsi="微软雅黑" w:hint="eastAsia"/>
        </w:rPr>
        <w:t>分钟，大部分雕像类陷阱锁定2小时</w:t>
      </w:r>
      <w:r w:rsidR="003664C0" w:rsidRPr="00B96A6D">
        <w:rPr>
          <w:rFonts w:ascii="微软雅黑" w:eastAsia="微软雅黑" w:hAnsi="微软雅黑" w:hint="eastAsia"/>
        </w:rPr>
        <w:t>，部分陷阱有自动捕获</w:t>
      </w:r>
      <w:r w:rsidR="007816DA" w:rsidRPr="00B96A6D">
        <w:rPr>
          <w:rFonts w:ascii="微软雅黑" w:eastAsia="微软雅黑" w:hAnsi="微软雅黑" w:hint="eastAsia"/>
        </w:rPr>
        <w:t>。建议将Relay的模式改为Ask，遇到不喜欢的陷阱可直接拒绝。</w:t>
      </w:r>
      <w:r w:rsidR="00C857F6" w:rsidRPr="00B96A6D">
        <w:rPr>
          <w:rFonts w:ascii="微软雅黑" w:eastAsia="微软雅黑" w:hAnsi="微软雅黑" w:hint="eastAsia"/>
        </w:rPr>
        <w:t>在这里可以白嫖很多陷阱给你的皮肤</w:t>
      </w:r>
      <w:r w:rsidR="000F5C3C" w:rsidRPr="00B96A6D">
        <w:rPr>
          <w:rFonts w:ascii="微软雅黑" w:eastAsia="微软雅黑" w:hAnsi="微软雅黑" w:hint="eastAsia"/>
        </w:rPr>
        <w:t>，不过等待时间较长</w:t>
      </w:r>
      <w:r w:rsidR="00C857F6" w:rsidRPr="00B96A6D">
        <w:rPr>
          <w:rFonts w:ascii="微软雅黑" w:eastAsia="微软雅黑" w:hAnsi="微软雅黑" w:hint="eastAsia"/>
        </w:rPr>
        <w:t>。</w:t>
      </w:r>
    </w:p>
    <w:p w14:paraId="531317F0" w14:textId="5AB24263" w:rsidR="00FD2E48" w:rsidRPr="00B96A6D" w:rsidRDefault="00FD2E48" w:rsidP="00B96A6D">
      <w:pPr>
        <w:pStyle w:val="a9"/>
        <w:numPr>
          <w:ilvl w:val="2"/>
          <w:numId w:val="1"/>
        </w:numPr>
        <w:spacing w:line="0" w:lineRule="atLeast"/>
        <w:ind w:leftChars="300" w:left="1050" w:firstLineChars="0"/>
        <w:rPr>
          <w:rFonts w:ascii="微软雅黑" w:eastAsia="微软雅黑" w:hAnsi="微软雅黑"/>
          <w:b/>
          <w:bCs/>
          <w:i/>
          <w:iCs/>
          <w:color w:val="FF0000"/>
        </w:rPr>
      </w:pPr>
      <w:r w:rsidRPr="00B96A6D">
        <w:rPr>
          <w:rFonts w:ascii="微软雅黑" w:eastAsia="微软雅黑" w:hAnsi="微软雅黑" w:hint="eastAsia"/>
          <w:b/>
          <w:bCs/>
          <w:i/>
          <w:iCs/>
          <w:color w:val="FF0000"/>
          <w:highlight w:val="yellow"/>
        </w:rPr>
        <w:t>警告：此地区禁用</w:t>
      </w:r>
      <w:proofErr w:type="spellStart"/>
      <w:r w:rsidRPr="00B96A6D">
        <w:rPr>
          <w:rFonts w:ascii="微软雅黑" w:eastAsia="微软雅黑" w:hAnsi="微软雅黑" w:hint="eastAsia"/>
          <w:b/>
          <w:bCs/>
          <w:i/>
          <w:iCs/>
          <w:color w:val="FF0000"/>
          <w:highlight w:val="yellow"/>
        </w:rPr>
        <w:t>Safeword</w:t>
      </w:r>
      <w:proofErr w:type="spellEnd"/>
      <w:r w:rsidRPr="00B96A6D">
        <w:rPr>
          <w:rFonts w:ascii="微软雅黑" w:eastAsia="微软雅黑" w:hAnsi="微软雅黑" w:hint="eastAsia"/>
          <w:b/>
          <w:bCs/>
          <w:i/>
          <w:iCs/>
          <w:color w:val="FF0000"/>
          <w:highlight w:val="yellow"/>
        </w:rPr>
        <w:t>，违者第一次警告，第二次禁入！</w:t>
      </w:r>
      <w:r w:rsidR="00766150" w:rsidRPr="00B96A6D">
        <w:rPr>
          <w:rFonts w:ascii="微软雅黑" w:eastAsia="微软雅黑" w:hAnsi="微软雅黑" w:hint="eastAsia"/>
          <w:b/>
          <w:bCs/>
          <w:i/>
          <w:iCs/>
          <w:color w:val="FF0000"/>
          <w:highlight w:val="yellow"/>
        </w:rPr>
        <w:t>完全由脚本控制，</w:t>
      </w:r>
      <w:r w:rsidR="00A938F8" w:rsidRPr="00B96A6D">
        <w:rPr>
          <w:rFonts w:ascii="微软雅黑" w:eastAsia="微软雅黑" w:hAnsi="微软雅黑" w:hint="eastAsia"/>
          <w:b/>
          <w:bCs/>
          <w:i/>
          <w:iCs/>
          <w:color w:val="FF0000"/>
          <w:highlight w:val="yellow"/>
        </w:rPr>
        <w:t>违规必ban，</w:t>
      </w:r>
      <w:r w:rsidR="00766150" w:rsidRPr="00B96A6D">
        <w:rPr>
          <w:rFonts w:ascii="微软雅黑" w:eastAsia="微软雅黑" w:hAnsi="微软雅黑" w:hint="eastAsia"/>
          <w:b/>
          <w:bCs/>
          <w:i/>
          <w:iCs/>
          <w:color w:val="FF0000"/>
          <w:highlight w:val="yellow"/>
        </w:rPr>
        <w:t>无情无义！</w:t>
      </w:r>
      <w:r w:rsidR="005B74A0" w:rsidRPr="00B96A6D">
        <w:rPr>
          <w:rFonts w:ascii="微软雅黑" w:eastAsia="微软雅黑" w:hAnsi="微软雅黑" w:hint="eastAsia"/>
          <w:b/>
          <w:bCs/>
          <w:i/>
          <w:iCs/>
          <w:color w:val="FF0000"/>
          <w:highlight w:val="yellow"/>
        </w:rPr>
        <w:t>如果人品好可能</w:t>
      </w:r>
      <w:proofErr w:type="spellStart"/>
      <w:r w:rsidR="005B74A0" w:rsidRPr="00B96A6D">
        <w:rPr>
          <w:rFonts w:ascii="微软雅黑" w:eastAsia="微软雅黑" w:hAnsi="微软雅黑" w:hint="eastAsia"/>
          <w:b/>
          <w:bCs/>
          <w:i/>
          <w:iCs/>
          <w:color w:val="FF0000"/>
          <w:highlight w:val="yellow"/>
        </w:rPr>
        <w:t>Safeword</w:t>
      </w:r>
      <w:proofErr w:type="spellEnd"/>
      <w:r w:rsidR="005B74A0" w:rsidRPr="00B96A6D">
        <w:rPr>
          <w:rFonts w:ascii="微软雅黑" w:eastAsia="微软雅黑" w:hAnsi="微软雅黑" w:hint="eastAsia"/>
          <w:b/>
          <w:bCs/>
          <w:i/>
          <w:iCs/>
          <w:color w:val="FF0000"/>
          <w:highlight w:val="yellow"/>
        </w:rPr>
        <w:t>几次都不会被ban，人品不好可能用一次就被ban！</w:t>
      </w:r>
      <w:r w:rsidR="00DF1853" w:rsidRPr="00B96A6D">
        <w:rPr>
          <w:rFonts w:ascii="微软雅黑" w:eastAsia="微软雅黑" w:hAnsi="微软雅黑" w:hint="eastAsia"/>
          <w:b/>
          <w:bCs/>
          <w:i/>
          <w:iCs/>
          <w:color w:val="FF0000"/>
          <w:highlight w:val="yellow"/>
        </w:rPr>
        <w:t>一切看脚本心情</w:t>
      </w:r>
      <w:r w:rsidR="009A1C8B" w:rsidRPr="00B96A6D">
        <w:rPr>
          <w:rFonts w:ascii="微软雅黑" w:eastAsia="微软雅黑" w:hAnsi="微软雅黑" w:hint="eastAsia"/>
          <w:b/>
          <w:bCs/>
          <w:i/>
          <w:iCs/>
          <w:color w:val="FF0000"/>
          <w:highlight w:val="yellow"/>
        </w:rPr>
        <w:t>（和土地黑名单人数）</w:t>
      </w:r>
      <w:r w:rsidR="00404ABA" w:rsidRPr="00B96A6D">
        <w:rPr>
          <w:rFonts w:ascii="微软雅黑" w:eastAsia="微软雅黑" w:hAnsi="微软雅黑" w:hint="eastAsia"/>
          <w:b/>
          <w:bCs/>
          <w:i/>
          <w:iCs/>
          <w:color w:val="FF0000"/>
          <w:highlight w:val="yellow"/>
        </w:rPr>
        <w:t>！</w:t>
      </w:r>
    </w:p>
    <w:p w14:paraId="33FA1CDC" w14:textId="29D78BF7" w:rsidR="000B3D22" w:rsidRPr="00B96A6D" w:rsidRDefault="000B3D22" w:rsidP="00B96A6D">
      <w:pPr>
        <w:pStyle w:val="a9"/>
        <w:numPr>
          <w:ilvl w:val="2"/>
          <w:numId w:val="1"/>
        </w:numPr>
        <w:spacing w:line="0" w:lineRule="atLeast"/>
        <w:ind w:leftChars="300" w:left="1050" w:firstLineChars="0"/>
        <w:rPr>
          <w:rFonts w:ascii="微软雅黑" w:eastAsia="微软雅黑" w:hAnsi="微软雅黑"/>
          <w:color w:val="FF0000"/>
        </w:rPr>
      </w:pPr>
      <w:r w:rsidRPr="00B96A6D">
        <w:rPr>
          <w:rFonts w:ascii="微软雅黑" w:eastAsia="微软雅黑" w:hAnsi="微软雅黑" w:hint="eastAsia"/>
          <w:color w:val="FF0000"/>
          <w:highlight w:val="yellow"/>
        </w:rPr>
        <w:t>注意：虽然地区可以飞行，但不建议飞，可能会被ban！</w:t>
      </w:r>
    </w:p>
    <w:p w14:paraId="4D2157EC" w14:textId="31297A5B" w:rsidR="00130695" w:rsidRPr="00B96A6D" w:rsidRDefault="00130695" w:rsidP="00B96A6D">
      <w:pPr>
        <w:pStyle w:val="a9"/>
        <w:numPr>
          <w:ilvl w:val="2"/>
          <w:numId w:val="1"/>
        </w:numPr>
        <w:spacing w:line="0" w:lineRule="atLeast"/>
        <w:ind w:leftChars="300" w:left="1050" w:firstLineChars="0"/>
        <w:rPr>
          <w:rFonts w:ascii="微软雅黑" w:eastAsia="微软雅黑" w:hAnsi="微软雅黑"/>
          <w:b/>
          <w:bCs/>
          <w:color w:val="FF0000"/>
        </w:rPr>
      </w:pPr>
      <w:r w:rsidRPr="00B96A6D">
        <w:rPr>
          <w:rFonts w:ascii="微软雅黑" w:eastAsia="微软雅黑" w:hAnsi="微软雅黑" w:hint="eastAsia"/>
          <w:b/>
          <w:bCs/>
          <w:color w:val="FF0000"/>
          <w:highlight w:val="yellow"/>
        </w:rPr>
        <w:t>没有经验的新玩家不建议来这里玩，否则有第一次就没有第二次了！</w:t>
      </w:r>
    </w:p>
    <w:p w14:paraId="687BA405" w14:textId="210349F2" w:rsidR="00FD2E48" w:rsidRPr="00B96A6D" w:rsidRDefault="00DA29A3" w:rsidP="00B96A6D">
      <w:pPr>
        <w:pStyle w:val="a9"/>
        <w:numPr>
          <w:ilvl w:val="2"/>
          <w:numId w:val="1"/>
        </w:numPr>
        <w:spacing w:line="0" w:lineRule="atLeast"/>
        <w:ind w:leftChars="300" w:left="1050" w:firstLineChars="0"/>
        <w:rPr>
          <w:rFonts w:ascii="微软雅黑" w:eastAsia="微软雅黑" w:hAnsi="微软雅黑"/>
        </w:rPr>
      </w:pPr>
      <w:hyperlink r:id="rId135" w:history="1">
        <w:r w:rsidR="00FD2E48" w:rsidRPr="00B96A6D">
          <w:rPr>
            <w:rStyle w:val="a3"/>
            <w:rFonts w:ascii="微软雅黑" w:eastAsia="微软雅黑" w:hAnsi="微软雅黑"/>
          </w:rPr>
          <w:t>https://maps.secondlife.com/secondlife/Bondage%20Fetish/54/122/43</w:t>
        </w:r>
      </w:hyperlink>
    </w:p>
    <w:p w14:paraId="598610C3" w14:textId="77777777" w:rsidR="001F6E73" w:rsidRPr="00B96A6D" w:rsidRDefault="0080724F" w:rsidP="00B96A6D">
      <w:pPr>
        <w:pStyle w:val="a9"/>
        <w:numPr>
          <w:ilvl w:val="1"/>
          <w:numId w:val="1"/>
        </w:numPr>
        <w:spacing w:line="0" w:lineRule="atLeast"/>
        <w:ind w:leftChars="100" w:left="630" w:firstLineChars="0"/>
        <w:rPr>
          <w:rFonts w:ascii="微软雅黑" w:eastAsia="微软雅黑" w:hAnsi="微软雅黑"/>
          <w:b/>
          <w:bCs/>
        </w:rPr>
      </w:pPr>
      <w:r w:rsidRPr="00B96A6D">
        <w:rPr>
          <w:rFonts w:ascii="微软雅黑" w:eastAsia="微软雅黑" w:hAnsi="微软雅黑"/>
          <w:b/>
          <w:bCs/>
        </w:rPr>
        <w:t>Art Gallery of Accidental Entanglement</w:t>
      </w:r>
    </w:p>
    <w:p w14:paraId="33A52C32" w14:textId="74A2ACB3" w:rsidR="0080724F" w:rsidRPr="00B96A6D" w:rsidRDefault="0080724F" w:rsidP="00B96A6D">
      <w:pPr>
        <w:pStyle w:val="a9"/>
        <w:numPr>
          <w:ilvl w:val="2"/>
          <w:numId w:val="1"/>
        </w:numPr>
        <w:spacing w:line="0" w:lineRule="atLeast"/>
        <w:ind w:leftChars="300" w:left="1050"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固化控</w:t>
      </w:r>
      <w:r w:rsidR="001F6E73" w:rsidRPr="00B96A6D">
        <w:rPr>
          <w:rFonts w:ascii="微软雅黑" w:eastAsia="微软雅黑" w:hAnsi="微软雅黑" w:hint="eastAsia"/>
        </w:rPr>
        <w:t>（类似石化、</w:t>
      </w:r>
      <w:r w:rsidR="00BC4BB4" w:rsidRPr="00B96A6D">
        <w:rPr>
          <w:rFonts w:ascii="微软雅黑" w:eastAsia="微软雅黑" w:hAnsi="微软雅黑" w:hint="eastAsia"/>
        </w:rPr>
        <w:t>金属</w:t>
      </w:r>
      <w:r w:rsidR="001F6E73" w:rsidRPr="00B96A6D">
        <w:rPr>
          <w:rFonts w:ascii="微软雅黑" w:eastAsia="微软雅黑" w:hAnsi="微软雅黑" w:hint="eastAsia"/>
        </w:rPr>
        <w:t>化等）</w:t>
      </w:r>
      <w:r w:rsidRPr="00B96A6D">
        <w:rPr>
          <w:rFonts w:ascii="微软雅黑" w:eastAsia="微软雅黑" w:hAnsi="微软雅黑" w:hint="eastAsia"/>
        </w:rPr>
        <w:t>聚集地</w:t>
      </w:r>
      <w:r w:rsidR="00277349" w:rsidRPr="00B96A6D">
        <w:rPr>
          <w:rFonts w:ascii="微软雅黑" w:eastAsia="微软雅黑" w:hAnsi="微软雅黑" w:hint="eastAsia"/>
        </w:rPr>
        <w:t>，有很多固化陷阱。</w:t>
      </w:r>
      <w:r w:rsidR="00080A0B" w:rsidRPr="00B96A6D">
        <w:rPr>
          <w:rFonts w:ascii="微软雅黑" w:eastAsia="微软雅黑" w:hAnsi="微软雅黑" w:hint="eastAsia"/>
        </w:rPr>
        <w:t>没有奇怪的规则，随意探索。</w:t>
      </w:r>
    </w:p>
    <w:p w14:paraId="1FC83D53" w14:textId="5BD5728B" w:rsidR="00A1335B" w:rsidRPr="00B96A6D" w:rsidRDefault="00A1335B" w:rsidP="00B96A6D">
      <w:pPr>
        <w:pStyle w:val="a9"/>
        <w:numPr>
          <w:ilvl w:val="2"/>
          <w:numId w:val="1"/>
        </w:numPr>
        <w:spacing w:line="0" w:lineRule="atLeast"/>
        <w:ind w:leftChars="300" w:left="1050"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lastRenderedPageBreak/>
        <w:t>此地大部分固化陷阱都不给皮肤，建议自备皮肤。</w:t>
      </w:r>
    </w:p>
    <w:p w14:paraId="0D8B8281" w14:textId="70B47F3A" w:rsidR="00FD2E48" w:rsidRPr="00B96A6D" w:rsidRDefault="00DA29A3" w:rsidP="00B96A6D">
      <w:pPr>
        <w:pStyle w:val="a9"/>
        <w:numPr>
          <w:ilvl w:val="2"/>
          <w:numId w:val="1"/>
        </w:numPr>
        <w:spacing w:line="0" w:lineRule="atLeast"/>
        <w:ind w:leftChars="300" w:left="1050" w:firstLineChars="0"/>
        <w:rPr>
          <w:rFonts w:ascii="微软雅黑" w:eastAsia="微软雅黑" w:hAnsi="微软雅黑"/>
        </w:rPr>
      </w:pPr>
      <w:hyperlink r:id="rId136" w:history="1">
        <w:r w:rsidR="0080724F" w:rsidRPr="00B96A6D">
          <w:rPr>
            <w:rStyle w:val="a3"/>
            <w:rFonts w:ascii="微软雅黑" w:eastAsia="微软雅黑" w:hAnsi="微软雅黑"/>
          </w:rPr>
          <w:t>https://maps.secondlife.com/secondlife/Piedmont%20Meridiem/113/22/29</w:t>
        </w:r>
      </w:hyperlink>
    </w:p>
    <w:p w14:paraId="727EE7B4" w14:textId="4CCC2981" w:rsidR="00927B11" w:rsidRPr="00B96A6D" w:rsidRDefault="00927B11" w:rsidP="00B96A6D">
      <w:pPr>
        <w:pStyle w:val="a9"/>
        <w:numPr>
          <w:ilvl w:val="1"/>
          <w:numId w:val="1"/>
        </w:numPr>
        <w:spacing w:line="0" w:lineRule="atLeast"/>
        <w:ind w:leftChars="100" w:left="630" w:firstLineChars="0"/>
        <w:rPr>
          <w:rFonts w:ascii="微软雅黑" w:eastAsia="微软雅黑" w:hAnsi="微软雅黑"/>
          <w:b/>
          <w:bCs/>
        </w:rPr>
      </w:pPr>
      <w:r w:rsidRPr="00B96A6D">
        <w:rPr>
          <w:rFonts w:ascii="微软雅黑" w:eastAsia="微软雅黑" w:hAnsi="微软雅黑"/>
          <w:b/>
          <w:bCs/>
        </w:rPr>
        <w:t xml:space="preserve">CARNAL Fetish BONDAGE Club // Daemon115 &amp; GRIMA </w:t>
      </w:r>
      <w:proofErr w:type="spellStart"/>
      <w:r w:rsidRPr="00B96A6D">
        <w:rPr>
          <w:rFonts w:ascii="微软雅黑" w:eastAsia="微软雅黑" w:hAnsi="微软雅黑"/>
          <w:b/>
          <w:bCs/>
        </w:rPr>
        <w:t>Mainstore</w:t>
      </w:r>
      <w:proofErr w:type="spellEnd"/>
    </w:p>
    <w:p w14:paraId="4F61278F" w14:textId="7CB9C765" w:rsidR="00927B11" w:rsidRPr="00B96A6D" w:rsidRDefault="00927B11" w:rsidP="00B96A6D">
      <w:pPr>
        <w:pStyle w:val="a9"/>
        <w:numPr>
          <w:ilvl w:val="2"/>
          <w:numId w:val="1"/>
        </w:numPr>
        <w:spacing w:line="0" w:lineRule="atLeast"/>
        <w:ind w:leftChars="300" w:left="1050"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乳胶控（乳胶衣、全封闭乳胶娃娃等）聚集地，这里有很多大佬经常前来光顾，</w:t>
      </w:r>
      <w:r w:rsidR="00E203D0" w:rsidRPr="00B96A6D">
        <w:rPr>
          <w:rFonts w:ascii="微软雅黑" w:eastAsia="微软雅黑" w:hAnsi="微软雅黑" w:hint="eastAsia"/>
        </w:rPr>
        <w:t>也有很多不错的商店，可以在这里找主人、购物，或者单纯看别人享受乳胶包裹的快乐。</w:t>
      </w:r>
    </w:p>
    <w:p w14:paraId="7E235E9B" w14:textId="3237F050" w:rsidR="006303D2" w:rsidRPr="00B96A6D" w:rsidRDefault="006303D2" w:rsidP="00B96A6D">
      <w:pPr>
        <w:pStyle w:val="a9"/>
        <w:numPr>
          <w:ilvl w:val="2"/>
          <w:numId w:val="1"/>
        </w:numPr>
        <w:spacing w:line="0" w:lineRule="atLeast"/>
        <w:ind w:leftChars="300" w:left="1050"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此地人比较多，比较卡。</w:t>
      </w:r>
    </w:p>
    <w:p w14:paraId="104C3709" w14:textId="7D487B05" w:rsidR="00A203FD" w:rsidRPr="00B96A6D" w:rsidRDefault="00DA29A3" w:rsidP="00B96A6D">
      <w:pPr>
        <w:pStyle w:val="a9"/>
        <w:numPr>
          <w:ilvl w:val="2"/>
          <w:numId w:val="1"/>
        </w:numPr>
        <w:spacing w:line="0" w:lineRule="atLeast"/>
        <w:ind w:leftChars="300" w:left="1050" w:firstLineChars="0"/>
        <w:rPr>
          <w:rFonts w:ascii="微软雅黑" w:eastAsia="微软雅黑" w:hAnsi="微软雅黑"/>
        </w:rPr>
      </w:pPr>
      <w:hyperlink r:id="rId137" w:history="1">
        <w:r w:rsidR="00A203FD" w:rsidRPr="00B96A6D">
          <w:rPr>
            <w:rStyle w:val="a3"/>
            <w:rFonts w:ascii="微软雅黑" w:eastAsia="微软雅黑" w:hAnsi="微软雅黑"/>
          </w:rPr>
          <w:t>https://maps.secondlife.com/secondlife/Envision/146/128/1600</w:t>
        </w:r>
      </w:hyperlink>
    </w:p>
    <w:p w14:paraId="628C12BB" w14:textId="34C6ADED" w:rsidR="006303D2" w:rsidRPr="00B96A6D" w:rsidRDefault="006303D2" w:rsidP="00B96A6D">
      <w:pPr>
        <w:pStyle w:val="a9"/>
        <w:numPr>
          <w:ilvl w:val="1"/>
          <w:numId w:val="1"/>
        </w:numPr>
        <w:spacing w:line="0" w:lineRule="atLeast"/>
        <w:ind w:leftChars="100" w:left="630" w:firstLineChars="0"/>
        <w:rPr>
          <w:rFonts w:ascii="微软雅黑" w:eastAsia="微软雅黑" w:hAnsi="微软雅黑"/>
          <w:b/>
          <w:bCs/>
        </w:rPr>
      </w:pPr>
      <w:r w:rsidRPr="00B96A6D">
        <w:rPr>
          <w:rFonts w:ascii="微软雅黑" w:eastAsia="微软雅黑" w:hAnsi="微软雅黑"/>
          <w:b/>
          <w:bCs/>
        </w:rPr>
        <w:t>HBC - Heavy Bondage Club</w:t>
      </w:r>
    </w:p>
    <w:p w14:paraId="450B234E" w14:textId="270AF8BE" w:rsidR="006303D2" w:rsidRPr="00B96A6D" w:rsidRDefault="006303D2" w:rsidP="00B96A6D">
      <w:pPr>
        <w:pStyle w:val="a9"/>
        <w:numPr>
          <w:ilvl w:val="2"/>
          <w:numId w:val="1"/>
        </w:numPr>
        <w:spacing w:line="0" w:lineRule="atLeast"/>
        <w:ind w:leftChars="300" w:left="1050"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束缚控的聚集地，有一个简陋的乳胶地牢，也有不少不错的商店。可以在这里找主人、购物、看别人玩耍。</w:t>
      </w:r>
    </w:p>
    <w:p w14:paraId="6AF55608" w14:textId="2F5601E8" w:rsidR="006303D2" w:rsidRPr="00B96A6D" w:rsidRDefault="006303D2" w:rsidP="00B96A6D">
      <w:pPr>
        <w:pStyle w:val="a9"/>
        <w:numPr>
          <w:ilvl w:val="2"/>
          <w:numId w:val="1"/>
        </w:numPr>
        <w:spacing w:line="0" w:lineRule="atLeast"/>
        <w:ind w:leftChars="300" w:left="1050"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此地人比较多，比较卡，有挂机踢人机制，需要定期点击指定位置续期</w:t>
      </w:r>
      <w:r w:rsidR="00D43648" w:rsidRPr="00B96A6D">
        <w:rPr>
          <w:rFonts w:ascii="微软雅黑" w:eastAsia="微软雅黑" w:hAnsi="微软雅黑" w:hint="eastAsia"/>
        </w:rPr>
        <w:t>，不然时间到了会被送回家</w:t>
      </w:r>
      <w:r w:rsidRPr="00B96A6D">
        <w:rPr>
          <w:rFonts w:ascii="微软雅黑" w:eastAsia="微软雅黑" w:hAnsi="微软雅黑" w:hint="eastAsia"/>
        </w:rPr>
        <w:t>。</w:t>
      </w:r>
    </w:p>
    <w:p w14:paraId="28754258" w14:textId="0E52EB33" w:rsidR="006303D2" w:rsidRPr="00B96A6D" w:rsidRDefault="00DA29A3" w:rsidP="00B96A6D">
      <w:pPr>
        <w:pStyle w:val="a9"/>
        <w:numPr>
          <w:ilvl w:val="2"/>
          <w:numId w:val="1"/>
        </w:numPr>
        <w:spacing w:line="0" w:lineRule="atLeast"/>
        <w:ind w:leftChars="300" w:left="1050" w:firstLineChars="0"/>
        <w:rPr>
          <w:rFonts w:ascii="微软雅黑" w:eastAsia="微软雅黑" w:hAnsi="微软雅黑"/>
        </w:rPr>
      </w:pPr>
      <w:hyperlink r:id="rId138" w:history="1">
        <w:r w:rsidR="006303D2" w:rsidRPr="00B96A6D">
          <w:rPr>
            <w:rStyle w:val="a3"/>
            <w:rFonts w:ascii="微软雅黑" w:eastAsia="微软雅黑" w:hAnsi="微软雅黑"/>
          </w:rPr>
          <w:t>https://maps.secondlife.com/secondlife/Myanimo/96/20/901</w:t>
        </w:r>
      </w:hyperlink>
    </w:p>
    <w:p w14:paraId="461DA3A7" w14:textId="1E39303D" w:rsidR="009E489D" w:rsidRPr="00B96A6D" w:rsidRDefault="009E489D" w:rsidP="00B96A6D">
      <w:pPr>
        <w:pStyle w:val="a9"/>
        <w:numPr>
          <w:ilvl w:val="1"/>
          <w:numId w:val="1"/>
        </w:numPr>
        <w:spacing w:line="0" w:lineRule="atLeast"/>
        <w:ind w:leftChars="100" w:left="630" w:firstLineChars="0"/>
        <w:rPr>
          <w:rFonts w:ascii="微软雅黑" w:eastAsia="微软雅黑" w:hAnsi="微软雅黑"/>
          <w:b/>
          <w:bCs/>
        </w:rPr>
      </w:pPr>
      <w:r w:rsidRPr="00B96A6D">
        <w:rPr>
          <w:rFonts w:ascii="微软雅黑" w:eastAsia="微软雅黑" w:hAnsi="微软雅黑" w:hint="eastAsia"/>
          <w:b/>
          <w:bCs/>
        </w:rPr>
        <w:t>Rubber</w:t>
      </w:r>
      <w:r w:rsidRPr="00B96A6D">
        <w:rPr>
          <w:rFonts w:ascii="微软雅黑" w:eastAsia="微软雅黑" w:hAnsi="微软雅黑"/>
          <w:b/>
          <w:bCs/>
        </w:rPr>
        <w:t xml:space="preserve"> Kingdom</w:t>
      </w:r>
    </w:p>
    <w:p w14:paraId="7F728CAE" w14:textId="307FBA4B" w:rsidR="009E489D" w:rsidRPr="00B96A6D" w:rsidRDefault="009E489D" w:rsidP="00B96A6D">
      <w:pPr>
        <w:pStyle w:val="a9"/>
        <w:numPr>
          <w:ilvl w:val="2"/>
          <w:numId w:val="1"/>
        </w:numPr>
        <w:spacing w:line="0" w:lineRule="atLeast"/>
        <w:ind w:leftChars="300" w:left="1050"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乳胶控的聚集地，可以遇见很多喜欢乳胶拘束的玩家，可以与她们交流心得，也可以加入她们！不过要小心哦，被她们抓走的话，就再也回不来了呢～</w:t>
      </w:r>
    </w:p>
    <w:p w14:paraId="2F1A8DAA" w14:textId="5BD31E8C" w:rsidR="00185896" w:rsidRPr="00B96A6D" w:rsidRDefault="00185896" w:rsidP="00B96A6D">
      <w:pPr>
        <w:pStyle w:val="a9"/>
        <w:numPr>
          <w:ilvl w:val="2"/>
          <w:numId w:val="1"/>
        </w:numPr>
        <w:spacing w:line="0" w:lineRule="atLeast"/>
        <w:ind w:leftChars="300" w:left="1050"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在地图边上有间小房子，门外有猫娘霓虹灯，这里是乳胶兔娘Marcella姐姐的家，可以在这里获得乳胶兔娘的套件，</w:t>
      </w:r>
      <w:r w:rsidR="007544EF" w:rsidRPr="00B96A6D">
        <w:rPr>
          <w:rFonts w:ascii="微软雅黑" w:eastAsia="微软雅黑" w:hAnsi="微软雅黑" w:hint="eastAsia"/>
        </w:rPr>
        <w:t>可以自己搭配，</w:t>
      </w:r>
      <w:r w:rsidRPr="00B96A6D">
        <w:rPr>
          <w:rFonts w:ascii="微软雅黑" w:eastAsia="微软雅黑" w:hAnsi="微软雅黑" w:hint="eastAsia"/>
        </w:rPr>
        <w:t>也可以成为她的可爱</w:t>
      </w:r>
      <w:r w:rsidR="00902894" w:rsidRPr="00B96A6D">
        <w:rPr>
          <w:rFonts w:ascii="微软雅黑" w:eastAsia="微软雅黑" w:hAnsi="微软雅黑" w:hint="eastAsia"/>
        </w:rPr>
        <w:t>乳胶</w:t>
      </w:r>
      <w:r w:rsidRPr="00B96A6D">
        <w:rPr>
          <w:rFonts w:ascii="微软雅黑" w:eastAsia="微软雅黑" w:hAnsi="微软雅黑" w:hint="eastAsia"/>
        </w:rPr>
        <w:t>兔兔</w:t>
      </w:r>
      <w:r w:rsidR="00EF70BE" w:rsidRPr="00B96A6D">
        <w:rPr>
          <w:rFonts w:ascii="微软雅黑" w:eastAsia="微软雅黑" w:hAnsi="微软雅黑" w:hint="eastAsia"/>
        </w:rPr>
        <w:t>娃娃</w:t>
      </w:r>
      <w:r w:rsidRPr="00B96A6D">
        <w:rPr>
          <w:rFonts w:ascii="微软雅黑" w:eastAsia="微软雅黑" w:hAnsi="微软雅黑" w:hint="eastAsia"/>
        </w:rPr>
        <w:t>～</w:t>
      </w:r>
    </w:p>
    <w:p w14:paraId="0344AF0E" w14:textId="35C9F73B" w:rsidR="009E489D" w:rsidRPr="00B96A6D" w:rsidRDefault="00DA29A3" w:rsidP="00B96A6D">
      <w:pPr>
        <w:pStyle w:val="a9"/>
        <w:numPr>
          <w:ilvl w:val="2"/>
          <w:numId w:val="1"/>
        </w:numPr>
        <w:spacing w:line="0" w:lineRule="atLeast"/>
        <w:ind w:leftChars="300" w:left="1050" w:firstLineChars="0"/>
        <w:rPr>
          <w:rFonts w:ascii="微软雅黑" w:eastAsia="微软雅黑" w:hAnsi="微软雅黑"/>
        </w:rPr>
      </w:pPr>
      <w:hyperlink r:id="rId139" w:history="1">
        <w:r w:rsidR="009E489D" w:rsidRPr="00B96A6D">
          <w:rPr>
            <w:rStyle w:val="a3"/>
            <w:rFonts w:ascii="微软雅黑" w:eastAsia="微软雅黑" w:hAnsi="微软雅黑"/>
          </w:rPr>
          <w:t>https://maps.secondlife.com/secondlife/Rubber%20Kingdom/199/201/21</w:t>
        </w:r>
      </w:hyperlink>
    </w:p>
    <w:p w14:paraId="1E15B6B5" w14:textId="34D40DAE" w:rsidR="0033054C" w:rsidRPr="00B96A6D" w:rsidRDefault="009C3B34" w:rsidP="00B96A6D">
      <w:pPr>
        <w:pStyle w:val="a9"/>
        <w:numPr>
          <w:ilvl w:val="1"/>
          <w:numId w:val="1"/>
        </w:numPr>
        <w:spacing w:line="0" w:lineRule="atLeast"/>
        <w:ind w:leftChars="100" w:left="630" w:firstLineChars="0"/>
        <w:rPr>
          <w:rFonts w:ascii="微软雅黑" w:eastAsia="微软雅黑" w:hAnsi="微软雅黑"/>
          <w:b/>
          <w:bCs/>
        </w:rPr>
      </w:pPr>
      <w:r w:rsidRPr="00B96A6D">
        <w:rPr>
          <w:rFonts w:ascii="微软雅黑" w:eastAsia="微软雅黑" w:hAnsi="微软雅黑"/>
          <w:b/>
          <w:bCs/>
        </w:rPr>
        <w:t>DHB MAIN STORE</w:t>
      </w:r>
    </w:p>
    <w:p w14:paraId="4F7E99BF" w14:textId="53E9FD51" w:rsidR="009C3B34" w:rsidRPr="00B96A6D" w:rsidRDefault="009C3B34" w:rsidP="00B96A6D">
      <w:pPr>
        <w:pStyle w:val="a9"/>
        <w:numPr>
          <w:ilvl w:val="2"/>
          <w:numId w:val="1"/>
        </w:numPr>
        <w:spacing w:line="0" w:lineRule="atLeast"/>
        <w:ind w:leftChars="300" w:left="1050"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俗称“大汉堡”，国人开的拘束具商店，卖的道具虽然贵，但</w:t>
      </w:r>
      <w:r w:rsidR="00B82507" w:rsidRPr="00B96A6D">
        <w:rPr>
          <w:rFonts w:ascii="微软雅黑" w:eastAsia="微软雅黑" w:hAnsi="微软雅黑" w:hint="eastAsia"/>
        </w:rPr>
        <w:t>功能性很强</w:t>
      </w:r>
      <w:r w:rsidRPr="00B96A6D">
        <w:rPr>
          <w:rFonts w:ascii="微软雅黑" w:eastAsia="微软雅黑" w:hAnsi="微软雅黑" w:hint="eastAsia"/>
        </w:rPr>
        <w:t>！这里也是大量国人的聚集地，有时候人很多</w:t>
      </w:r>
      <w:r w:rsidR="00CA693A" w:rsidRPr="00B96A6D">
        <w:rPr>
          <w:rFonts w:ascii="微软雅黑" w:eastAsia="微软雅黑" w:hAnsi="微软雅黑" w:hint="eastAsia"/>
        </w:rPr>
        <w:t>会卡。</w:t>
      </w:r>
    </w:p>
    <w:p w14:paraId="52A8018A" w14:textId="3E69DA4F" w:rsidR="001707FB" w:rsidRPr="00B96A6D" w:rsidRDefault="001707FB" w:rsidP="00B96A6D">
      <w:pPr>
        <w:pStyle w:val="a9"/>
        <w:numPr>
          <w:ilvl w:val="2"/>
          <w:numId w:val="1"/>
        </w:numPr>
        <w:spacing w:line="0" w:lineRule="atLeast"/>
        <w:ind w:leftChars="300" w:left="1050"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请注意：DHB和DMB门对门，但里面的物品是互不兼容的，DMB的道具只能用于DHB自己的身体——DHB</w:t>
      </w:r>
      <w:r w:rsidRPr="00B96A6D">
        <w:rPr>
          <w:rFonts w:ascii="微软雅黑" w:eastAsia="微软雅黑" w:hAnsi="微软雅黑"/>
        </w:rPr>
        <w:t xml:space="preserve"> </w:t>
      </w:r>
      <w:r w:rsidRPr="00B96A6D">
        <w:rPr>
          <w:rFonts w:ascii="微软雅黑" w:eastAsia="微软雅黑" w:hAnsi="微软雅黑" w:hint="eastAsia"/>
        </w:rPr>
        <w:t>Mesh</w:t>
      </w:r>
      <w:r w:rsidRPr="00B96A6D">
        <w:rPr>
          <w:rFonts w:ascii="微软雅黑" w:eastAsia="微软雅黑" w:hAnsi="微软雅黑"/>
        </w:rPr>
        <w:t xml:space="preserve"> </w:t>
      </w:r>
      <w:r w:rsidRPr="00B96A6D">
        <w:rPr>
          <w:rFonts w:ascii="微软雅黑" w:eastAsia="微软雅黑" w:hAnsi="微软雅黑" w:hint="eastAsia"/>
        </w:rPr>
        <w:t>Body</w:t>
      </w:r>
      <w:r w:rsidR="002B0C20" w:rsidRPr="00B96A6D">
        <w:rPr>
          <w:rFonts w:ascii="微软雅黑" w:eastAsia="微软雅黑" w:hAnsi="微软雅黑" w:hint="eastAsia"/>
        </w:rPr>
        <w:t>（DMB），DHB的东西同样不适用于DMB身体</w:t>
      </w:r>
      <w:r w:rsidRPr="00B96A6D">
        <w:rPr>
          <w:rFonts w:ascii="微软雅黑" w:eastAsia="微软雅黑" w:hAnsi="微软雅黑" w:hint="eastAsia"/>
        </w:rPr>
        <w:t>。</w:t>
      </w:r>
    </w:p>
    <w:p w14:paraId="0E84DDA1" w14:textId="13BF1495" w:rsidR="0008280A" w:rsidRPr="00B96A6D" w:rsidRDefault="00DA29A3" w:rsidP="00B96A6D">
      <w:pPr>
        <w:pStyle w:val="a9"/>
        <w:numPr>
          <w:ilvl w:val="2"/>
          <w:numId w:val="1"/>
        </w:numPr>
        <w:spacing w:line="0" w:lineRule="atLeast"/>
        <w:ind w:leftChars="300" w:left="1050" w:firstLineChars="0"/>
        <w:rPr>
          <w:rFonts w:ascii="微软雅黑" w:eastAsia="微软雅黑" w:hAnsi="微软雅黑"/>
        </w:rPr>
      </w:pPr>
      <w:hyperlink r:id="rId140" w:history="1">
        <w:r w:rsidR="0008280A" w:rsidRPr="00B96A6D">
          <w:rPr>
            <w:rStyle w:val="a3"/>
            <w:rFonts w:ascii="微软雅黑" w:eastAsia="微软雅黑" w:hAnsi="微软雅黑"/>
          </w:rPr>
          <w:t>https://maps.secondlife.com/secondlife/Pesok/90/60/1968</w:t>
        </w:r>
      </w:hyperlink>
    </w:p>
    <w:p w14:paraId="343257DD" w14:textId="18A77528" w:rsidR="00C01F19" w:rsidRPr="00B96A6D" w:rsidRDefault="00C01F19" w:rsidP="00B96A6D">
      <w:pPr>
        <w:pStyle w:val="a9"/>
        <w:numPr>
          <w:ilvl w:val="1"/>
          <w:numId w:val="1"/>
        </w:numPr>
        <w:spacing w:line="0" w:lineRule="atLeast"/>
        <w:ind w:leftChars="100" w:left="630" w:firstLineChars="0"/>
        <w:rPr>
          <w:rFonts w:ascii="微软雅黑" w:eastAsia="微软雅黑" w:hAnsi="微软雅黑"/>
          <w:b/>
          <w:bCs/>
        </w:rPr>
      </w:pPr>
      <w:r w:rsidRPr="00B96A6D">
        <w:rPr>
          <w:rFonts w:ascii="微软雅黑" w:eastAsia="微软雅黑" w:hAnsi="微软雅黑"/>
          <w:b/>
          <w:bCs/>
        </w:rPr>
        <w:t>Sarah's Sanctuary</w:t>
      </w:r>
    </w:p>
    <w:p w14:paraId="7CF5F6D1" w14:textId="6885B9EB" w:rsidR="00C01F19" w:rsidRPr="00B96A6D" w:rsidRDefault="00C01F19" w:rsidP="00B96A6D">
      <w:pPr>
        <w:pStyle w:val="a9"/>
        <w:numPr>
          <w:ilvl w:val="2"/>
          <w:numId w:val="1"/>
        </w:numPr>
        <w:spacing w:line="0" w:lineRule="atLeast"/>
        <w:ind w:leftChars="300" w:left="1050"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一个有各种状态变化、乳胶娃娃、Drone等转化的地方，地图很大，</w:t>
      </w:r>
      <w:r w:rsidR="00D34612" w:rsidRPr="00B96A6D">
        <w:rPr>
          <w:rFonts w:ascii="微软雅黑" w:eastAsia="微软雅黑" w:hAnsi="微软雅黑" w:hint="eastAsia"/>
        </w:rPr>
        <w:t>转化的皮肤很多，默认锁3</w:t>
      </w:r>
      <w:r w:rsidR="00D34612" w:rsidRPr="00B96A6D">
        <w:rPr>
          <w:rFonts w:ascii="微软雅黑" w:eastAsia="微软雅黑" w:hAnsi="微软雅黑"/>
        </w:rPr>
        <w:t>0</w:t>
      </w:r>
      <w:r w:rsidR="00D34612" w:rsidRPr="00B96A6D">
        <w:rPr>
          <w:rFonts w:ascii="微软雅黑" w:eastAsia="微软雅黑" w:hAnsi="微软雅黑" w:hint="eastAsia"/>
        </w:rPr>
        <w:t>分钟。</w:t>
      </w:r>
      <w:r w:rsidRPr="00B96A6D">
        <w:rPr>
          <w:rFonts w:ascii="微软雅黑" w:eastAsia="微软雅黑" w:hAnsi="微软雅黑" w:hint="eastAsia"/>
        </w:rPr>
        <w:t>有好几个传送区域，规则宽松，谨慎探索！</w:t>
      </w:r>
    </w:p>
    <w:p w14:paraId="7BF9AFA3" w14:textId="2D9316C2" w:rsidR="009E489D" w:rsidRPr="00B96A6D" w:rsidRDefault="007C58E4" w:rsidP="00B96A6D">
      <w:pPr>
        <w:pStyle w:val="a9"/>
        <w:numPr>
          <w:ilvl w:val="2"/>
          <w:numId w:val="1"/>
        </w:numPr>
        <w:spacing w:line="0" w:lineRule="atLeast"/>
        <w:ind w:leftChars="300" w:left="1050"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想体验Drone的话，这里有一个太空舱，进去后有个转化机器，选择</w:t>
      </w:r>
      <w:proofErr w:type="spellStart"/>
      <w:r w:rsidRPr="00B96A6D">
        <w:rPr>
          <w:rFonts w:ascii="微软雅黑" w:eastAsia="微软雅黑" w:hAnsi="微软雅黑" w:hint="eastAsia"/>
        </w:rPr>
        <w:t>HiveDrone</w:t>
      </w:r>
      <w:proofErr w:type="spellEnd"/>
      <w:r w:rsidRPr="00B96A6D">
        <w:rPr>
          <w:rFonts w:ascii="微软雅黑" w:eastAsia="微软雅黑" w:hAnsi="微软雅黑" w:hint="eastAsia"/>
        </w:rPr>
        <w:t>即可转化</w:t>
      </w:r>
      <w:r w:rsidR="00CD5F14" w:rsidRPr="00B96A6D">
        <w:rPr>
          <w:rFonts w:ascii="微软雅黑" w:eastAsia="微软雅黑" w:hAnsi="微软雅黑" w:hint="eastAsia"/>
        </w:rPr>
        <w:t>成黑色的乳胶Drone</w:t>
      </w:r>
      <w:r w:rsidRPr="00B96A6D">
        <w:rPr>
          <w:rFonts w:ascii="微软雅黑" w:eastAsia="微软雅黑" w:hAnsi="微软雅黑" w:hint="eastAsia"/>
        </w:rPr>
        <w:t>。旁边有Drone的附属小道具，可以改变Drone外观。</w:t>
      </w:r>
      <w:proofErr w:type="spellStart"/>
      <w:r w:rsidR="00A05BE9" w:rsidRPr="00B96A6D">
        <w:rPr>
          <w:rFonts w:ascii="微软雅黑" w:eastAsia="微软雅黑" w:hAnsi="微软雅黑" w:hint="eastAsia"/>
        </w:rPr>
        <w:t>HiveDrone</w:t>
      </w:r>
      <w:proofErr w:type="spellEnd"/>
      <w:r w:rsidR="00A05BE9" w:rsidRPr="00B96A6D">
        <w:rPr>
          <w:rFonts w:ascii="微软雅黑" w:eastAsia="微软雅黑" w:hAnsi="微软雅黑" w:hint="eastAsia"/>
        </w:rPr>
        <w:t>一旦穿上就会被锁定，只有别人才能帮你解锁。一旦解锁，则启动自毁模式，变成普通的乳胶衣。</w:t>
      </w:r>
      <w:r w:rsidR="00FC1F6C" w:rsidRPr="00B96A6D">
        <w:rPr>
          <w:rFonts w:ascii="微软雅黑" w:eastAsia="微软雅黑" w:hAnsi="微软雅黑" w:hint="eastAsia"/>
        </w:rPr>
        <w:t>如果不幸见到</w:t>
      </w:r>
      <w:r w:rsidR="00856B7C" w:rsidRPr="00B96A6D">
        <w:rPr>
          <w:rFonts w:ascii="微软雅黑" w:eastAsia="微软雅黑" w:hAnsi="微软雅黑" w:hint="eastAsia"/>
        </w:rPr>
        <w:t>Naga蛇女姐姐</w:t>
      </w:r>
      <w:r w:rsidR="00FC1F6C" w:rsidRPr="00B96A6D">
        <w:rPr>
          <w:rFonts w:ascii="微软雅黑" w:eastAsia="微软雅黑" w:hAnsi="微软雅黑" w:hint="eastAsia"/>
        </w:rPr>
        <w:t>，说不定会被她拿走钥匙，永久锁定……</w:t>
      </w:r>
      <w:r w:rsidR="00A47C61" w:rsidRPr="00B96A6D">
        <w:rPr>
          <w:rFonts w:ascii="微软雅黑" w:eastAsia="微软雅黑" w:hAnsi="微软雅黑" w:hint="eastAsia"/>
        </w:rPr>
        <w:t>当然也要小心其他的小坏蛋哦！</w:t>
      </w:r>
    </w:p>
    <w:p w14:paraId="7A45E437" w14:textId="66206733" w:rsidR="00C01F19" w:rsidRPr="00B96A6D" w:rsidRDefault="00DA29A3" w:rsidP="00B96A6D">
      <w:pPr>
        <w:pStyle w:val="a9"/>
        <w:numPr>
          <w:ilvl w:val="2"/>
          <w:numId w:val="1"/>
        </w:numPr>
        <w:spacing w:line="0" w:lineRule="atLeast"/>
        <w:ind w:leftChars="300" w:left="1050" w:firstLineChars="0"/>
        <w:rPr>
          <w:rFonts w:ascii="微软雅黑" w:eastAsia="微软雅黑" w:hAnsi="微软雅黑"/>
        </w:rPr>
      </w:pPr>
      <w:hyperlink r:id="rId141" w:history="1">
        <w:r w:rsidR="005F411F" w:rsidRPr="00B96A6D">
          <w:rPr>
            <w:rStyle w:val="a3"/>
            <w:rFonts w:ascii="微软雅黑" w:eastAsia="微软雅黑" w:hAnsi="微软雅黑"/>
          </w:rPr>
          <w:t>https://maps.secondlife.com/secondlife/Dolly%20Dreams/158/61/26</w:t>
        </w:r>
      </w:hyperlink>
    </w:p>
    <w:p w14:paraId="380D0839" w14:textId="26916DE9" w:rsidR="0080724F" w:rsidRPr="00B96A6D" w:rsidRDefault="00E67AFD" w:rsidP="00B96A6D">
      <w:pPr>
        <w:pStyle w:val="a9"/>
        <w:numPr>
          <w:ilvl w:val="1"/>
          <w:numId w:val="1"/>
        </w:numPr>
        <w:spacing w:line="0" w:lineRule="atLeast"/>
        <w:ind w:leftChars="100" w:left="630" w:firstLineChars="0"/>
        <w:rPr>
          <w:rFonts w:ascii="微软雅黑" w:eastAsia="微软雅黑" w:hAnsi="微软雅黑"/>
          <w:b/>
          <w:bCs/>
        </w:rPr>
      </w:pPr>
      <w:r w:rsidRPr="00B96A6D">
        <w:rPr>
          <w:rFonts w:ascii="微软雅黑" w:eastAsia="微软雅黑" w:hAnsi="微软雅黑"/>
          <w:b/>
          <w:bCs/>
        </w:rPr>
        <w:t>Poppy's Hangout</w:t>
      </w:r>
    </w:p>
    <w:p w14:paraId="31BEFC27" w14:textId="6A49E73B" w:rsidR="00E67AFD" w:rsidRPr="00B96A6D" w:rsidRDefault="000241CF" w:rsidP="00B96A6D">
      <w:pPr>
        <w:pStyle w:val="a9"/>
        <w:numPr>
          <w:ilvl w:val="2"/>
          <w:numId w:val="1"/>
        </w:numPr>
        <w:spacing w:line="0" w:lineRule="atLeast"/>
        <w:ind w:leftChars="300" w:left="1050"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状态变化，固化，各种陷阱</w:t>
      </w:r>
      <w:r w:rsidR="007C5C75" w:rsidRPr="00B96A6D">
        <w:rPr>
          <w:rFonts w:ascii="微软雅黑" w:eastAsia="微软雅黑" w:hAnsi="微软雅黑" w:hint="eastAsia"/>
        </w:rPr>
        <w:t>，以及</w:t>
      </w:r>
      <w:r w:rsidR="00F861D9" w:rsidRPr="00B96A6D">
        <w:rPr>
          <w:rFonts w:ascii="微软雅黑" w:eastAsia="微软雅黑" w:hAnsi="微软雅黑" w:hint="eastAsia"/>
        </w:rPr>
        <w:t>各种Transformation</w:t>
      </w:r>
      <w:r w:rsidR="00C15D70" w:rsidRPr="00B96A6D">
        <w:rPr>
          <w:rFonts w:ascii="微软雅黑" w:eastAsia="微软雅黑" w:hAnsi="微软雅黑" w:hint="eastAsia"/>
        </w:rPr>
        <w:t>装置。</w:t>
      </w:r>
      <w:r w:rsidR="00E26604" w:rsidRPr="00B96A6D">
        <w:rPr>
          <w:rFonts w:ascii="微软雅黑" w:eastAsia="微软雅黑" w:hAnsi="微软雅黑" w:hint="eastAsia"/>
        </w:rPr>
        <w:t>这里还</w:t>
      </w:r>
      <w:r w:rsidR="00C15D70" w:rsidRPr="00B96A6D">
        <w:rPr>
          <w:rFonts w:ascii="微软雅黑" w:eastAsia="微软雅黑" w:hAnsi="微软雅黑" w:hint="eastAsia"/>
        </w:rPr>
        <w:t>有一个会将你锁住2</w:t>
      </w:r>
      <w:r w:rsidR="00C15D70" w:rsidRPr="00B96A6D">
        <w:rPr>
          <w:rFonts w:ascii="微软雅黑" w:eastAsia="微软雅黑" w:hAnsi="微软雅黑"/>
        </w:rPr>
        <w:t>4</w:t>
      </w:r>
      <w:r w:rsidR="00C15D70" w:rsidRPr="00B96A6D">
        <w:rPr>
          <w:rFonts w:ascii="微软雅黑" w:eastAsia="微软雅黑" w:hAnsi="微软雅黑" w:hint="eastAsia"/>
        </w:rPr>
        <w:t>小时的乳胶娃娃</w:t>
      </w:r>
      <w:r w:rsidR="004F0223" w:rsidRPr="00B96A6D">
        <w:rPr>
          <w:rFonts w:ascii="微软雅黑" w:eastAsia="微软雅黑" w:hAnsi="微软雅黑" w:hint="eastAsia"/>
        </w:rPr>
        <w:t>，非常好看，建议enjoy！</w:t>
      </w:r>
      <w:r w:rsidR="0022224C" w:rsidRPr="00B96A6D">
        <w:rPr>
          <w:rFonts w:ascii="微软雅黑" w:eastAsia="微软雅黑" w:hAnsi="微软雅黑" w:hint="eastAsia"/>
        </w:rPr>
        <w:t>大多数陷阱都在Transformation地区，</w:t>
      </w:r>
      <w:r w:rsidR="007371E1" w:rsidRPr="00B96A6D">
        <w:rPr>
          <w:rFonts w:ascii="微软雅黑" w:eastAsia="微软雅黑" w:hAnsi="微软雅黑" w:hint="eastAsia"/>
        </w:rPr>
        <w:t>规则宽松，</w:t>
      </w:r>
      <w:r w:rsidR="00C15D70" w:rsidRPr="00B96A6D">
        <w:rPr>
          <w:rFonts w:ascii="微软雅黑" w:eastAsia="微软雅黑" w:hAnsi="微软雅黑" w:hint="eastAsia"/>
        </w:rPr>
        <w:t>谨慎探索！</w:t>
      </w:r>
    </w:p>
    <w:p w14:paraId="3682065E" w14:textId="1806914A" w:rsidR="00E67AFD" w:rsidRPr="00B96A6D" w:rsidRDefault="00DA29A3" w:rsidP="00B96A6D">
      <w:pPr>
        <w:pStyle w:val="a9"/>
        <w:numPr>
          <w:ilvl w:val="2"/>
          <w:numId w:val="1"/>
        </w:numPr>
        <w:spacing w:line="0" w:lineRule="atLeast"/>
        <w:ind w:leftChars="300" w:left="1050" w:firstLineChars="0"/>
        <w:rPr>
          <w:rFonts w:ascii="微软雅黑" w:eastAsia="微软雅黑" w:hAnsi="微软雅黑"/>
        </w:rPr>
      </w:pPr>
      <w:hyperlink r:id="rId142" w:history="1">
        <w:r w:rsidR="00E67AFD" w:rsidRPr="00B96A6D">
          <w:rPr>
            <w:rStyle w:val="a3"/>
            <w:rFonts w:ascii="微软雅黑" w:eastAsia="微软雅黑" w:hAnsi="微软雅黑"/>
          </w:rPr>
          <w:t>https://maps.secondlife.com/secondlife/Horizon%20Island/128/48/76</w:t>
        </w:r>
      </w:hyperlink>
    </w:p>
    <w:p w14:paraId="1F52B5EA" w14:textId="555355CF" w:rsidR="00ED60C1" w:rsidRPr="00B96A6D" w:rsidRDefault="00ED60C1" w:rsidP="00B96A6D">
      <w:pPr>
        <w:pStyle w:val="a9"/>
        <w:numPr>
          <w:ilvl w:val="1"/>
          <w:numId w:val="1"/>
        </w:numPr>
        <w:spacing w:line="0" w:lineRule="atLeast"/>
        <w:ind w:leftChars="100" w:left="630" w:firstLineChars="0"/>
        <w:rPr>
          <w:rFonts w:ascii="微软雅黑" w:eastAsia="微软雅黑" w:hAnsi="微软雅黑"/>
          <w:b/>
          <w:bCs/>
        </w:rPr>
      </w:pPr>
      <w:r w:rsidRPr="00B96A6D">
        <w:rPr>
          <w:rFonts w:ascii="微软雅黑" w:eastAsia="微软雅黑" w:hAnsi="微软雅黑"/>
          <w:b/>
          <w:bCs/>
        </w:rPr>
        <w:t>Cirri's Enchanted Domain (RP / RLV)</w:t>
      </w:r>
    </w:p>
    <w:p w14:paraId="790FCCFF" w14:textId="015BBC18" w:rsidR="00ED60C1" w:rsidRPr="00B96A6D" w:rsidRDefault="00ED60C1" w:rsidP="00B96A6D">
      <w:pPr>
        <w:pStyle w:val="a9"/>
        <w:numPr>
          <w:ilvl w:val="2"/>
          <w:numId w:val="1"/>
        </w:numPr>
        <w:spacing w:line="0" w:lineRule="atLeast"/>
        <w:ind w:leftChars="300" w:left="1050"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状态变化，</w:t>
      </w:r>
      <w:r w:rsidR="00C06883" w:rsidRPr="00B96A6D">
        <w:rPr>
          <w:rFonts w:ascii="微软雅黑" w:eastAsia="微软雅黑" w:hAnsi="微软雅黑" w:hint="eastAsia"/>
        </w:rPr>
        <w:t>陷入</w:t>
      </w:r>
      <w:r w:rsidRPr="00B96A6D">
        <w:rPr>
          <w:rFonts w:ascii="微软雅黑" w:eastAsia="微软雅黑" w:hAnsi="微软雅黑" w:hint="eastAsia"/>
        </w:rPr>
        <w:t>沼泽，植物拘束、丸吞，蜘蛛网等</w:t>
      </w:r>
      <w:r w:rsidR="00542B68" w:rsidRPr="00B96A6D">
        <w:rPr>
          <w:rFonts w:ascii="微软雅黑" w:eastAsia="微软雅黑" w:hAnsi="微软雅黑" w:hint="eastAsia"/>
        </w:rPr>
        <w:t>，到处都是陷阱，建议开启RLV充分体验</w:t>
      </w:r>
      <w:r w:rsidRPr="00B96A6D">
        <w:rPr>
          <w:rFonts w:ascii="微软雅黑" w:eastAsia="微软雅黑" w:hAnsi="微软雅黑" w:hint="eastAsia"/>
        </w:rPr>
        <w:t>。</w:t>
      </w:r>
      <w:r w:rsidR="003330B8" w:rsidRPr="00B96A6D">
        <w:rPr>
          <w:rFonts w:ascii="微软雅黑" w:eastAsia="微软雅黑" w:hAnsi="微软雅黑" w:hint="eastAsia"/>
        </w:rPr>
        <w:t>可探索区域非常多，</w:t>
      </w:r>
      <w:r w:rsidR="0037223D" w:rsidRPr="00B96A6D">
        <w:rPr>
          <w:rFonts w:ascii="微软雅黑" w:eastAsia="微软雅黑" w:hAnsi="微软雅黑" w:hint="eastAsia"/>
        </w:rPr>
        <w:t>有一座而非常美丽但又非常危险的宫殿，也有一些解谜元素。如果见到女主人，很可能被她捉住当作奴隶！</w:t>
      </w:r>
    </w:p>
    <w:p w14:paraId="54730215" w14:textId="16146D75" w:rsidR="0037223D" w:rsidRPr="00B96A6D" w:rsidRDefault="0037223D" w:rsidP="00B96A6D">
      <w:pPr>
        <w:pStyle w:val="a9"/>
        <w:numPr>
          <w:ilvl w:val="2"/>
          <w:numId w:val="1"/>
        </w:numPr>
        <w:spacing w:line="0" w:lineRule="atLeast"/>
        <w:ind w:leftChars="300" w:left="1050"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规则宽松，禁止飞行，禁止远距离坐传</w:t>
      </w:r>
      <w:r w:rsidR="00BF58B0" w:rsidRPr="00B96A6D">
        <w:rPr>
          <w:rFonts w:ascii="微软雅黑" w:eastAsia="微软雅黑" w:hAnsi="微软雅黑" w:hint="eastAsia"/>
        </w:rPr>
        <w:t>。</w:t>
      </w:r>
    </w:p>
    <w:p w14:paraId="6C19A978" w14:textId="28038C4E" w:rsidR="003330B8" w:rsidRPr="00B96A6D" w:rsidRDefault="00DA29A3" w:rsidP="00B96A6D">
      <w:pPr>
        <w:pStyle w:val="a9"/>
        <w:numPr>
          <w:ilvl w:val="2"/>
          <w:numId w:val="1"/>
        </w:numPr>
        <w:spacing w:line="0" w:lineRule="atLeast"/>
        <w:ind w:leftChars="300" w:left="1050" w:firstLineChars="0"/>
        <w:rPr>
          <w:rFonts w:ascii="微软雅黑" w:eastAsia="微软雅黑" w:hAnsi="微软雅黑"/>
        </w:rPr>
      </w:pPr>
      <w:hyperlink r:id="rId143" w:history="1">
        <w:r w:rsidR="003330B8" w:rsidRPr="00B96A6D">
          <w:rPr>
            <w:rStyle w:val="a3"/>
            <w:rFonts w:ascii="微软雅黑" w:eastAsia="微软雅黑" w:hAnsi="微软雅黑"/>
          </w:rPr>
          <w:t>https://maps.secondlife.com/secondlife/Enchantment/140/175/1418</w:t>
        </w:r>
      </w:hyperlink>
    </w:p>
    <w:p w14:paraId="26F8217E" w14:textId="1759BE54" w:rsidR="003330B8" w:rsidRPr="00B96A6D" w:rsidRDefault="00EB4ADD" w:rsidP="00B96A6D">
      <w:pPr>
        <w:pStyle w:val="a9"/>
        <w:numPr>
          <w:ilvl w:val="1"/>
          <w:numId w:val="1"/>
        </w:numPr>
        <w:spacing w:line="0" w:lineRule="atLeast"/>
        <w:ind w:leftChars="100" w:left="630" w:firstLineChars="0"/>
        <w:rPr>
          <w:rFonts w:ascii="微软雅黑" w:eastAsia="微软雅黑" w:hAnsi="微软雅黑"/>
          <w:b/>
          <w:bCs/>
        </w:rPr>
      </w:pPr>
      <w:r w:rsidRPr="00B96A6D">
        <w:rPr>
          <w:rFonts w:ascii="微软雅黑" w:eastAsia="微软雅黑" w:hAnsi="微软雅黑"/>
          <w:b/>
          <w:bCs/>
        </w:rPr>
        <w:t>Dee's Cage Room @ Pandoras Folly</w:t>
      </w:r>
    </w:p>
    <w:p w14:paraId="68E76D10" w14:textId="169CC183" w:rsidR="00EB4ADD" w:rsidRPr="00B96A6D" w:rsidRDefault="00855798" w:rsidP="00B96A6D">
      <w:pPr>
        <w:pStyle w:val="a9"/>
        <w:numPr>
          <w:ilvl w:val="2"/>
          <w:numId w:val="1"/>
        </w:numPr>
        <w:spacing w:line="0" w:lineRule="atLeast"/>
        <w:ind w:leftChars="300" w:left="1050"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这里有很多笼子，喜欢被关在笼子里的可以来这里玩一整天。地区很大，笼子很多，</w:t>
      </w:r>
      <w:r w:rsidR="00B45666" w:rsidRPr="00B96A6D">
        <w:rPr>
          <w:rFonts w:ascii="微软雅黑" w:eastAsia="微软雅黑" w:hAnsi="微软雅黑" w:hint="eastAsia"/>
        </w:rPr>
        <w:t>规则宽松</w:t>
      </w:r>
      <w:r w:rsidR="002D1E04" w:rsidRPr="00B96A6D">
        <w:rPr>
          <w:rFonts w:ascii="微软雅黑" w:eastAsia="微软雅黑" w:hAnsi="微软雅黑" w:hint="eastAsia"/>
        </w:rPr>
        <w:t>，不想被关了可以Cheat出来</w:t>
      </w:r>
      <w:r w:rsidR="00B45666" w:rsidRPr="00B96A6D">
        <w:rPr>
          <w:rFonts w:ascii="微软雅黑" w:eastAsia="微软雅黑" w:hAnsi="微软雅黑" w:hint="eastAsia"/>
        </w:rPr>
        <w:t>。</w:t>
      </w:r>
    </w:p>
    <w:p w14:paraId="16B876DD" w14:textId="4CB16566" w:rsidR="00C34D59" w:rsidRPr="00B96A6D" w:rsidRDefault="00C34D59" w:rsidP="00B96A6D">
      <w:pPr>
        <w:pStyle w:val="a9"/>
        <w:numPr>
          <w:ilvl w:val="3"/>
          <w:numId w:val="1"/>
        </w:numPr>
        <w:spacing w:line="0" w:lineRule="atLeast"/>
        <w:ind w:leftChars="500" w:left="1470" w:firstLineChars="0"/>
        <w:rPr>
          <w:rFonts w:ascii="微软雅黑" w:eastAsia="微软雅黑" w:hAnsi="微软雅黑"/>
          <w:i/>
          <w:iCs/>
        </w:rPr>
      </w:pPr>
      <w:r w:rsidRPr="00B96A6D">
        <w:rPr>
          <w:rFonts w:ascii="微软雅黑" w:eastAsia="微软雅黑" w:hAnsi="微软雅黑" w:hint="eastAsia"/>
          <w:i/>
          <w:iCs/>
        </w:rPr>
        <w:t>某些笼子（如比较华丽的透明玻璃乳胶笼）带有自动抓回机制，一旦触发，则你只要到这个地方，就会被抓回笼子，从而破坏其他体验，</w:t>
      </w:r>
      <w:r w:rsidR="00BC7DD8" w:rsidRPr="00B96A6D">
        <w:rPr>
          <w:rFonts w:ascii="微软雅黑" w:eastAsia="微软雅黑" w:hAnsi="微软雅黑" w:hint="eastAsia"/>
          <w:i/>
          <w:iCs/>
        </w:rPr>
        <w:t>请不要自己一个人玩</w:t>
      </w:r>
      <w:r w:rsidRPr="00B96A6D">
        <w:rPr>
          <w:rFonts w:ascii="微软雅黑" w:eastAsia="微软雅黑" w:hAnsi="微软雅黑" w:hint="eastAsia"/>
          <w:i/>
          <w:iCs/>
        </w:rPr>
        <w:t>！</w:t>
      </w:r>
    </w:p>
    <w:p w14:paraId="70FEAE6F" w14:textId="34BA3E48" w:rsidR="00BF3CA5" w:rsidRPr="00B96A6D" w:rsidRDefault="00DA29A3" w:rsidP="00B96A6D">
      <w:pPr>
        <w:pStyle w:val="a9"/>
        <w:numPr>
          <w:ilvl w:val="2"/>
          <w:numId w:val="1"/>
        </w:numPr>
        <w:spacing w:line="0" w:lineRule="atLeast"/>
        <w:ind w:leftChars="300" w:left="1050" w:firstLineChars="0"/>
        <w:rPr>
          <w:rFonts w:ascii="微软雅黑" w:eastAsia="微软雅黑" w:hAnsi="微软雅黑"/>
        </w:rPr>
      </w:pPr>
      <w:hyperlink r:id="rId144" w:history="1">
        <w:r w:rsidR="00BF3CA5" w:rsidRPr="00B96A6D">
          <w:rPr>
            <w:rStyle w:val="a3"/>
            <w:rFonts w:ascii="微软雅黑" w:eastAsia="微软雅黑" w:hAnsi="微软雅黑"/>
          </w:rPr>
          <w:t>https://maps.secondlife.com/secondlife/Pandoras%20Folly/32/47/2195</w:t>
        </w:r>
      </w:hyperlink>
    </w:p>
    <w:p w14:paraId="016088B7" w14:textId="7C2C702A" w:rsidR="00BF3CA5" w:rsidRPr="00B96A6D" w:rsidRDefault="00F9734C" w:rsidP="00B96A6D">
      <w:pPr>
        <w:pStyle w:val="a9"/>
        <w:numPr>
          <w:ilvl w:val="1"/>
          <w:numId w:val="1"/>
        </w:numPr>
        <w:spacing w:line="0" w:lineRule="atLeast"/>
        <w:ind w:leftChars="100" w:left="630" w:firstLineChars="0"/>
        <w:rPr>
          <w:rFonts w:ascii="微软雅黑" w:eastAsia="微软雅黑" w:hAnsi="微软雅黑"/>
          <w:b/>
          <w:bCs/>
        </w:rPr>
      </w:pPr>
      <w:r w:rsidRPr="00B96A6D">
        <w:rPr>
          <w:rFonts w:ascii="微软雅黑" w:eastAsia="微软雅黑" w:hAnsi="微软雅黑"/>
          <w:b/>
          <w:bCs/>
        </w:rPr>
        <w:t>Amelie's Garden and Dungeon - RLV - Girls Only!</w:t>
      </w:r>
    </w:p>
    <w:p w14:paraId="4FD80846" w14:textId="4DF8E16A" w:rsidR="00F9734C" w:rsidRPr="00B96A6D" w:rsidRDefault="00F9734C" w:rsidP="00B96A6D">
      <w:pPr>
        <w:pStyle w:val="a9"/>
        <w:numPr>
          <w:ilvl w:val="2"/>
          <w:numId w:val="1"/>
        </w:numPr>
        <w:spacing w:line="0" w:lineRule="atLeast"/>
        <w:ind w:leftChars="300" w:left="1050"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一个拥有很多陷阱、监牢、迷宫的地方</w:t>
      </w:r>
      <w:r w:rsidR="007B0FAA" w:rsidRPr="00B96A6D">
        <w:rPr>
          <w:rFonts w:ascii="微软雅黑" w:eastAsia="微软雅黑" w:hAnsi="微软雅黑" w:hint="eastAsia"/>
        </w:rPr>
        <w:t>，</w:t>
      </w:r>
      <w:r w:rsidR="00D442A4" w:rsidRPr="00B96A6D">
        <w:rPr>
          <w:rFonts w:ascii="微软雅黑" w:eastAsia="微软雅黑" w:hAnsi="微软雅黑" w:hint="eastAsia"/>
        </w:rPr>
        <w:t>仅限女性前来，</w:t>
      </w:r>
      <w:r w:rsidR="007B0FAA" w:rsidRPr="00B96A6D">
        <w:rPr>
          <w:rFonts w:ascii="微软雅黑" w:eastAsia="微软雅黑" w:hAnsi="微软雅黑" w:hint="eastAsia"/>
        </w:rPr>
        <w:t>规则宽松，谨慎探索！</w:t>
      </w:r>
    </w:p>
    <w:p w14:paraId="52D79922" w14:textId="29F98A08" w:rsidR="007B0FAA" w:rsidRPr="00B96A6D" w:rsidRDefault="007B0FAA" w:rsidP="00B96A6D">
      <w:pPr>
        <w:pStyle w:val="a9"/>
        <w:numPr>
          <w:ilvl w:val="2"/>
          <w:numId w:val="1"/>
        </w:numPr>
        <w:spacing w:line="0" w:lineRule="atLeast"/>
        <w:ind w:leftChars="300" w:left="1050" w:firstLineChars="0"/>
        <w:rPr>
          <w:rFonts w:ascii="微软雅黑" w:eastAsia="微软雅黑" w:hAnsi="微软雅黑"/>
          <w:b/>
          <w:bCs/>
          <w:color w:val="FF0000"/>
        </w:rPr>
      </w:pPr>
      <w:r w:rsidRPr="00B96A6D">
        <w:rPr>
          <w:rFonts w:ascii="微软雅黑" w:eastAsia="微软雅黑" w:hAnsi="微软雅黑" w:hint="eastAsia"/>
          <w:b/>
          <w:bCs/>
          <w:color w:val="FF0000"/>
          <w:highlight w:val="yellow"/>
        </w:rPr>
        <w:t>禁止佩戴</w:t>
      </w:r>
      <w:proofErr w:type="spellStart"/>
      <w:r w:rsidRPr="00B96A6D">
        <w:rPr>
          <w:rFonts w:ascii="微软雅黑" w:eastAsia="微软雅黑" w:hAnsi="微软雅黑" w:hint="eastAsia"/>
          <w:b/>
          <w:bCs/>
          <w:color w:val="FF0000"/>
          <w:highlight w:val="yellow"/>
        </w:rPr>
        <w:t>FaceLight</w:t>
      </w:r>
      <w:proofErr w:type="spellEnd"/>
      <w:r w:rsidRPr="00B96A6D">
        <w:rPr>
          <w:rFonts w:ascii="微软雅黑" w:eastAsia="微软雅黑" w:hAnsi="微软雅黑" w:hint="eastAsia"/>
          <w:b/>
          <w:bCs/>
          <w:color w:val="FF0000"/>
          <w:highlight w:val="yellow"/>
        </w:rPr>
        <w:t>！</w:t>
      </w:r>
    </w:p>
    <w:p w14:paraId="417E3FCF" w14:textId="03C11F2C" w:rsidR="007B0FAA" w:rsidRPr="00B96A6D" w:rsidRDefault="00DA29A3" w:rsidP="00B96A6D">
      <w:pPr>
        <w:pStyle w:val="a9"/>
        <w:numPr>
          <w:ilvl w:val="2"/>
          <w:numId w:val="1"/>
        </w:numPr>
        <w:spacing w:line="0" w:lineRule="atLeast"/>
        <w:ind w:leftChars="300" w:left="1050" w:firstLineChars="0"/>
        <w:rPr>
          <w:rFonts w:ascii="微软雅黑" w:eastAsia="微软雅黑" w:hAnsi="微软雅黑"/>
        </w:rPr>
      </w:pPr>
      <w:hyperlink r:id="rId145" w:history="1">
        <w:r w:rsidR="00D442A4" w:rsidRPr="00B96A6D">
          <w:rPr>
            <w:rStyle w:val="a3"/>
            <w:rFonts w:ascii="微软雅黑" w:eastAsia="微软雅黑" w:hAnsi="微软雅黑"/>
          </w:rPr>
          <w:t>https://maps.secondlife.com/secondlife/Space/152/161/22</w:t>
        </w:r>
      </w:hyperlink>
    </w:p>
    <w:p w14:paraId="30CA559D" w14:textId="66593ADF" w:rsidR="00D442A4" w:rsidRPr="00B96A6D" w:rsidRDefault="00D442A4" w:rsidP="00B96A6D">
      <w:pPr>
        <w:pStyle w:val="a9"/>
        <w:numPr>
          <w:ilvl w:val="1"/>
          <w:numId w:val="1"/>
        </w:numPr>
        <w:spacing w:line="0" w:lineRule="atLeast"/>
        <w:ind w:leftChars="100" w:left="630" w:firstLineChars="0"/>
        <w:rPr>
          <w:rFonts w:ascii="微软雅黑" w:eastAsia="微软雅黑" w:hAnsi="微软雅黑"/>
          <w:b/>
          <w:bCs/>
        </w:rPr>
      </w:pPr>
      <w:r w:rsidRPr="00B96A6D">
        <w:rPr>
          <w:rFonts w:ascii="微软雅黑" w:eastAsia="微软雅黑" w:hAnsi="微软雅黑"/>
          <w:b/>
          <w:bCs/>
        </w:rPr>
        <w:t xml:space="preserve">Gwen's and </w:t>
      </w:r>
      <w:proofErr w:type="spellStart"/>
      <w:r w:rsidRPr="00B96A6D">
        <w:rPr>
          <w:rFonts w:ascii="微软雅黑" w:eastAsia="微软雅黑" w:hAnsi="微软雅黑"/>
          <w:b/>
          <w:bCs/>
        </w:rPr>
        <w:t>Ame's</w:t>
      </w:r>
      <w:proofErr w:type="spellEnd"/>
      <w:r w:rsidRPr="00B96A6D">
        <w:rPr>
          <w:rFonts w:ascii="微软雅黑" w:eastAsia="微软雅黑" w:hAnsi="微软雅黑"/>
          <w:b/>
          <w:bCs/>
        </w:rPr>
        <w:t xml:space="preserve"> RLV Slave Storage Facility</w:t>
      </w:r>
    </w:p>
    <w:p w14:paraId="08347CEB" w14:textId="461630AF" w:rsidR="003C371A" w:rsidRPr="00B96A6D" w:rsidRDefault="003C371A" w:rsidP="00B96A6D">
      <w:pPr>
        <w:pStyle w:val="a9"/>
        <w:numPr>
          <w:ilvl w:val="2"/>
          <w:numId w:val="1"/>
        </w:numPr>
        <w:spacing w:line="0" w:lineRule="atLeast"/>
        <w:ind w:leftChars="300" w:left="1050"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与上面地图是同一个作者做的，内容略有差异。</w:t>
      </w:r>
    </w:p>
    <w:p w14:paraId="5C5684D6" w14:textId="3B917CA3" w:rsidR="003C371A" w:rsidRPr="00B96A6D" w:rsidRDefault="00567A99" w:rsidP="00B96A6D">
      <w:pPr>
        <w:pStyle w:val="a9"/>
        <w:numPr>
          <w:ilvl w:val="2"/>
          <w:numId w:val="1"/>
        </w:numPr>
        <w:spacing w:line="0" w:lineRule="atLeast"/>
        <w:ind w:leftChars="300" w:left="1050" w:firstLineChars="0"/>
        <w:rPr>
          <w:rFonts w:ascii="微软雅黑" w:eastAsia="微软雅黑" w:hAnsi="微软雅黑"/>
          <w:b/>
          <w:bCs/>
          <w:color w:val="FF0000"/>
        </w:rPr>
      </w:pPr>
      <w:r w:rsidRPr="00B96A6D">
        <w:rPr>
          <w:rFonts w:ascii="微软雅黑" w:eastAsia="微软雅黑" w:hAnsi="微软雅黑" w:hint="eastAsia"/>
          <w:b/>
          <w:bCs/>
          <w:color w:val="FF0000"/>
          <w:highlight w:val="yellow"/>
        </w:rPr>
        <w:t>禁止佩戴</w:t>
      </w:r>
      <w:proofErr w:type="spellStart"/>
      <w:r w:rsidRPr="00B96A6D">
        <w:rPr>
          <w:rFonts w:ascii="微软雅黑" w:eastAsia="微软雅黑" w:hAnsi="微软雅黑" w:hint="eastAsia"/>
          <w:b/>
          <w:bCs/>
          <w:color w:val="FF0000"/>
          <w:highlight w:val="yellow"/>
        </w:rPr>
        <w:t>FaceLight</w:t>
      </w:r>
      <w:proofErr w:type="spellEnd"/>
      <w:r w:rsidRPr="00B96A6D">
        <w:rPr>
          <w:rFonts w:ascii="微软雅黑" w:eastAsia="微软雅黑" w:hAnsi="微软雅黑" w:hint="eastAsia"/>
          <w:b/>
          <w:bCs/>
          <w:color w:val="FF0000"/>
          <w:highlight w:val="yellow"/>
        </w:rPr>
        <w:t>！</w:t>
      </w:r>
    </w:p>
    <w:p w14:paraId="73A7A1EB" w14:textId="6B592218" w:rsidR="00D442A4" w:rsidRPr="00B96A6D" w:rsidRDefault="00DA29A3" w:rsidP="00B96A6D">
      <w:pPr>
        <w:pStyle w:val="a9"/>
        <w:numPr>
          <w:ilvl w:val="2"/>
          <w:numId w:val="1"/>
        </w:numPr>
        <w:spacing w:line="0" w:lineRule="atLeast"/>
        <w:ind w:leftChars="300" w:left="1050" w:firstLineChars="0"/>
        <w:rPr>
          <w:rFonts w:ascii="微软雅黑" w:eastAsia="微软雅黑" w:hAnsi="微软雅黑"/>
        </w:rPr>
      </w:pPr>
      <w:hyperlink r:id="rId146" w:history="1">
        <w:r w:rsidR="003C371A" w:rsidRPr="00B96A6D">
          <w:rPr>
            <w:rStyle w:val="a3"/>
            <w:rFonts w:ascii="微软雅黑" w:eastAsia="微软雅黑" w:hAnsi="微软雅黑"/>
          </w:rPr>
          <w:t>https://maps.secondlife.com/secondlife/Space/204/206/21</w:t>
        </w:r>
      </w:hyperlink>
    </w:p>
    <w:p w14:paraId="601E6923" w14:textId="3DEBD679" w:rsidR="003C371A" w:rsidRPr="00B96A6D" w:rsidRDefault="00360A97" w:rsidP="00B96A6D">
      <w:pPr>
        <w:pStyle w:val="a9"/>
        <w:numPr>
          <w:ilvl w:val="1"/>
          <w:numId w:val="1"/>
        </w:numPr>
        <w:spacing w:line="0" w:lineRule="atLeast"/>
        <w:ind w:leftChars="100" w:left="630" w:firstLineChars="0"/>
        <w:rPr>
          <w:rFonts w:ascii="微软雅黑" w:eastAsia="微软雅黑" w:hAnsi="微软雅黑"/>
          <w:b/>
          <w:bCs/>
        </w:rPr>
      </w:pPr>
      <w:r w:rsidRPr="00B96A6D">
        <w:rPr>
          <w:rFonts w:ascii="微软雅黑" w:eastAsia="微软雅黑" w:hAnsi="微软雅黑"/>
          <w:b/>
          <w:bCs/>
        </w:rPr>
        <w:t>The Storage</w:t>
      </w:r>
    </w:p>
    <w:p w14:paraId="1B8FBCB9" w14:textId="71A04EB6" w:rsidR="00360A97" w:rsidRPr="00B96A6D" w:rsidRDefault="00615F4F" w:rsidP="00B96A6D">
      <w:pPr>
        <w:pStyle w:val="a9"/>
        <w:numPr>
          <w:ilvl w:val="2"/>
          <w:numId w:val="1"/>
        </w:numPr>
        <w:spacing w:line="0" w:lineRule="atLeast"/>
        <w:ind w:leftChars="300" w:left="1050"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一个很大且很深的地宫</w:t>
      </w:r>
      <w:r w:rsidR="000C7E49" w:rsidRPr="00B96A6D">
        <w:rPr>
          <w:rFonts w:ascii="微软雅黑" w:eastAsia="微软雅黑" w:hAnsi="微软雅黑" w:hint="eastAsia"/>
        </w:rPr>
        <w:t>，里面充满了各种各样的笼子，如果你想把自己</w:t>
      </w:r>
      <w:r w:rsidR="00CF0AA8" w:rsidRPr="00B96A6D">
        <w:rPr>
          <w:rFonts w:ascii="微软雅黑" w:eastAsia="微软雅黑" w:hAnsi="微软雅黑" w:hint="eastAsia"/>
        </w:rPr>
        <w:t>很安全地保存起来，这里是个好地方。</w:t>
      </w:r>
      <w:r w:rsidR="00973594" w:rsidRPr="00B96A6D">
        <w:rPr>
          <w:rFonts w:ascii="微软雅黑" w:eastAsia="微软雅黑" w:hAnsi="微软雅黑" w:hint="eastAsia"/>
        </w:rPr>
        <w:t>地下很黑，谨慎探索！</w:t>
      </w:r>
    </w:p>
    <w:p w14:paraId="2DF88E02" w14:textId="1F01C32E" w:rsidR="00973594" w:rsidRPr="00B96A6D" w:rsidRDefault="00973594" w:rsidP="00B96A6D">
      <w:pPr>
        <w:pStyle w:val="a9"/>
        <w:numPr>
          <w:ilvl w:val="2"/>
          <w:numId w:val="1"/>
        </w:numPr>
        <w:spacing w:line="0" w:lineRule="atLeast"/>
        <w:ind w:leftChars="300" w:left="1050" w:firstLineChars="0"/>
        <w:rPr>
          <w:rFonts w:ascii="微软雅黑" w:eastAsia="微软雅黑" w:hAnsi="微软雅黑"/>
          <w:b/>
          <w:bCs/>
          <w:color w:val="FF0000"/>
        </w:rPr>
      </w:pPr>
      <w:r w:rsidRPr="00B96A6D">
        <w:rPr>
          <w:rFonts w:ascii="微软雅黑" w:eastAsia="微软雅黑" w:hAnsi="微软雅黑" w:hint="eastAsia"/>
          <w:b/>
          <w:bCs/>
          <w:color w:val="FF0000"/>
          <w:highlight w:val="yellow"/>
        </w:rPr>
        <w:t>禁止佩戴</w:t>
      </w:r>
      <w:proofErr w:type="spellStart"/>
      <w:r w:rsidRPr="00B96A6D">
        <w:rPr>
          <w:rFonts w:ascii="微软雅黑" w:eastAsia="微软雅黑" w:hAnsi="微软雅黑" w:hint="eastAsia"/>
          <w:b/>
          <w:bCs/>
          <w:color w:val="FF0000"/>
          <w:highlight w:val="yellow"/>
        </w:rPr>
        <w:t>FaceLight</w:t>
      </w:r>
      <w:proofErr w:type="spellEnd"/>
      <w:r w:rsidRPr="00B96A6D">
        <w:rPr>
          <w:rFonts w:ascii="微软雅黑" w:eastAsia="微软雅黑" w:hAnsi="微软雅黑" w:hint="eastAsia"/>
          <w:b/>
          <w:bCs/>
          <w:color w:val="FF0000"/>
          <w:highlight w:val="yellow"/>
        </w:rPr>
        <w:t>！</w:t>
      </w:r>
    </w:p>
    <w:p w14:paraId="21A982F8" w14:textId="6872CE15" w:rsidR="00C10E30" w:rsidRPr="00B96A6D" w:rsidRDefault="00C10E30" w:rsidP="00B96A6D">
      <w:pPr>
        <w:pStyle w:val="a9"/>
        <w:numPr>
          <w:ilvl w:val="3"/>
          <w:numId w:val="1"/>
        </w:numPr>
        <w:spacing w:line="0" w:lineRule="atLeast"/>
        <w:ind w:leftChars="500" w:left="1470" w:firstLineChars="0"/>
        <w:rPr>
          <w:rFonts w:ascii="微软雅黑" w:eastAsia="微软雅黑" w:hAnsi="微软雅黑"/>
          <w:b/>
          <w:bCs/>
          <w:i/>
          <w:iCs/>
        </w:rPr>
      </w:pPr>
      <w:r w:rsidRPr="00B96A6D">
        <w:rPr>
          <w:rFonts w:ascii="微软雅黑" w:eastAsia="微软雅黑" w:hAnsi="微软雅黑" w:hint="eastAsia"/>
          <w:i/>
          <w:iCs/>
        </w:rPr>
        <w:t>某些笼子（如比较华丽的透明玻璃乳胶笼）带有自动抓回机制，一旦触发，则你只要到这个地方，就会被抓回笼子，从而破坏其他体验，</w:t>
      </w:r>
      <w:r w:rsidR="00BC7DD8" w:rsidRPr="00B96A6D">
        <w:rPr>
          <w:rFonts w:ascii="微软雅黑" w:eastAsia="微软雅黑" w:hAnsi="微软雅黑" w:hint="eastAsia"/>
          <w:i/>
          <w:iCs/>
        </w:rPr>
        <w:t>请不要自己一个人玩</w:t>
      </w:r>
      <w:r w:rsidRPr="00B96A6D">
        <w:rPr>
          <w:rFonts w:ascii="微软雅黑" w:eastAsia="微软雅黑" w:hAnsi="微软雅黑" w:hint="eastAsia"/>
          <w:i/>
          <w:iCs/>
        </w:rPr>
        <w:t>！</w:t>
      </w:r>
    </w:p>
    <w:p w14:paraId="22280A05" w14:textId="60EF62FD" w:rsidR="00973594" w:rsidRPr="00B96A6D" w:rsidRDefault="00DA29A3" w:rsidP="00B96A6D">
      <w:pPr>
        <w:pStyle w:val="a9"/>
        <w:numPr>
          <w:ilvl w:val="2"/>
          <w:numId w:val="1"/>
        </w:numPr>
        <w:spacing w:line="0" w:lineRule="atLeast"/>
        <w:ind w:leftChars="300" w:left="1050" w:firstLineChars="0"/>
        <w:rPr>
          <w:rFonts w:ascii="微软雅黑" w:eastAsia="微软雅黑" w:hAnsi="微软雅黑"/>
        </w:rPr>
      </w:pPr>
      <w:hyperlink r:id="rId147" w:history="1">
        <w:r w:rsidR="00973594" w:rsidRPr="00B96A6D">
          <w:rPr>
            <w:rStyle w:val="a3"/>
            <w:rFonts w:ascii="微软雅黑" w:eastAsia="微软雅黑" w:hAnsi="微软雅黑"/>
          </w:rPr>
          <w:t>https://maps.secondlife.com/secondlife/Storage/61/188/2023</w:t>
        </w:r>
      </w:hyperlink>
    </w:p>
    <w:p w14:paraId="6F8BEF45" w14:textId="4A5834B2" w:rsidR="00973594" w:rsidRPr="00B96A6D" w:rsidRDefault="00B26650" w:rsidP="00B96A6D">
      <w:pPr>
        <w:pStyle w:val="a9"/>
        <w:numPr>
          <w:ilvl w:val="1"/>
          <w:numId w:val="1"/>
        </w:numPr>
        <w:spacing w:line="0" w:lineRule="atLeast"/>
        <w:ind w:leftChars="100" w:left="630" w:firstLineChars="0"/>
        <w:rPr>
          <w:rFonts w:ascii="微软雅黑" w:eastAsia="微软雅黑" w:hAnsi="微软雅黑"/>
          <w:b/>
          <w:bCs/>
        </w:rPr>
      </w:pPr>
      <w:proofErr w:type="spellStart"/>
      <w:r w:rsidRPr="00B96A6D">
        <w:rPr>
          <w:rFonts w:ascii="微软雅黑" w:eastAsia="微软雅黑" w:hAnsi="微软雅黑"/>
          <w:b/>
          <w:bCs/>
        </w:rPr>
        <w:t>Wylieville</w:t>
      </w:r>
      <w:proofErr w:type="spellEnd"/>
    </w:p>
    <w:p w14:paraId="34EA6C01" w14:textId="14B007E1" w:rsidR="00B26650" w:rsidRPr="00B96A6D" w:rsidRDefault="00623196" w:rsidP="00B96A6D">
      <w:pPr>
        <w:pStyle w:val="a9"/>
        <w:numPr>
          <w:ilvl w:val="2"/>
          <w:numId w:val="1"/>
        </w:numPr>
        <w:spacing w:line="0" w:lineRule="atLeast"/>
        <w:ind w:leftChars="300" w:left="1050"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各种奇怪植物、</w:t>
      </w:r>
      <w:r w:rsidR="00A04025" w:rsidRPr="00B96A6D">
        <w:rPr>
          <w:rFonts w:ascii="微软雅黑" w:eastAsia="微软雅黑" w:hAnsi="微软雅黑" w:hint="eastAsia"/>
        </w:rPr>
        <w:t>蜘蛛网、</w:t>
      </w:r>
      <w:r w:rsidRPr="00B96A6D">
        <w:rPr>
          <w:rFonts w:ascii="微软雅黑" w:eastAsia="微软雅黑" w:hAnsi="微软雅黑" w:hint="eastAsia"/>
        </w:rPr>
        <w:t>沼泽、笼子作者</w:t>
      </w:r>
      <w:r w:rsidR="008B72A8" w:rsidRPr="00B96A6D">
        <w:rPr>
          <w:rFonts w:ascii="微软雅黑" w:eastAsia="微软雅黑" w:hAnsi="微软雅黑"/>
        </w:rPr>
        <w:t>Toy (</w:t>
      </w:r>
      <w:proofErr w:type="spellStart"/>
      <w:r w:rsidR="008B72A8" w:rsidRPr="00B96A6D">
        <w:rPr>
          <w:rFonts w:ascii="微软雅黑" w:eastAsia="微软雅黑" w:hAnsi="微软雅黑"/>
        </w:rPr>
        <w:t>toy.wylie</w:t>
      </w:r>
      <w:proofErr w:type="spellEnd"/>
      <w:r w:rsidR="008B72A8" w:rsidRPr="00B96A6D">
        <w:rPr>
          <w:rFonts w:ascii="微软雅黑" w:eastAsia="微软雅黑" w:hAnsi="微软雅黑"/>
        </w:rPr>
        <w:t>)</w:t>
      </w:r>
      <w:r w:rsidR="00A04025" w:rsidRPr="00B96A6D">
        <w:rPr>
          <w:rFonts w:ascii="微软雅黑" w:eastAsia="微软雅黑" w:hAnsi="微软雅黑" w:hint="eastAsia"/>
        </w:rPr>
        <w:t>创建的地图，有一个小镇和流沙池</w:t>
      </w:r>
      <w:r w:rsidRPr="00B96A6D">
        <w:rPr>
          <w:rFonts w:ascii="微软雅黑" w:eastAsia="微软雅黑" w:hAnsi="微软雅黑" w:hint="eastAsia"/>
        </w:rPr>
        <w:t>。</w:t>
      </w:r>
      <w:r w:rsidR="00981C5B" w:rsidRPr="00B96A6D">
        <w:rPr>
          <w:rFonts w:ascii="微软雅黑" w:eastAsia="微软雅黑" w:hAnsi="微软雅黑" w:hint="eastAsia"/>
        </w:rPr>
        <w:t>如果被植物紧紧缠住并包裹的话……</w:t>
      </w:r>
    </w:p>
    <w:p w14:paraId="2455E34F" w14:textId="47CBB64D" w:rsidR="00981C5B" w:rsidRPr="00B96A6D" w:rsidRDefault="006462C5" w:rsidP="00B96A6D">
      <w:pPr>
        <w:pStyle w:val="a9"/>
        <w:numPr>
          <w:ilvl w:val="2"/>
          <w:numId w:val="1"/>
        </w:numPr>
        <w:spacing w:line="0" w:lineRule="atLeast"/>
        <w:ind w:leftChars="300" w:left="1050"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lastRenderedPageBreak/>
        <w:t>规则宽松，谨慎探索！</w:t>
      </w:r>
    </w:p>
    <w:p w14:paraId="6D1D8EC6" w14:textId="435B1AE4" w:rsidR="006462C5" w:rsidRPr="00B96A6D" w:rsidRDefault="00DA29A3" w:rsidP="00B96A6D">
      <w:pPr>
        <w:pStyle w:val="a9"/>
        <w:numPr>
          <w:ilvl w:val="2"/>
          <w:numId w:val="1"/>
        </w:numPr>
        <w:spacing w:line="0" w:lineRule="atLeast"/>
        <w:ind w:leftChars="300" w:left="1050" w:firstLineChars="0"/>
        <w:rPr>
          <w:rFonts w:ascii="微软雅黑" w:eastAsia="微软雅黑" w:hAnsi="微软雅黑"/>
        </w:rPr>
      </w:pPr>
      <w:hyperlink r:id="rId148" w:history="1">
        <w:r w:rsidR="008321D3" w:rsidRPr="00B96A6D">
          <w:rPr>
            <w:rStyle w:val="a3"/>
            <w:rFonts w:ascii="微软雅黑" w:eastAsia="微软雅黑" w:hAnsi="微软雅黑"/>
          </w:rPr>
          <w:t>https://maps.secondlife.com/secondlife/Sheridan/142/88/2500</w:t>
        </w:r>
      </w:hyperlink>
    </w:p>
    <w:p w14:paraId="221EB4AC" w14:textId="3FB0021E" w:rsidR="00E67AFD" w:rsidRPr="00B96A6D" w:rsidRDefault="00BC2DC5" w:rsidP="00B96A6D">
      <w:pPr>
        <w:pStyle w:val="a9"/>
        <w:numPr>
          <w:ilvl w:val="1"/>
          <w:numId w:val="1"/>
        </w:numPr>
        <w:spacing w:line="0" w:lineRule="atLeast"/>
        <w:ind w:leftChars="100" w:left="630" w:firstLineChars="0"/>
        <w:rPr>
          <w:rFonts w:ascii="微软雅黑" w:eastAsia="微软雅黑" w:hAnsi="微软雅黑"/>
        </w:rPr>
      </w:pPr>
      <w:r w:rsidRPr="00B96A6D">
        <w:rPr>
          <w:rFonts w:ascii="微软雅黑" w:eastAsia="微软雅黑" w:hAnsi="微软雅黑" w:hint="eastAsia"/>
        </w:rPr>
        <w:t>还有很多好玩的地方不能一一列出，建议善用搜索！</w:t>
      </w:r>
      <w:r w:rsidR="009829DE" w:rsidRPr="00B96A6D">
        <w:rPr>
          <w:rFonts w:ascii="微软雅黑" w:eastAsia="微软雅黑" w:hAnsi="微软雅黑" w:hint="eastAsia"/>
        </w:rPr>
        <w:t>与此同时，</w:t>
      </w:r>
      <w:r w:rsidR="009829DE" w:rsidRPr="00B96A6D">
        <w:rPr>
          <w:rFonts w:ascii="微软雅黑" w:eastAsia="微软雅黑" w:hAnsi="微软雅黑"/>
        </w:rPr>
        <w:t>Poppy's Hangout</w:t>
      </w:r>
      <w:r w:rsidR="00FB2E2D" w:rsidRPr="00B96A6D">
        <w:rPr>
          <w:rFonts w:ascii="微软雅黑" w:eastAsia="微软雅黑" w:hAnsi="微软雅黑" w:hint="eastAsia"/>
        </w:rPr>
        <w:t>等地方</w:t>
      </w:r>
      <w:r w:rsidR="009829DE" w:rsidRPr="00B96A6D">
        <w:rPr>
          <w:rFonts w:ascii="微软雅黑" w:eastAsia="微软雅黑" w:hAnsi="微软雅黑" w:hint="eastAsia"/>
        </w:rPr>
        <w:t>的入口还有个RLV</w:t>
      </w:r>
      <w:r w:rsidR="00BE39B6" w:rsidRPr="00B96A6D">
        <w:rPr>
          <w:rFonts w:ascii="微软雅黑" w:eastAsia="微软雅黑" w:hAnsi="微软雅黑" w:hint="eastAsia"/>
        </w:rPr>
        <w:t>推荐</w:t>
      </w:r>
      <w:r w:rsidR="009829DE" w:rsidRPr="00B96A6D">
        <w:rPr>
          <w:rFonts w:ascii="微软雅黑" w:eastAsia="微软雅黑" w:hAnsi="微软雅黑" w:hint="eastAsia"/>
        </w:rPr>
        <w:t>地图</w:t>
      </w:r>
      <w:r w:rsidR="00BE39B6" w:rsidRPr="00B96A6D">
        <w:rPr>
          <w:rFonts w:ascii="微软雅黑" w:eastAsia="微软雅黑" w:hAnsi="微软雅黑" w:hint="eastAsia"/>
        </w:rPr>
        <w:t>的</w:t>
      </w:r>
      <w:r w:rsidR="009829DE" w:rsidRPr="00B96A6D">
        <w:rPr>
          <w:rFonts w:ascii="微软雅黑" w:eastAsia="微软雅黑" w:hAnsi="微软雅黑" w:hint="eastAsia"/>
        </w:rPr>
        <w:t>传送</w:t>
      </w:r>
      <w:r w:rsidR="005928D7" w:rsidRPr="00B96A6D">
        <w:rPr>
          <w:rFonts w:ascii="微软雅黑" w:eastAsia="微软雅黑" w:hAnsi="微软雅黑" w:hint="eastAsia"/>
        </w:rPr>
        <w:t>门</w:t>
      </w:r>
      <w:r w:rsidR="000E6444" w:rsidRPr="00B96A6D">
        <w:rPr>
          <w:rFonts w:ascii="微软雅黑" w:eastAsia="微软雅黑" w:hAnsi="微软雅黑" w:hint="eastAsia"/>
        </w:rPr>
        <w:t>，</w:t>
      </w:r>
      <w:r w:rsidR="009829DE" w:rsidRPr="00B96A6D">
        <w:rPr>
          <w:rFonts w:ascii="微软雅黑" w:eastAsia="微软雅黑" w:hAnsi="微软雅黑" w:hint="eastAsia"/>
        </w:rPr>
        <w:t>可在这里发现更多好玩的地方。</w:t>
      </w:r>
      <w:r w:rsidR="00ED1B93" w:rsidRPr="00B96A6D">
        <w:rPr>
          <w:rFonts w:ascii="微软雅黑" w:eastAsia="微软雅黑" w:hAnsi="微软雅黑" w:hint="eastAsia"/>
        </w:rPr>
        <w:t>遇到喜欢的地方，建议收藏、</w:t>
      </w:r>
      <w:r w:rsidR="00B6723B" w:rsidRPr="00B96A6D">
        <w:rPr>
          <w:rFonts w:ascii="微软雅黑" w:eastAsia="微软雅黑" w:hAnsi="微软雅黑" w:hint="eastAsia"/>
        </w:rPr>
        <w:t>赞助</w:t>
      </w:r>
      <w:r w:rsidR="00ED1B93" w:rsidRPr="00B96A6D">
        <w:rPr>
          <w:rFonts w:ascii="微软雅黑" w:eastAsia="微软雅黑" w:hAnsi="微软雅黑" w:hint="eastAsia"/>
        </w:rPr>
        <w:t>、分享一键三连哦！</w:t>
      </w:r>
    </w:p>
    <w:sectPr w:rsidR="00E67AFD" w:rsidRPr="00B96A6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B92DB0E" w14:textId="77777777" w:rsidR="00DA29A3" w:rsidRDefault="00DA29A3" w:rsidP="00DA65F8">
      <w:r>
        <w:separator/>
      </w:r>
    </w:p>
  </w:endnote>
  <w:endnote w:type="continuationSeparator" w:id="0">
    <w:p w14:paraId="4CACE81C" w14:textId="77777777" w:rsidR="00DA29A3" w:rsidRDefault="00DA29A3" w:rsidP="00DA65F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B7CC998" w14:textId="77777777" w:rsidR="00DA29A3" w:rsidRDefault="00DA29A3" w:rsidP="00DA65F8">
      <w:r>
        <w:separator/>
      </w:r>
    </w:p>
  </w:footnote>
  <w:footnote w:type="continuationSeparator" w:id="0">
    <w:p w14:paraId="55CDD51F" w14:textId="77777777" w:rsidR="00DA29A3" w:rsidRDefault="00DA29A3" w:rsidP="00DA65F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122B6E"/>
    <w:multiLevelType w:val="hybridMultilevel"/>
    <w:tmpl w:val="411A0DC0"/>
    <w:lvl w:ilvl="0" w:tplc="BA5836FE">
      <w:numFmt w:val="bullet"/>
      <w:lvlText w:val="-"/>
      <w:lvlJc w:val="left"/>
      <w:pPr>
        <w:ind w:left="360" w:hanging="360"/>
      </w:pPr>
      <w:rPr>
        <w:rFonts w:ascii="微软雅黑" w:eastAsia="微软雅黑" w:hAnsi="微软雅黑" w:cstheme="minorBidi" w:hint="eastAsia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09152DB4"/>
    <w:multiLevelType w:val="hybridMultilevel"/>
    <w:tmpl w:val="93E64A78"/>
    <w:lvl w:ilvl="0" w:tplc="974CD48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1F553A2C"/>
    <w:multiLevelType w:val="hybridMultilevel"/>
    <w:tmpl w:val="93E64A78"/>
    <w:lvl w:ilvl="0" w:tplc="974CD48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39442B01"/>
    <w:multiLevelType w:val="hybridMultilevel"/>
    <w:tmpl w:val="527CE746"/>
    <w:lvl w:ilvl="0" w:tplc="9692DA18">
      <w:numFmt w:val="bullet"/>
      <w:lvlText w:val="-"/>
      <w:lvlJc w:val="left"/>
      <w:pPr>
        <w:ind w:left="360" w:hanging="360"/>
      </w:pPr>
      <w:rPr>
        <w:rFonts w:ascii="等线" w:eastAsia="等线" w:hAnsi="等线" w:cstheme="minorBidi" w:hint="eastAsia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" w15:restartNumberingAfterBreak="0">
    <w:nsid w:val="40EB309C"/>
    <w:multiLevelType w:val="hybridMultilevel"/>
    <w:tmpl w:val="93E64A78"/>
    <w:lvl w:ilvl="0" w:tplc="974CD48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51D51BA3"/>
    <w:multiLevelType w:val="hybridMultilevel"/>
    <w:tmpl w:val="93E64A78"/>
    <w:lvl w:ilvl="0" w:tplc="974CD48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6D5B1A93"/>
    <w:multiLevelType w:val="hybridMultilevel"/>
    <w:tmpl w:val="93E64A78"/>
    <w:lvl w:ilvl="0" w:tplc="974CD48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7016502C"/>
    <w:multiLevelType w:val="hybridMultilevel"/>
    <w:tmpl w:val="93E64A78"/>
    <w:lvl w:ilvl="0" w:tplc="974CD48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73C04F24"/>
    <w:multiLevelType w:val="hybridMultilevel"/>
    <w:tmpl w:val="93E64A78"/>
    <w:lvl w:ilvl="0" w:tplc="974CD48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77485CA4"/>
    <w:multiLevelType w:val="hybridMultilevel"/>
    <w:tmpl w:val="93E64A78"/>
    <w:lvl w:ilvl="0" w:tplc="974CD48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79E47F0F"/>
    <w:multiLevelType w:val="hybridMultilevel"/>
    <w:tmpl w:val="93E64A78"/>
    <w:lvl w:ilvl="0" w:tplc="974CD48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7C5A6E4F"/>
    <w:multiLevelType w:val="hybridMultilevel"/>
    <w:tmpl w:val="93E64A78"/>
    <w:lvl w:ilvl="0" w:tplc="974CD48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3"/>
  </w:num>
  <w:num w:numId="2">
    <w:abstractNumId w:val="0"/>
  </w:num>
  <w:num w:numId="3">
    <w:abstractNumId w:val="10"/>
  </w:num>
  <w:num w:numId="4">
    <w:abstractNumId w:val="6"/>
  </w:num>
  <w:num w:numId="5">
    <w:abstractNumId w:val="8"/>
  </w:num>
  <w:num w:numId="6">
    <w:abstractNumId w:val="4"/>
  </w:num>
  <w:num w:numId="7">
    <w:abstractNumId w:val="7"/>
  </w:num>
  <w:num w:numId="8">
    <w:abstractNumId w:val="5"/>
  </w:num>
  <w:num w:numId="9">
    <w:abstractNumId w:val="11"/>
  </w:num>
  <w:num w:numId="10">
    <w:abstractNumId w:val="9"/>
  </w:num>
  <w:num w:numId="11">
    <w:abstractNumId w:val="2"/>
  </w:num>
  <w:num w:numId="1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20"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D691C"/>
    <w:rsid w:val="00002261"/>
    <w:rsid w:val="000035F4"/>
    <w:rsid w:val="00003F1C"/>
    <w:rsid w:val="00005BED"/>
    <w:rsid w:val="00005EF7"/>
    <w:rsid w:val="000076A1"/>
    <w:rsid w:val="000110E0"/>
    <w:rsid w:val="000139E5"/>
    <w:rsid w:val="00020FB6"/>
    <w:rsid w:val="0002148A"/>
    <w:rsid w:val="00022B92"/>
    <w:rsid w:val="0002358C"/>
    <w:rsid w:val="000241CF"/>
    <w:rsid w:val="0002685C"/>
    <w:rsid w:val="0003201F"/>
    <w:rsid w:val="00032299"/>
    <w:rsid w:val="00037132"/>
    <w:rsid w:val="0003790C"/>
    <w:rsid w:val="00037C67"/>
    <w:rsid w:val="00044153"/>
    <w:rsid w:val="0004480C"/>
    <w:rsid w:val="000451AC"/>
    <w:rsid w:val="0004664B"/>
    <w:rsid w:val="00046FB6"/>
    <w:rsid w:val="00047E96"/>
    <w:rsid w:val="00047ED3"/>
    <w:rsid w:val="000523B4"/>
    <w:rsid w:val="00052EBE"/>
    <w:rsid w:val="0005316A"/>
    <w:rsid w:val="0005547E"/>
    <w:rsid w:val="00062D51"/>
    <w:rsid w:val="00062DDA"/>
    <w:rsid w:val="000650AB"/>
    <w:rsid w:val="000650E6"/>
    <w:rsid w:val="00065596"/>
    <w:rsid w:val="0006573D"/>
    <w:rsid w:val="00067C9A"/>
    <w:rsid w:val="000702B3"/>
    <w:rsid w:val="00072A3F"/>
    <w:rsid w:val="00080A0B"/>
    <w:rsid w:val="00081799"/>
    <w:rsid w:val="00081D3D"/>
    <w:rsid w:val="0008280A"/>
    <w:rsid w:val="000829DB"/>
    <w:rsid w:val="00085545"/>
    <w:rsid w:val="00086DFA"/>
    <w:rsid w:val="00090EB3"/>
    <w:rsid w:val="0009144B"/>
    <w:rsid w:val="000926BB"/>
    <w:rsid w:val="00092D1D"/>
    <w:rsid w:val="00094E31"/>
    <w:rsid w:val="00097911"/>
    <w:rsid w:val="000A7439"/>
    <w:rsid w:val="000A7AE6"/>
    <w:rsid w:val="000B21FD"/>
    <w:rsid w:val="000B3D22"/>
    <w:rsid w:val="000B41D7"/>
    <w:rsid w:val="000B637F"/>
    <w:rsid w:val="000C3254"/>
    <w:rsid w:val="000C59B7"/>
    <w:rsid w:val="000C59BB"/>
    <w:rsid w:val="000C5AA5"/>
    <w:rsid w:val="000C65D8"/>
    <w:rsid w:val="000C7AD9"/>
    <w:rsid w:val="000C7E49"/>
    <w:rsid w:val="000D2F94"/>
    <w:rsid w:val="000D46D2"/>
    <w:rsid w:val="000D661F"/>
    <w:rsid w:val="000D7117"/>
    <w:rsid w:val="000E05DD"/>
    <w:rsid w:val="000E0612"/>
    <w:rsid w:val="000E08ED"/>
    <w:rsid w:val="000E1DD2"/>
    <w:rsid w:val="000E325E"/>
    <w:rsid w:val="000E4C03"/>
    <w:rsid w:val="000E51FD"/>
    <w:rsid w:val="000E5834"/>
    <w:rsid w:val="000E6444"/>
    <w:rsid w:val="000F1BEF"/>
    <w:rsid w:val="000F43E5"/>
    <w:rsid w:val="000F44CC"/>
    <w:rsid w:val="000F4C7F"/>
    <w:rsid w:val="000F5C3C"/>
    <w:rsid w:val="001002BE"/>
    <w:rsid w:val="001032F3"/>
    <w:rsid w:val="00104F0A"/>
    <w:rsid w:val="00107098"/>
    <w:rsid w:val="001106C8"/>
    <w:rsid w:val="00110D5D"/>
    <w:rsid w:val="00114BB8"/>
    <w:rsid w:val="0011570B"/>
    <w:rsid w:val="00120C81"/>
    <w:rsid w:val="00120D59"/>
    <w:rsid w:val="00121265"/>
    <w:rsid w:val="00122968"/>
    <w:rsid w:val="00124204"/>
    <w:rsid w:val="00124EC1"/>
    <w:rsid w:val="00126274"/>
    <w:rsid w:val="00130695"/>
    <w:rsid w:val="00131C6B"/>
    <w:rsid w:val="001343AF"/>
    <w:rsid w:val="00134C51"/>
    <w:rsid w:val="00136CD6"/>
    <w:rsid w:val="00137ADF"/>
    <w:rsid w:val="00140084"/>
    <w:rsid w:val="00140472"/>
    <w:rsid w:val="00140D78"/>
    <w:rsid w:val="0014341E"/>
    <w:rsid w:val="00151687"/>
    <w:rsid w:val="001518C8"/>
    <w:rsid w:val="00152170"/>
    <w:rsid w:val="00152769"/>
    <w:rsid w:val="00154E33"/>
    <w:rsid w:val="001557AB"/>
    <w:rsid w:val="00156DEE"/>
    <w:rsid w:val="00157B8E"/>
    <w:rsid w:val="00161B71"/>
    <w:rsid w:val="00161FE2"/>
    <w:rsid w:val="00164464"/>
    <w:rsid w:val="001644FE"/>
    <w:rsid w:val="001647C8"/>
    <w:rsid w:val="00166D04"/>
    <w:rsid w:val="001707FB"/>
    <w:rsid w:val="00175FEF"/>
    <w:rsid w:val="001763C1"/>
    <w:rsid w:val="001773EE"/>
    <w:rsid w:val="00180343"/>
    <w:rsid w:val="0018345E"/>
    <w:rsid w:val="00183FE7"/>
    <w:rsid w:val="00185896"/>
    <w:rsid w:val="00186597"/>
    <w:rsid w:val="00186B32"/>
    <w:rsid w:val="00186C0D"/>
    <w:rsid w:val="00192912"/>
    <w:rsid w:val="00193C15"/>
    <w:rsid w:val="001945D9"/>
    <w:rsid w:val="001A4069"/>
    <w:rsid w:val="001A641F"/>
    <w:rsid w:val="001A7830"/>
    <w:rsid w:val="001B0455"/>
    <w:rsid w:val="001B056E"/>
    <w:rsid w:val="001B0A89"/>
    <w:rsid w:val="001B6D38"/>
    <w:rsid w:val="001B747D"/>
    <w:rsid w:val="001C00ED"/>
    <w:rsid w:val="001C0159"/>
    <w:rsid w:val="001C1EE2"/>
    <w:rsid w:val="001C510C"/>
    <w:rsid w:val="001C569E"/>
    <w:rsid w:val="001C696F"/>
    <w:rsid w:val="001C6A8E"/>
    <w:rsid w:val="001C7FFC"/>
    <w:rsid w:val="001D3CE6"/>
    <w:rsid w:val="001D54D2"/>
    <w:rsid w:val="001E1EA9"/>
    <w:rsid w:val="001E3DBE"/>
    <w:rsid w:val="001E6D8C"/>
    <w:rsid w:val="001E77AB"/>
    <w:rsid w:val="001F127B"/>
    <w:rsid w:val="001F1B40"/>
    <w:rsid w:val="001F2160"/>
    <w:rsid w:val="001F3619"/>
    <w:rsid w:val="001F5BA9"/>
    <w:rsid w:val="001F6E73"/>
    <w:rsid w:val="002001B1"/>
    <w:rsid w:val="002010CD"/>
    <w:rsid w:val="0020183A"/>
    <w:rsid w:val="00201AED"/>
    <w:rsid w:val="00201AF5"/>
    <w:rsid w:val="00202E32"/>
    <w:rsid w:val="00203C74"/>
    <w:rsid w:val="002047B4"/>
    <w:rsid w:val="00212198"/>
    <w:rsid w:val="002121D7"/>
    <w:rsid w:val="00213DD2"/>
    <w:rsid w:val="00214A0E"/>
    <w:rsid w:val="00215773"/>
    <w:rsid w:val="002158DC"/>
    <w:rsid w:val="00217589"/>
    <w:rsid w:val="0022224C"/>
    <w:rsid w:val="002250AB"/>
    <w:rsid w:val="00225E2F"/>
    <w:rsid w:val="00227993"/>
    <w:rsid w:val="0023014D"/>
    <w:rsid w:val="002308CE"/>
    <w:rsid w:val="00233836"/>
    <w:rsid w:val="00233DDF"/>
    <w:rsid w:val="00234B88"/>
    <w:rsid w:val="00237026"/>
    <w:rsid w:val="00240115"/>
    <w:rsid w:val="00241BAE"/>
    <w:rsid w:val="002504AD"/>
    <w:rsid w:val="00254AF5"/>
    <w:rsid w:val="00254DD6"/>
    <w:rsid w:val="002551D8"/>
    <w:rsid w:val="00255966"/>
    <w:rsid w:val="0025616B"/>
    <w:rsid w:val="0025661D"/>
    <w:rsid w:val="002639B3"/>
    <w:rsid w:val="00264A20"/>
    <w:rsid w:val="002656C8"/>
    <w:rsid w:val="00267713"/>
    <w:rsid w:val="00271459"/>
    <w:rsid w:val="00274382"/>
    <w:rsid w:val="00275873"/>
    <w:rsid w:val="002758D7"/>
    <w:rsid w:val="00277349"/>
    <w:rsid w:val="0028063B"/>
    <w:rsid w:val="00281EBB"/>
    <w:rsid w:val="002823E7"/>
    <w:rsid w:val="002848BC"/>
    <w:rsid w:val="00284D7B"/>
    <w:rsid w:val="002855AB"/>
    <w:rsid w:val="00287CBE"/>
    <w:rsid w:val="00291A0B"/>
    <w:rsid w:val="00292A6C"/>
    <w:rsid w:val="00295691"/>
    <w:rsid w:val="00295BC8"/>
    <w:rsid w:val="00296215"/>
    <w:rsid w:val="002A090E"/>
    <w:rsid w:val="002A0D47"/>
    <w:rsid w:val="002A1855"/>
    <w:rsid w:val="002A1A08"/>
    <w:rsid w:val="002A20C1"/>
    <w:rsid w:val="002A2248"/>
    <w:rsid w:val="002A3D97"/>
    <w:rsid w:val="002A4E40"/>
    <w:rsid w:val="002B0C20"/>
    <w:rsid w:val="002B2FA0"/>
    <w:rsid w:val="002B43C9"/>
    <w:rsid w:val="002B4618"/>
    <w:rsid w:val="002C3543"/>
    <w:rsid w:val="002C3613"/>
    <w:rsid w:val="002C75B6"/>
    <w:rsid w:val="002D0081"/>
    <w:rsid w:val="002D1E04"/>
    <w:rsid w:val="002D5C68"/>
    <w:rsid w:val="002D635F"/>
    <w:rsid w:val="002D7E0D"/>
    <w:rsid w:val="002E2C8B"/>
    <w:rsid w:val="002E3B18"/>
    <w:rsid w:val="002E7FF3"/>
    <w:rsid w:val="002F059E"/>
    <w:rsid w:val="002F356C"/>
    <w:rsid w:val="002F37DF"/>
    <w:rsid w:val="002F45E1"/>
    <w:rsid w:val="002F4F60"/>
    <w:rsid w:val="00300529"/>
    <w:rsid w:val="00300E4A"/>
    <w:rsid w:val="00302697"/>
    <w:rsid w:val="003049ED"/>
    <w:rsid w:val="00304ED0"/>
    <w:rsid w:val="00305C6D"/>
    <w:rsid w:val="00306346"/>
    <w:rsid w:val="003102C7"/>
    <w:rsid w:val="0031125B"/>
    <w:rsid w:val="00311676"/>
    <w:rsid w:val="00312309"/>
    <w:rsid w:val="00312467"/>
    <w:rsid w:val="00313AE5"/>
    <w:rsid w:val="00313C98"/>
    <w:rsid w:val="00314660"/>
    <w:rsid w:val="003154D8"/>
    <w:rsid w:val="003165B3"/>
    <w:rsid w:val="00316E93"/>
    <w:rsid w:val="00317279"/>
    <w:rsid w:val="00317C02"/>
    <w:rsid w:val="00322D8B"/>
    <w:rsid w:val="003233BD"/>
    <w:rsid w:val="00326BBB"/>
    <w:rsid w:val="00326CDB"/>
    <w:rsid w:val="003304E1"/>
    <w:rsid w:val="0033054C"/>
    <w:rsid w:val="003330B8"/>
    <w:rsid w:val="003338B1"/>
    <w:rsid w:val="00333F04"/>
    <w:rsid w:val="00336FF1"/>
    <w:rsid w:val="003372E5"/>
    <w:rsid w:val="00340A31"/>
    <w:rsid w:val="00340DB0"/>
    <w:rsid w:val="00342196"/>
    <w:rsid w:val="00346BDD"/>
    <w:rsid w:val="003472C6"/>
    <w:rsid w:val="00347EF6"/>
    <w:rsid w:val="003501E3"/>
    <w:rsid w:val="0035260C"/>
    <w:rsid w:val="00352953"/>
    <w:rsid w:val="0035533F"/>
    <w:rsid w:val="003554A0"/>
    <w:rsid w:val="00360A97"/>
    <w:rsid w:val="00360E99"/>
    <w:rsid w:val="003615FE"/>
    <w:rsid w:val="003629A1"/>
    <w:rsid w:val="003639D4"/>
    <w:rsid w:val="0036584C"/>
    <w:rsid w:val="003664C0"/>
    <w:rsid w:val="00367A9C"/>
    <w:rsid w:val="003703D4"/>
    <w:rsid w:val="003713DB"/>
    <w:rsid w:val="0037223D"/>
    <w:rsid w:val="003724F1"/>
    <w:rsid w:val="0037343B"/>
    <w:rsid w:val="00374B6D"/>
    <w:rsid w:val="003764B9"/>
    <w:rsid w:val="0037706C"/>
    <w:rsid w:val="0037751A"/>
    <w:rsid w:val="00377CB9"/>
    <w:rsid w:val="00381C2A"/>
    <w:rsid w:val="0038239D"/>
    <w:rsid w:val="00383D43"/>
    <w:rsid w:val="0038625A"/>
    <w:rsid w:val="00390EF1"/>
    <w:rsid w:val="00390FC2"/>
    <w:rsid w:val="003910F8"/>
    <w:rsid w:val="00394E26"/>
    <w:rsid w:val="003A0580"/>
    <w:rsid w:val="003A2C34"/>
    <w:rsid w:val="003A36DC"/>
    <w:rsid w:val="003A3FB5"/>
    <w:rsid w:val="003A64AD"/>
    <w:rsid w:val="003A67CB"/>
    <w:rsid w:val="003A7DB3"/>
    <w:rsid w:val="003B0A66"/>
    <w:rsid w:val="003B3CC1"/>
    <w:rsid w:val="003B58E8"/>
    <w:rsid w:val="003C371A"/>
    <w:rsid w:val="003C3FDD"/>
    <w:rsid w:val="003C4848"/>
    <w:rsid w:val="003C6746"/>
    <w:rsid w:val="003D14E3"/>
    <w:rsid w:val="003D383E"/>
    <w:rsid w:val="003D4B5C"/>
    <w:rsid w:val="003D4DBF"/>
    <w:rsid w:val="003D572F"/>
    <w:rsid w:val="003E26AF"/>
    <w:rsid w:val="003E2909"/>
    <w:rsid w:val="003E2D0B"/>
    <w:rsid w:val="003E39C8"/>
    <w:rsid w:val="003F5E10"/>
    <w:rsid w:val="003F6B0E"/>
    <w:rsid w:val="004002F9"/>
    <w:rsid w:val="004004C8"/>
    <w:rsid w:val="00404ABA"/>
    <w:rsid w:val="00405119"/>
    <w:rsid w:val="004068B4"/>
    <w:rsid w:val="0041236E"/>
    <w:rsid w:val="00413874"/>
    <w:rsid w:val="00413C91"/>
    <w:rsid w:val="0041556D"/>
    <w:rsid w:val="00427183"/>
    <w:rsid w:val="00427908"/>
    <w:rsid w:val="00432042"/>
    <w:rsid w:val="004332A8"/>
    <w:rsid w:val="004357C7"/>
    <w:rsid w:val="00435AF0"/>
    <w:rsid w:val="004360A7"/>
    <w:rsid w:val="00440E1F"/>
    <w:rsid w:val="00443E87"/>
    <w:rsid w:val="004441D1"/>
    <w:rsid w:val="00445420"/>
    <w:rsid w:val="0044593F"/>
    <w:rsid w:val="00447973"/>
    <w:rsid w:val="004502FA"/>
    <w:rsid w:val="00451068"/>
    <w:rsid w:val="00453382"/>
    <w:rsid w:val="0045489D"/>
    <w:rsid w:val="00454FD1"/>
    <w:rsid w:val="0046095A"/>
    <w:rsid w:val="00460FE8"/>
    <w:rsid w:val="00461FD1"/>
    <w:rsid w:val="00464042"/>
    <w:rsid w:val="00465CB8"/>
    <w:rsid w:val="00465F53"/>
    <w:rsid w:val="00467850"/>
    <w:rsid w:val="004705AA"/>
    <w:rsid w:val="00470C33"/>
    <w:rsid w:val="00472935"/>
    <w:rsid w:val="00473189"/>
    <w:rsid w:val="00473D0D"/>
    <w:rsid w:val="00474D03"/>
    <w:rsid w:val="00474E9D"/>
    <w:rsid w:val="0047592D"/>
    <w:rsid w:val="00481EAD"/>
    <w:rsid w:val="00483367"/>
    <w:rsid w:val="00487919"/>
    <w:rsid w:val="00487E4F"/>
    <w:rsid w:val="00490C7E"/>
    <w:rsid w:val="00491359"/>
    <w:rsid w:val="00491D56"/>
    <w:rsid w:val="00491E7E"/>
    <w:rsid w:val="00492488"/>
    <w:rsid w:val="00492E77"/>
    <w:rsid w:val="004936EF"/>
    <w:rsid w:val="004A0B8B"/>
    <w:rsid w:val="004A1ED5"/>
    <w:rsid w:val="004A40AF"/>
    <w:rsid w:val="004A4B05"/>
    <w:rsid w:val="004A53D1"/>
    <w:rsid w:val="004A56FC"/>
    <w:rsid w:val="004A697D"/>
    <w:rsid w:val="004B4252"/>
    <w:rsid w:val="004B70A5"/>
    <w:rsid w:val="004C01DD"/>
    <w:rsid w:val="004C06BF"/>
    <w:rsid w:val="004C0E29"/>
    <w:rsid w:val="004C3722"/>
    <w:rsid w:val="004C48BF"/>
    <w:rsid w:val="004C566F"/>
    <w:rsid w:val="004C59B3"/>
    <w:rsid w:val="004C5DBC"/>
    <w:rsid w:val="004D00B6"/>
    <w:rsid w:val="004D0BDB"/>
    <w:rsid w:val="004D1234"/>
    <w:rsid w:val="004D49C0"/>
    <w:rsid w:val="004D4BBC"/>
    <w:rsid w:val="004D5BCA"/>
    <w:rsid w:val="004E0BFD"/>
    <w:rsid w:val="004E1D42"/>
    <w:rsid w:val="004E32A4"/>
    <w:rsid w:val="004F0223"/>
    <w:rsid w:val="004F2E00"/>
    <w:rsid w:val="004F4238"/>
    <w:rsid w:val="004F43B2"/>
    <w:rsid w:val="004F66F6"/>
    <w:rsid w:val="004F6D74"/>
    <w:rsid w:val="004F7CA6"/>
    <w:rsid w:val="00502170"/>
    <w:rsid w:val="0050335C"/>
    <w:rsid w:val="00503B3A"/>
    <w:rsid w:val="0050750C"/>
    <w:rsid w:val="00507F8D"/>
    <w:rsid w:val="005107CE"/>
    <w:rsid w:val="00512675"/>
    <w:rsid w:val="00515970"/>
    <w:rsid w:val="00516172"/>
    <w:rsid w:val="0051724A"/>
    <w:rsid w:val="0052229F"/>
    <w:rsid w:val="00522468"/>
    <w:rsid w:val="005232E9"/>
    <w:rsid w:val="00524316"/>
    <w:rsid w:val="00524EB3"/>
    <w:rsid w:val="0052513F"/>
    <w:rsid w:val="00527798"/>
    <w:rsid w:val="00530745"/>
    <w:rsid w:val="00530869"/>
    <w:rsid w:val="005348F0"/>
    <w:rsid w:val="00537076"/>
    <w:rsid w:val="00537AA6"/>
    <w:rsid w:val="00537BD5"/>
    <w:rsid w:val="00542B68"/>
    <w:rsid w:val="00543A7E"/>
    <w:rsid w:val="0054408D"/>
    <w:rsid w:val="00544DD5"/>
    <w:rsid w:val="00546B4B"/>
    <w:rsid w:val="00546C86"/>
    <w:rsid w:val="0055185A"/>
    <w:rsid w:val="00554B29"/>
    <w:rsid w:val="00555A1F"/>
    <w:rsid w:val="00556EA7"/>
    <w:rsid w:val="005570B0"/>
    <w:rsid w:val="00557F90"/>
    <w:rsid w:val="00561B50"/>
    <w:rsid w:val="005653AD"/>
    <w:rsid w:val="00565EB4"/>
    <w:rsid w:val="00565F9A"/>
    <w:rsid w:val="00567A99"/>
    <w:rsid w:val="00570C2A"/>
    <w:rsid w:val="00570F84"/>
    <w:rsid w:val="00572DBE"/>
    <w:rsid w:val="005738D7"/>
    <w:rsid w:val="00575034"/>
    <w:rsid w:val="00576C7E"/>
    <w:rsid w:val="0058121B"/>
    <w:rsid w:val="0058181D"/>
    <w:rsid w:val="0058293B"/>
    <w:rsid w:val="00582FF7"/>
    <w:rsid w:val="00583AAF"/>
    <w:rsid w:val="005855A7"/>
    <w:rsid w:val="00586DA8"/>
    <w:rsid w:val="00587E38"/>
    <w:rsid w:val="00590CF3"/>
    <w:rsid w:val="00591F79"/>
    <w:rsid w:val="005928D7"/>
    <w:rsid w:val="00596456"/>
    <w:rsid w:val="005976B7"/>
    <w:rsid w:val="005A3617"/>
    <w:rsid w:val="005A3FAA"/>
    <w:rsid w:val="005A444A"/>
    <w:rsid w:val="005B06F2"/>
    <w:rsid w:val="005B0BA2"/>
    <w:rsid w:val="005B2C73"/>
    <w:rsid w:val="005B37CF"/>
    <w:rsid w:val="005B447D"/>
    <w:rsid w:val="005B48E7"/>
    <w:rsid w:val="005B4A1F"/>
    <w:rsid w:val="005B66D4"/>
    <w:rsid w:val="005B74A0"/>
    <w:rsid w:val="005B757E"/>
    <w:rsid w:val="005B7B10"/>
    <w:rsid w:val="005C024E"/>
    <w:rsid w:val="005C0FCB"/>
    <w:rsid w:val="005C2A1F"/>
    <w:rsid w:val="005C5789"/>
    <w:rsid w:val="005C7387"/>
    <w:rsid w:val="005C7EF0"/>
    <w:rsid w:val="005D097B"/>
    <w:rsid w:val="005D0A00"/>
    <w:rsid w:val="005D3B0E"/>
    <w:rsid w:val="005D4AD3"/>
    <w:rsid w:val="005D62AE"/>
    <w:rsid w:val="005D778A"/>
    <w:rsid w:val="005E08D6"/>
    <w:rsid w:val="005E13EC"/>
    <w:rsid w:val="005E3D45"/>
    <w:rsid w:val="005E525A"/>
    <w:rsid w:val="005E6ABC"/>
    <w:rsid w:val="005E7E59"/>
    <w:rsid w:val="005F2462"/>
    <w:rsid w:val="005F411F"/>
    <w:rsid w:val="005F610F"/>
    <w:rsid w:val="005F6C61"/>
    <w:rsid w:val="006010DC"/>
    <w:rsid w:val="00602163"/>
    <w:rsid w:val="00603101"/>
    <w:rsid w:val="00603A76"/>
    <w:rsid w:val="006052D0"/>
    <w:rsid w:val="00605779"/>
    <w:rsid w:val="00605A64"/>
    <w:rsid w:val="00606012"/>
    <w:rsid w:val="006109CD"/>
    <w:rsid w:val="00612C96"/>
    <w:rsid w:val="00613D1D"/>
    <w:rsid w:val="00615F4F"/>
    <w:rsid w:val="00616F6E"/>
    <w:rsid w:val="0061706B"/>
    <w:rsid w:val="00617B67"/>
    <w:rsid w:val="00622A15"/>
    <w:rsid w:val="00623196"/>
    <w:rsid w:val="00627BEB"/>
    <w:rsid w:val="006303D2"/>
    <w:rsid w:val="0063064F"/>
    <w:rsid w:val="0063182B"/>
    <w:rsid w:val="00631A8D"/>
    <w:rsid w:val="00633528"/>
    <w:rsid w:val="00640A0E"/>
    <w:rsid w:val="00640AA3"/>
    <w:rsid w:val="00640ABF"/>
    <w:rsid w:val="00644E19"/>
    <w:rsid w:val="00644FB0"/>
    <w:rsid w:val="0064508F"/>
    <w:rsid w:val="00645C90"/>
    <w:rsid w:val="006462C5"/>
    <w:rsid w:val="00647220"/>
    <w:rsid w:val="006513F9"/>
    <w:rsid w:val="00654822"/>
    <w:rsid w:val="006558A1"/>
    <w:rsid w:val="00655CF9"/>
    <w:rsid w:val="0065661B"/>
    <w:rsid w:val="006575A8"/>
    <w:rsid w:val="0065794D"/>
    <w:rsid w:val="00660E6B"/>
    <w:rsid w:val="00662C5A"/>
    <w:rsid w:val="00663166"/>
    <w:rsid w:val="006663FF"/>
    <w:rsid w:val="00666E10"/>
    <w:rsid w:val="00667271"/>
    <w:rsid w:val="00667E63"/>
    <w:rsid w:val="006704ED"/>
    <w:rsid w:val="0067153E"/>
    <w:rsid w:val="006721E9"/>
    <w:rsid w:val="006722FC"/>
    <w:rsid w:val="0067715E"/>
    <w:rsid w:val="00680802"/>
    <w:rsid w:val="00680FDE"/>
    <w:rsid w:val="006826E0"/>
    <w:rsid w:val="006873D7"/>
    <w:rsid w:val="006878E8"/>
    <w:rsid w:val="00690C89"/>
    <w:rsid w:val="00692B8D"/>
    <w:rsid w:val="00693B53"/>
    <w:rsid w:val="0069459A"/>
    <w:rsid w:val="006959D7"/>
    <w:rsid w:val="006973A7"/>
    <w:rsid w:val="006A2380"/>
    <w:rsid w:val="006A44D6"/>
    <w:rsid w:val="006A5276"/>
    <w:rsid w:val="006A7D05"/>
    <w:rsid w:val="006B1B11"/>
    <w:rsid w:val="006B1ED9"/>
    <w:rsid w:val="006B243E"/>
    <w:rsid w:val="006B32EE"/>
    <w:rsid w:val="006B5A45"/>
    <w:rsid w:val="006B61FF"/>
    <w:rsid w:val="006C0EA6"/>
    <w:rsid w:val="006C2A30"/>
    <w:rsid w:val="006C39FC"/>
    <w:rsid w:val="006C56FB"/>
    <w:rsid w:val="006C675B"/>
    <w:rsid w:val="006D02EC"/>
    <w:rsid w:val="006D3DF6"/>
    <w:rsid w:val="006D57B0"/>
    <w:rsid w:val="006D673C"/>
    <w:rsid w:val="006D6FE5"/>
    <w:rsid w:val="006E329E"/>
    <w:rsid w:val="006E3B16"/>
    <w:rsid w:val="006E3B54"/>
    <w:rsid w:val="006E4EE1"/>
    <w:rsid w:val="006F095D"/>
    <w:rsid w:val="006F3F11"/>
    <w:rsid w:val="006F44F3"/>
    <w:rsid w:val="006F493E"/>
    <w:rsid w:val="006F5A99"/>
    <w:rsid w:val="006F7C29"/>
    <w:rsid w:val="00702763"/>
    <w:rsid w:val="00703B11"/>
    <w:rsid w:val="007047A9"/>
    <w:rsid w:val="00705866"/>
    <w:rsid w:val="00706E8C"/>
    <w:rsid w:val="00707B20"/>
    <w:rsid w:val="00710393"/>
    <w:rsid w:val="00710DEB"/>
    <w:rsid w:val="00712C4E"/>
    <w:rsid w:val="00713066"/>
    <w:rsid w:val="00713287"/>
    <w:rsid w:val="0071393F"/>
    <w:rsid w:val="00715015"/>
    <w:rsid w:val="0072330F"/>
    <w:rsid w:val="00725830"/>
    <w:rsid w:val="00730B42"/>
    <w:rsid w:val="0073112E"/>
    <w:rsid w:val="00731864"/>
    <w:rsid w:val="00734EE6"/>
    <w:rsid w:val="007357AC"/>
    <w:rsid w:val="00736A7E"/>
    <w:rsid w:val="007371E1"/>
    <w:rsid w:val="00737E7F"/>
    <w:rsid w:val="00740736"/>
    <w:rsid w:val="0074168F"/>
    <w:rsid w:val="007419D2"/>
    <w:rsid w:val="0074375D"/>
    <w:rsid w:val="00751381"/>
    <w:rsid w:val="00751923"/>
    <w:rsid w:val="00754420"/>
    <w:rsid w:val="007544EF"/>
    <w:rsid w:val="00755820"/>
    <w:rsid w:val="00757E11"/>
    <w:rsid w:val="007605D0"/>
    <w:rsid w:val="00761B7A"/>
    <w:rsid w:val="0076439E"/>
    <w:rsid w:val="007643FF"/>
    <w:rsid w:val="00766150"/>
    <w:rsid w:val="007663C5"/>
    <w:rsid w:val="00766631"/>
    <w:rsid w:val="0077022E"/>
    <w:rsid w:val="00770DDD"/>
    <w:rsid w:val="0077132F"/>
    <w:rsid w:val="00771F51"/>
    <w:rsid w:val="00775C71"/>
    <w:rsid w:val="007812E5"/>
    <w:rsid w:val="007816DA"/>
    <w:rsid w:val="007818CE"/>
    <w:rsid w:val="007876C3"/>
    <w:rsid w:val="00790A12"/>
    <w:rsid w:val="00791145"/>
    <w:rsid w:val="0079537F"/>
    <w:rsid w:val="00795DCA"/>
    <w:rsid w:val="007A0785"/>
    <w:rsid w:val="007A174C"/>
    <w:rsid w:val="007A2A38"/>
    <w:rsid w:val="007A317C"/>
    <w:rsid w:val="007A37C8"/>
    <w:rsid w:val="007A5E23"/>
    <w:rsid w:val="007A6840"/>
    <w:rsid w:val="007A6846"/>
    <w:rsid w:val="007A6A07"/>
    <w:rsid w:val="007B0FAA"/>
    <w:rsid w:val="007B2F44"/>
    <w:rsid w:val="007B3CDF"/>
    <w:rsid w:val="007B449B"/>
    <w:rsid w:val="007B4A26"/>
    <w:rsid w:val="007B7A16"/>
    <w:rsid w:val="007B7C24"/>
    <w:rsid w:val="007C3C72"/>
    <w:rsid w:val="007C58E4"/>
    <w:rsid w:val="007C5C75"/>
    <w:rsid w:val="007D05AD"/>
    <w:rsid w:val="007D3CC9"/>
    <w:rsid w:val="007D5695"/>
    <w:rsid w:val="007D57A5"/>
    <w:rsid w:val="007D5EE9"/>
    <w:rsid w:val="007D679A"/>
    <w:rsid w:val="007E035C"/>
    <w:rsid w:val="007E26A5"/>
    <w:rsid w:val="007E589D"/>
    <w:rsid w:val="007E7F47"/>
    <w:rsid w:val="007F14EE"/>
    <w:rsid w:val="007F3437"/>
    <w:rsid w:val="007F4067"/>
    <w:rsid w:val="007F4E8C"/>
    <w:rsid w:val="007F70B1"/>
    <w:rsid w:val="007F7AE3"/>
    <w:rsid w:val="008016E9"/>
    <w:rsid w:val="00801888"/>
    <w:rsid w:val="008023BF"/>
    <w:rsid w:val="0080353B"/>
    <w:rsid w:val="00803E3A"/>
    <w:rsid w:val="008060D5"/>
    <w:rsid w:val="008063A8"/>
    <w:rsid w:val="0080724F"/>
    <w:rsid w:val="00807875"/>
    <w:rsid w:val="008135D5"/>
    <w:rsid w:val="0081694C"/>
    <w:rsid w:val="00820012"/>
    <w:rsid w:val="00821162"/>
    <w:rsid w:val="00821525"/>
    <w:rsid w:val="00822719"/>
    <w:rsid w:val="008238B0"/>
    <w:rsid w:val="00825394"/>
    <w:rsid w:val="00825E86"/>
    <w:rsid w:val="0082686A"/>
    <w:rsid w:val="00826CDF"/>
    <w:rsid w:val="00830353"/>
    <w:rsid w:val="00830EB2"/>
    <w:rsid w:val="008321D3"/>
    <w:rsid w:val="0083490B"/>
    <w:rsid w:val="008370C6"/>
    <w:rsid w:val="00840311"/>
    <w:rsid w:val="008418B3"/>
    <w:rsid w:val="00841ACD"/>
    <w:rsid w:val="008429BF"/>
    <w:rsid w:val="00851852"/>
    <w:rsid w:val="008524A1"/>
    <w:rsid w:val="00852A45"/>
    <w:rsid w:val="00855065"/>
    <w:rsid w:val="00855798"/>
    <w:rsid w:val="008560AB"/>
    <w:rsid w:val="00856754"/>
    <w:rsid w:val="00856A61"/>
    <w:rsid w:val="00856B7C"/>
    <w:rsid w:val="0086029C"/>
    <w:rsid w:val="00861B95"/>
    <w:rsid w:val="00861BC2"/>
    <w:rsid w:val="00864F69"/>
    <w:rsid w:val="00870CB5"/>
    <w:rsid w:val="00870F1B"/>
    <w:rsid w:val="00871FCD"/>
    <w:rsid w:val="00872BB5"/>
    <w:rsid w:val="008733E4"/>
    <w:rsid w:val="008734A3"/>
    <w:rsid w:val="00874012"/>
    <w:rsid w:val="00874CFC"/>
    <w:rsid w:val="00875A06"/>
    <w:rsid w:val="0087765D"/>
    <w:rsid w:val="00877DA9"/>
    <w:rsid w:val="00877E77"/>
    <w:rsid w:val="00881356"/>
    <w:rsid w:val="00881E62"/>
    <w:rsid w:val="00882BA1"/>
    <w:rsid w:val="00882CAE"/>
    <w:rsid w:val="0088500D"/>
    <w:rsid w:val="008869F3"/>
    <w:rsid w:val="008874FF"/>
    <w:rsid w:val="00891434"/>
    <w:rsid w:val="00891F58"/>
    <w:rsid w:val="008930E7"/>
    <w:rsid w:val="008941D8"/>
    <w:rsid w:val="008950CD"/>
    <w:rsid w:val="00896A11"/>
    <w:rsid w:val="008973AF"/>
    <w:rsid w:val="008A1747"/>
    <w:rsid w:val="008A1CC9"/>
    <w:rsid w:val="008A2038"/>
    <w:rsid w:val="008A512C"/>
    <w:rsid w:val="008A6482"/>
    <w:rsid w:val="008A732B"/>
    <w:rsid w:val="008B09D8"/>
    <w:rsid w:val="008B1CEE"/>
    <w:rsid w:val="008B24AE"/>
    <w:rsid w:val="008B5D58"/>
    <w:rsid w:val="008B62A6"/>
    <w:rsid w:val="008B72A8"/>
    <w:rsid w:val="008C2270"/>
    <w:rsid w:val="008C23CB"/>
    <w:rsid w:val="008C7287"/>
    <w:rsid w:val="008D0872"/>
    <w:rsid w:val="008D1293"/>
    <w:rsid w:val="008D199E"/>
    <w:rsid w:val="008D1F1F"/>
    <w:rsid w:val="008D485F"/>
    <w:rsid w:val="008D5E6C"/>
    <w:rsid w:val="008D6ECA"/>
    <w:rsid w:val="008E05CB"/>
    <w:rsid w:val="008E1E66"/>
    <w:rsid w:val="008E28B9"/>
    <w:rsid w:val="008E2C7B"/>
    <w:rsid w:val="008E39FF"/>
    <w:rsid w:val="008E4FE2"/>
    <w:rsid w:val="008E561E"/>
    <w:rsid w:val="008E7102"/>
    <w:rsid w:val="008F0B9B"/>
    <w:rsid w:val="008F1AEC"/>
    <w:rsid w:val="008F2FE4"/>
    <w:rsid w:val="008F58E3"/>
    <w:rsid w:val="0090022B"/>
    <w:rsid w:val="00901ECA"/>
    <w:rsid w:val="00902894"/>
    <w:rsid w:val="009076A6"/>
    <w:rsid w:val="00912F41"/>
    <w:rsid w:val="00923669"/>
    <w:rsid w:val="00923CA9"/>
    <w:rsid w:val="0092694C"/>
    <w:rsid w:val="00926CF1"/>
    <w:rsid w:val="00927B11"/>
    <w:rsid w:val="00927C3E"/>
    <w:rsid w:val="00932720"/>
    <w:rsid w:val="00935051"/>
    <w:rsid w:val="00935416"/>
    <w:rsid w:val="00935E11"/>
    <w:rsid w:val="009369BE"/>
    <w:rsid w:val="00942E52"/>
    <w:rsid w:val="00945442"/>
    <w:rsid w:val="009466D9"/>
    <w:rsid w:val="00946ADC"/>
    <w:rsid w:val="0094780B"/>
    <w:rsid w:val="00950189"/>
    <w:rsid w:val="009501B6"/>
    <w:rsid w:val="00950344"/>
    <w:rsid w:val="00950F65"/>
    <w:rsid w:val="00952C05"/>
    <w:rsid w:val="0095358C"/>
    <w:rsid w:val="0095441B"/>
    <w:rsid w:val="0095529C"/>
    <w:rsid w:val="00955B42"/>
    <w:rsid w:val="00961914"/>
    <w:rsid w:val="0096352F"/>
    <w:rsid w:val="00964A73"/>
    <w:rsid w:val="009653A4"/>
    <w:rsid w:val="009672FF"/>
    <w:rsid w:val="00967F29"/>
    <w:rsid w:val="00970A34"/>
    <w:rsid w:val="009715CA"/>
    <w:rsid w:val="00973594"/>
    <w:rsid w:val="00975399"/>
    <w:rsid w:val="00975C5C"/>
    <w:rsid w:val="00976407"/>
    <w:rsid w:val="00980A2A"/>
    <w:rsid w:val="00981C5B"/>
    <w:rsid w:val="009829DE"/>
    <w:rsid w:val="009829E6"/>
    <w:rsid w:val="00984C88"/>
    <w:rsid w:val="00984CA0"/>
    <w:rsid w:val="00987B8A"/>
    <w:rsid w:val="0099141A"/>
    <w:rsid w:val="0099158F"/>
    <w:rsid w:val="009934D2"/>
    <w:rsid w:val="00994488"/>
    <w:rsid w:val="00994B61"/>
    <w:rsid w:val="00995746"/>
    <w:rsid w:val="0099710F"/>
    <w:rsid w:val="00997347"/>
    <w:rsid w:val="009A1C8B"/>
    <w:rsid w:val="009A3281"/>
    <w:rsid w:val="009A4AA0"/>
    <w:rsid w:val="009A4B47"/>
    <w:rsid w:val="009A5F87"/>
    <w:rsid w:val="009B3D61"/>
    <w:rsid w:val="009B53DF"/>
    <w:rsid w:val="009B5702"/>
    <w:rsid w:val="009B5C60"/>
    <w:rsid w:val="009B6725"/>
    <w:rsid w:val="009B6E3C"/>
    <w:rsid w:val="009B7BD6"/>
    <w:rsid w:val="009C1EEE"/>
    <w:rsid w:val="009C3B34"/>
    <w:rsid w:val="009C4D74"/>
    <w:rsid w:val="009C7C18"/>
    <w:rsid w:val="009D0963"/>
    <w:rsid w:val="009D13ED"/>
    <w:rsid w:val="009D1791"/>
    <w:rsid w:val="009D20ED"/>
    <w:rsid w:val="009D4511"/>
    <w:rsid w:val="009D5392"/>
    <w:rsid w:val="009D7A31"/>
    <w:rsid w:val="009E08FF"/>
    <w:rsid w:val="009E3C8E"/>
    <w:rsid w:val="009E489D"/>
    <w:rsid w:val="009E59D9"/>
    <w:rsid w:val="009E6CED"/>
    <w:rsid w:val="009F16FF"/>
    <w:rsid w:val="009F226C"/>
    <w:rsid w:val="009F2481"/>
    <w:rsid w:val="009F34C0"/>
    <w:rsid w:val="009F4346"/>
    <w:rsid w:val="009F4457"/>
    <w:rsid w:val="009F53E5"/>
    <w:rsid w:val="009F628D"/>
    <w:rsid w:val="009F77CE"/>
    <w:rsid w:val="009F799E"/>
    <w:rsid w:val="00A009C5"/>
    <w:rsid w:val="00A01B4D"/>
    <w:rsid w:val="00A01C6F"/>
    <w:rsid w:val="00A02EEE"/>
    <w:rsid w:val="00A04025"/>
    <w:rsid w:val="00A05BE9"/>
    <w:rsid w:val="00A1335B"/>
    <w:rsid w:val="00A203FD"/>
    <w:rsid w:val="00A23270"/>
    <w:rsid w:val="00A2412F"/>
    <w:rsid w:val="00A24559"/>
    <w:rsid w:val="00A31017"/>
    <w:rsid w:val="00A35381"/>
    <w:rsid w:val="00A357C8"/>
    <w:rsid w:val="00A43ABF"/>
    <w:rsid w:val="00A445C7"/>
    <w:rsid w:val="00A44C45"/>
    <w:rsid w:val="00A44E59"/>
    <w:rsid w:val="00A45C22"/>
    <w:rsid w:val="00A45F92"/>
    <w:rsid w:val="00A46E5C"/>
    <w:rsid w:val="00A46EEA"/>
    <w:rsid w:val="00A47C61"/>
    <w:rsid w:val="00A50E19"/>
    <w:rsid w:val="00A52719"/>
    <w:rsid w:val="00A556DB"/>
    <w:rsid w:val="00A56645"/>
    <w:rsid w:val="00A6155E"/>
    <w:rsid w:val="00A62621"/>
    <w:rsid w:val="00A63CEE"/>
    <w:rsid w:val="00A7091C"/>
    <w:rsid w:val="00A7168F"/>
    <w:rsid w:val="00A71D1E"/>
    <w:rsid w:val="00A72E44"/>
    <w:rsid w:val="00A7669F"/>
    <w:rsid w:val="00A8051D"/>
    <w:rsid w:val="00A846C3"/>
    <w:rsid w:val="00A868B1"/>
    <w:rsid w:val="00A93357"/>
    <w:rsid w:val="00A938F8"/>
    <w:rsid w:val="00A94F9A"/>
    <w:rsid w:val="00A95E37"/>
    <w:rsid w:val="00A96639"/>
    <w:rsid w:val="00AA36D8"/>
    <w:rsid w:val="00AA4865"/>
    <w:rsid w:val="00AA4D47"/>
    <w:rsid w:val="00AA7B9A"/>
    <w:rsid w:val="00AB0328"/>
    <w:rsid w:val="00AB1C75"/>
    <w:rsid w:val="00AB21F1"/>
    <w:rsid w:val="00AB3B4E"/>
    <w:rsid w:val="00AB5F83"/>
    <w:rsid w:val="00AC0657"/>
    <w:rsid w:val="00AC1FDA"/>
    <w:rsid w:val="00AC21D3"/>
    <w:rsid w:val="00AC285B"/>
    <w:rsid w:val="00AC38F2"/>
    <w:rsid w:val="00AC3F6A"/>
    <w:rsid w:val="00AD01D4"/>
    <w:rsid w:val="00AD3D6C"/>
    <w:rsid w:val="00AD5F99"/>
    <w:rsid w:val="00AE7375"/>
    <w:rsid w:val="00AF3746"/>
    <w:rsid w:val="00AF393F"/>
    <w:rsid w:val="00AF6D82"/>
    <w:rsid w:val="00B014B6"/>
    <w:rsid w:val="00B02C78"/>
    <w:rsid w:val="00B036E3"/>
    <w:rsid w:val="00B069B5"/>
    <w:rsid w:val="00B10E1E"/>
    <w:rsid w:val="00B10E48"/>
    <w:rsid w:val="00B126E8"/>
    <w:rsid w:val="00B20E7A"/>
    <w:rsid w:val="00B22B9B"/>
    <w:rsid w:val="00B2318B"/>
    <w:rsid w:val="00B25CBF"/>
    <w:rsid w:val="00B26650"/>
    <w:rsid w:val="00B26AFD"/>
    <w:rsid w:val="00B270E7"/>
    <w:rsid w:val="00B30331"/>
    <w:rsid w:val="00B3121B"/>
    <w:rsid w:val="00B32702"/>
    <w:rsid w:val="00B36F83"/>
    <w:rsid w:val="00B37719"/>
    <w:rsid w:val="00B37FE5"/>
    <w:rsid w:val="00B40C0B"/>
    <w:rsid w:val="00B40EEE"/>
    <w:rsid w:val="00B417E3"/>
    <w:rsid w:val="00B41BD4"/>
    <w:rsid w:val="00B42793"/>
    <w:rsid w:val="00B43317"/>
    <w:rsid w:val="00B45666"/>
    <w:rsid w:val="00B46251"/>
    <w:rsid w:val="00B462F5"/>
    <w:rsid w:val="00B60217"/>
    <w:rsid w:val="00B606E2"/>
    <w:rsid w:val="00B63737"/>
    <w:rsid w:val="00B63BC4"/>
    <w:rsid w:val="00B64CAC"/>
    <w:rsid w:val="00B6518F"/>
    <w:rsid w:val="00B6723B"/>
    <w:rsid w:val="00B70F60"/>
    <w:rsid w:val="00B71C05"/>
    <w:rsid w:val="00B72536"/>
    <w:rsid w:val="00B7309A"/>
    <w:rsid w:val="00B73CAB"/>
    <w:rsid w:val="00B76221"/>
    <w:rsid w:val="00B816A7"/>
    <w:rsid w:val="00B82507"/>
    <w:rsid w:val="00B8345F"/>
    <w:rsid w:val="00B83461"/>
    <w:rsid w:val="00B84045"/>
    <w:rsid w:val="00B875D7"/>
    <w:rsid w:val="00B90498"/>
    <w:rsid w:val="00B96A6D"/>
    <w:rsid w:val="00B97CFE"/>
    <w:rsid w:val="00BA199B"/>
    <w:rsid w:val="00BA1C21"/>
    <w:rsid w:val="00BA1E62"/>
    <w:rsid w:val="00BA44BA"/>
    <w:rsid w:val="00BA5FEB"/>
    <w:rsid w:val="00BA6A56"/>
    <w:rsid w:val="00BA757B"/>
    <w:rsid w:val="00BB190C"/>
    <w:rsid w:val="00BB2A8C"/>
    <w:rsid w:val="00BB6565"/>
    <w:rsid w:val="00BB71F4"/>
    <w:rsid w:val="00BB743A"/>
    <w:rsid w:val="00BB7831"/>
    <w:rsid w:val="00BC1014"/>
    <w:rsid w:val="00BC12CE"/>
    <w:rsid w:val="00BC2DC5"/>
    <w:rsid w:val="00BC4BB4"/>
    <w:rsid w:val="00BC6697"/>
    <w:rsid w:val="00BC70EB"/>
    <w:rsid w:val="00BC7DD8"/>
    <w:rsid w:val="00BD0515"/>
    <w:rsid w:val="00BD0815"/>
    <w:rsid w:val="00BD3A19"/>
    <w:rsid w:val="00BD3F67"/>
    <w:rsid w:val="00BD7B5C"/>
    <w:rsid w:val="00BE07C0"/>
    <w:rsid w:val="00BE30BA"/>
    <w:rsid w:val="00BE39B6"/>
    <w:rsid w:val="00BE4ED6"/>
    <w:rsid w:val="00BE5589"/>
    <w:rsid w:val="00BE5D0A"/>
    <w:rsid w:val="00BE6D19"/>
    <w:rsid w:val="00BE6FFA"/>
    <w:rsid w:val="00BF1E76"/>
    <w:rsid w:val="00BF3CA5"/>
    <w:rsid w:val="00BF4815"/>
    <w:rsid w:val="00BF58B0"/>
    <w:rsid w:val="00BF757C"/>
    <w:rsid w:val="00C01F19"/>
    <w:rsid w:val="00C02BD1"/>
    <w:rsid w:val="00C02F3D"/>
    <w:rsid w:val="00C05DFF"/>
    <w:rsid w:val="00C0665B"/>
    <w:rsid w:val="00C06883"/>
    <w:rsid w:val="00C10E30"/>
    <w:rsid w:val="00C113A4"/>
    <w:rsid w:val="00C12540"/>
    <w:rsid w:val="00C125C4"/>
    <w:rsid w:val="00C14168"/>
    <w:rsid w:val="00C15D70"/>
    <w:rsid w:val="00C163FA"/>
    <w:rsid w:val="00C20C4D"/>
    <w:rsid w:val="00C21D24"/>
    <w:rsid w:val="00C21E37"/>
    <w:rsid w:val="00C22E5C"/>
    <w:rsid w:val="00C243EE"/>
    <w:rsid w:val="00C25EB4"/>
    <w:rsid w:val="00C26832"/>
    <w:rsid w:val="00C26EDD"/>
    <w:rsid w:val="00C2701D"/>
    <w:rsid w:val="00C27919"/>
    <w:rsid w:val="00C27FF2"/>
    <w:rsid w:val="00C303A7"/>
    <w:rsid w:val="00C30AE7"/>
    <w:rsid w:val="00C323D3"/>
    <w:rsid w:val="00C3269B"/>
    <w:rsid w:val="00C331A5"/>
    <w:rsid w:val="00C34D59"/>
    <w:rsid w:val="00C353A3"/>
    <w:rsid w:val="00C35F78"/>
    <w:rsid w:val="00C37307"/>
    <w:rsid w:val="00C37767"/>
    <w:rsid w:val="00C37E1D"/>
    <w:rsid w:val="00C412AF"/>
    <w:rsid w:val="00C47672"/>
    <w:rsid w:val="00C51623"/>
    <w:rsid w:val="00C531A0"/>
    <w:rsid w:val="00C534CD"/>
    <w:rsid w:val="00C54A25"/>
    <w:rsid w:val="00C54F27"/>
    <w:rsid w:val="00C553BD"/>
    <w:rsid w:val="00C55CFA"/>
    <w:rsid w:val="00C562D0"/>
    <w:rsid w:val="00C57B52"/>
    <w:rsid w:val="00C60076"/>
    <w:rsid w:val="00C609E1"/>
    <w:rsid w:val="00C64523"/>
    <w:rsid w:val="00C70026"/>
    <w:rsid w:val="00C7071C"/>
    <w:rsid w:val="00C71F9D"/>
    <w:rsid w:val="00C7525A"/>
    <w:rsid w:val="00C75575"/>
    <w:rsid w:val="00C76110"/>
    <w:rsid w:val="00C768AA"/>
    <w:rsid w:val="00C80014"/>
    <w:rsid w:val="00C80B53"/>
    <w:rsid w:val="00C8233E"/>
    <w:rsid w:val="00C83CCA"/>
    <w:rsid w:val="00C85694"/>
    <w:rsid w:val="00C857F6"/>
    <w:rsid w:val="00C863D6"/>
    <w:rsid w:val="00C86B0B"/>
    <w:rsid w:val="00C86D4F"/>
    <w:rsid w:val="00C95B8C"/>
    <w:rsid w:val="00C95F25"/>
    <w:rsid w:val="00C961F1"/>
    <w:rsid w:val="00C96709"/>
    <w:rsid w:val="00C96E19"/>
    <w:rsid w:val="00C97F1D"/>
    <w:rsid w:val="00CA2546"/>
    <w:rsid w:val="00CA3AFB"/>
    <w:rsid w:val="00CA5BE7"/>
    <w:rsid w:val="00CA5F30"/>
    <w:rsid w:val="00CA693A"/>
    <w:rsid w:val="00CB01B8"/>
    <w:rsid w:val="00CB093B"/>
    <w:rsid w:val="00CB20B5"/>
    <w:rsid w:val="00CB2E64"/>
    <w:rsid w:val="00CB4F0E"/>
    <w:rsid w:val="00CC4B7A"/>
    <w:rsid w:val="00CC682C"/>
    <w:rsid w:val="00CC6B0A"/>
    <w:rsid w:val="00CD1E94"/>
    <w:rsid w:val="00CD340F"/>
    <w:rsid w:val="00CD5F14"/>
    <w:rsid w:val="00CD74D8"/>
    <w:rsid w:val="00CE06F7"/>
    <w:rsid w:val="00CE13C8"/>
    <w:rsid w:val="00CE2387"/>
    <w:rsid w:val="00CE3365"/>
    <w:rsid w:val="00CE4490"/>
    <w:rsid w:val="00CE6A1B"/>
    <w:rsid w:val="00CE7113"/>
    <w:rsid w:val="00CF012D"/>
    <w:rsid w:val="00CF0179"/>
    <w:rsid w:val="00CF0A1B"/>
    <w:rsid w:val="00CF0AA8"/>
    <w:rsid w:val="00CF1877"/>
    <w:rsid w:val="00CF328F"/>
    <w:rsid w:val="00CF331F"/>
    <w:rsid w:val="00CF56AF"/>
    <w:rsid w:val="00CF638A"/>
    <w:rsid w:val="00CF6C81"/>
    <w:rsid w:val="00CF7F76"/>
    <w:rsid w:val="00D021DC"/>
    <w:rsid w:val="00D02950"/>
    <w:rsid w:val="00D04D96"/>
    <w:rsid w:val="00D115E4"/>
    <w:rsid w:val="00D13DA6"/>
    <w:rsid w:val="00D145C6"/>
    <w:rsid w:val="00D17787"/>
    <w:rsid w:val="00D22A0D"/>
    <w:rsid w:val="00D259EA"/>
    <w:rsid w:val="00D26568"/>
    <w:rsid w:val="00D27010"/>
    <w:rsid w:val="00D30F1A"/>
    <w:rsid w:val="00D31282"/>
    <w:rsid w:val="00D3201F"/>
    <w:rsid w:val="00D33B14"/>
    <w:rsid w:val="00D33D7E"/>
    <w:rsid w:val="00D34612"/>
    <w:rsid w:val="00D36657"/>
    <w:rsid w:val="00D37415"/>
    <w:rsid w:val="00D41C33"/>
    <w:rsid w:val="00D42512"/>
    <w:rsid w:val="00D43648"/>
    <w:rsid w:val="00D442A4"/>
    <w:rsid w:val="00D45A4A"/>
    <w:rsid w:val="00D46617"/>
    <w:rsid w:val="00D470F9"/>
    <w:rsid w:val="00D517F3"/>
    <w:rsid w:val="00D57745"/>
    <w:rsid w:val="00D57BA6"/>
    <w:rsid w:val="00D6150B"/>
    <w:rsid w:val="00D61D63"/>
    <w:rsid w:val="00D6397C"/>
    <w:rsid w:val="00D644E6"/>
    <w:rsid w:val="00D6491F"/>
    <w:rsid w:val="00D64A9F"/>
    <w:rsid w:val="00D747E4"/>
    <w:rsid w:val="00D74B2A"/>
    <w:rsid w:val="00D76F2C"/>
    <w:rsid w:val="00D80F3B"/>
    <w:rsid w:val="00D823D3"/>
    <w:rsid w:val="00D8252C"/>
    <w:rsid w:val="00D84085"/>
    <w:rsid w:val="00D84A3A"/>
    <w:rsid w:val="00D85322"/>
    <w:rsid w:val="00D860F6"/>
    <w:rsid w:val="00D86318"/>
    <w:rsid w:val="00D8683D"/>
    <w:rsid w:val="00D86B8C"/>
    <w:rsid w:val="00D9494D"/>
    <w:rsid w:val="00D959B9"/>
    <w:rsid w:val="00D9765E"/>
    <w:rsid w:val="00D97E8C"/>
    <w:rsid w:val="00DA196B"/>
    <w:rsid w:val="00DA29A3"/>
    <w:rsid w:val="00DA3648"/>
    <w:rsid w:val="00DA42C7"/>
    <w:rsid w:val="00DA5496"/>
    <w:rsid w:val="00DA65F8"/>
    <w:rsid w:val="00DA7B5F"/>
    <w:rsid w:val="00DA7D06"/>
    <w:rsid w:val="00DB44C2"/>
    <w:rsid w:val="00DB4C53"/>
    <w:rsid w:val="00DB5AD9"/>
    <w:rsid w:val="00DC19CC"/>
    <w:rsid w:val="00DC220C"/>
    <w:rsid w:val="00DC704F"/>
    <w:rsid w:val="00DC748E"/>
    <w:rsid w:val="00DC7FD7"/>
    <w:rsid w:val="00DD1E64"/>
    <w:rsid w:val="00DD677E"/>
    <w:rsid w:val="00DD6C08"/>
    <w:rsid w:val="00DD7505"/>
    <w:rsid w:val="00DE0BFF"/>
    <w:rsid w:val="00DE2B07"/>
    <w:rsid w:val="00DE5697"/>
    <w:rsid w:val="00DE633B"/>
    <w:rsid w:val="00DE6E41"/>
    <w:rsid w:val="00DF042A"/>
    <w:rsid w:val="00DF1853"/>
    <w:rsid w:val="00DF2C56"/>
    <w:rsid w:val="00DF3430"/>
    <w:rsid w:val="00DF3F76"/>
    <w:rsid w:val="00DF4836"/>
    <w:rsid w:val="00DF5158"/>
    <w:rsid w:val="00DF6C98"/>
    <w:rsid w:val="00E00454"/>
    <w:rsid w:val="00E03DF2"/>
    <w:rsid w:val="00E042A8"/>
    <w:rsid w:val="00E05427"/>
    <w:rsid w:val="00E10335"/>
    <w:rsid w:val="00E10AB8"/>
    <w:rsid w:val="00E133B3"/>
    <w:rsid w:val="00E15456"/>
    <w:rsid w:val="00E1581C"/>
    <w:rsid w:val="00E16865"/>
    <w:rsid w:val="00E1709F"/>
    <w:rsid w:val="00E203D0"/>
    <w:rsid w:val="00E21CDF"/>
    <w:rsid w:val="00E23A0C"/>
    <w:rsid w:val="00E24A7C"/>
    <w:rsid w:val="00E24DBD"/>
    <w:rsid w:val="00E26604"/>
    <w:rsid w:val="00E266A2"/>
    <w:rsid w:val="00E26D43"/>
    <w:rsid w:val="00E2741C"/>
    <w:rsid w:val="00E32AE2"/>
    <w:rsid w:val="00E32DB7"/>
    <w:rsid w:val="00E34E00"/>
    <w:rsid w:val="00E35D88"/>
    <w:rsid w:val="00E37BCD"/>
    <w:rsid w:val="00E40E92"/>
    <w:rsid w:val="00E41045"/>
    <w:rsid w:val="00E41C57"/>
    <w:rsid w:val="00E42F11"/>
    <w:rsid w:val="00E43916"/>
    <w:rsid w:val="00E453A2"/>
    <w:rsid w:val="00E4668B"/>
    <w:rsid w:val="00E46E68"/>
    <w:rsid w:val="00E524C3"/>
    <w:rsid w:val="00E5387A"/>
    <w:rsid w:val="00E55C31"/>
    <w:rsid w:val="00E55E6C"/>
    <w:rsid w:val="00E56C34"/>
    <w:rsid w:val="00E56E81"/>
    <w:rsid w:val="00E63633"/>
    <w:rsid w:val="00E650AE"/>
    <w:rsid w:val="00E66552"/>
    <w:rsid w:val="00E67AFD"/>
    <w:rsid w:val="00E7015B"/>
    <w:rsid w:val="00E7124D"/>
    <w:rsid w:val="00E71774"/>
    <w:rsid w:val="00E736AA"/>
    <w:rsid w:val="00E7428D"/>
    <w:rsid w:val="00E74EEB"/>
    <w:rsid w:val="00E775F6"/>
    <w:rsid w:val="00E81127"/>
    <w:rsid w:val="00E81437"/>
    <w:rsid w:val="00E86B71"/>
    <w:rsid w:val="00E86CAB"/>
    <w:rsid w:val="00E91EF8"/>
    <w:rsid w:val="00E936A9"/>
    <w:rsid w:val="00E939D9"/>
    <w:rsid w:val="00E9744C"/>
    <w:rsid w:val="00EA0947"/>
    <w:rsid w:val="00EA2064"/>
    <w:rsid w:val="00EA27C8"/>
    <w:rsid w:val="00EA3DDE"/>
    <w:rsid w:val="00EA6D42"/>
    <w:rsid w:val="00EA7CFE"/>
    <w:rsid w:val="00EA7F45"/>
    <w:rsid w:val="00EB017B"/>
    <w:rsid w:val="00EB13EC"/>
    <w:rsid w:val="00EB19A0"/>
    <w:rsid w:val="00EB251F"/>
    <w:rsid w:val="00EB4ADD"/>
    <w:rsid w:val="00EB64F2"/>
    <w:rsid w:val="00EB6B89"/>
    <w:rsid w:val="00EB7071"/>
    <w:rsid w:val="00EC1837"/>
    <w:rsid w:val="00EC225F"/>
    <w:rsid w:val="00EC2EB5"/>
    <w:rsid w:val="00EC3CCB"/>
    <w:rsid w:val="00EC4F03"/>
    <w:rsid w:val="00EC55AE"/>
    <w:rsid w:val="00EC5A90"/>
    <w:rsid w:val="00EC5BAD"/>
    <w:rsid w:val="00EC74B5"/>
    <w:rsid w:val="00ED026B"/>
    <w:rsid w:val="00ED0D1A"/>
    <w:rsid w:val="00ED18A2"/>
    <w:rsid w:val="00ED1B4A"/>
    <w:rsid w:val="00ED1B93"/>
    <w:rsid w:val="00ED5340"/>
    <w:rsid w:val="00ED5D2A"/>
    <w:rsid w:val="00ED60C1"/>
    <w:rsid w:val="00ED691C"/>
    <w:rsid w:val="00ED698C"/>
    <w:rsid w:val="00ED6F75"/>
    <w:rsid w:val="00EE1E34"/>
    <w:rsid w:val="00EE20E5"/>
    <w:rsid w:val="00EE40D0"/>
    <w:rsid w:val="00EE4201"/>
    <w:rsid w:val="00EE4F0E"/>
    <w:rsid w:val="00EE5F7E"/>
    <w:rsid w:val="00EE6434"/>
    <w:rsid w:val="00EE66A3"/>
    <w:rsid w:val="00EF0A67"/>
    <w:rsid w:val="00EF2786"/>
    <w:rsid w:val="00EF4D02"/>
    <w:rsid w:val="00EF4FE9"/>
    <w:rsid w:val="00EF5416"/>
    <w:rsid w:val="00EF56F5"/>
    <w:rsid w:val="00EF5735"/>
    <w:rsid w:val="00EF6D9F"/>
    <w:rsid w:val="00EF70BE"/>
    <w:rsid w:val="00F00593"/>
    <w:rsid w:val="00F00EC0"/>
    <w:rsid w:val="00F01426"/>
    <w:rsid w:val="00F0479D"/>
    <w:rsid w:val="00F04AAC"/>
    <w:rsid w:val="00F05573"/>
    <w:rsid w:val="00F058D6"/>
    <w:rsid w:val="00F06710"/>
    <w:rsid w:val="00F07948"/>
    <w:rsid w:val="00F129E6"/>
    <w:rsid w:val="00F15AD2"/>
    <w:rsid w:val="00F16F53"/>
    <w:rsid w:val="00F2469F"/>
    <w:rsid w:val="00F24D12"/>
    <w:rsid w:val="00F329E2"/>
    <w:rsid w:val="00F3418E"/>
    <w:rsid w:val="00F34223"/>
    <w:rsid w:val="00F34B08"/>
    <w:rsid w:val="00F35098"/>
    <w:rsid w:val="00F372A6"/>
    <w:rsid w:val="00F4143E"/>
    <w:rsid w:val="00F4562A"/>
    <w:rsid w:val="00F45961"/>
    <w:rsid w:val="00F47C8B"/>
    <w:rsid w:val="00F50766"/>
    <w:rsid w:val="00F50D6A"/>
    <w:rsid w:val="00F50E2D"/>
    <w:rsid w:val="00F55EBD"/>
    <w:rsid w:val="00F6082C"/>
    <w:rsid w:val="00F61F44"/>
    <w:rsid w:val="00F65BF4"/>
    <w:rsid w:val="00F65F3A"/>
    <w:rsid w:val="00F668D1"/>
    <w:rsid w:val="00F70666"/>
    <w:rsid w:val="00F72864"/>
    <w:rsid w:val="00F74220"/>
    <w:rsid w:val="00F77DEB"/>
    <w:rsid w:val="00F814F7"/>
    <w:rsid w:val="00F8204C"/>
    <w:rsid w:val="00F821EF"/>
    <w:rsid w:val="00F833B5"/>
    <w:rsid w:val="00F848CD"/>
    <w:rsid w:val="00F861D9"/>
    <w:rsid w:val="00F86511"/>
    <w:rsid w:val="00F922CC"/>
    <w:rsid w:val="00F93C02"/>
    <w:rsid w:val="00F946CF"/>
    <w:rsid w:val="00F9535E"/>
    <w:rsid w:val="00F96718"/>
    <w:rsid w:val="00F9734C"/>
    <w:rsid w:val="00FA01A3"/>
    <w:rsid w:val="00FA10A0"/>
    <w:rsid w:val="00FA2285"/>
    <w:rsid w:val="00FA27A3"/>
    <w:rsid w:val="00FA40E0"/>
    <w:rsid w:val="00FA53B7"/>
    <w:rsid w:val="00FA78F9"/>
    <w:rsid w:val="00FA79F3"/>
    <w:rsid w:val="00FB1586"/>
    <w:rsid w:val="00FB1A8A"/>
    <w:rsid w:val="00FB1DEC"/>
    <w:rsid w:val="00FB25C3"/>
    <w:rsid w:val="00FB2E2D"/>
    <w:rsid w:val="00FC0CA8"/>
    <w:rsid w:val="00FC1806"/>
    <w:rsid w:val="00FC1F6C"/>
    <w:rsid w:val="00FC2534"/>
    <w:rsid w:val="00FC2E22"/>
    <w:rsid w:val="00FC3197"/>
    <w:rsid w:val="00FC5037"/>
    <w:rsid w:val="00FC5817"/>
    <w:rsid w:val="00FC644A"/>
    <w:rsid w:val="00FC6C79"/>
    <w:rsid w:val="00FD2E48"/>
    <w:rsid w:val="00FE3A8D"/>
    <w:rsid w:val="00FE466D"/>
    <w:rsid w:val="00FE46B5"/>
    <w:rsid w:val="00FE5EF6"/>
    <w:rsid w:val="00FF003A"/>
    <w:rsid w:val="00FF09A7"/>
    <w:rsid w:val="00FF338B"/>
    <w:rsid w:val="00FF3931"/>
    <w:rsid w:val="00FF46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E2A57B5"/>
  <w15:chartTrackingRefBased/>
  <w15:docId w15:val="{58EF005E-93C3-4A27-B122-0D4E8F17CEE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A01B4D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530745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D86B8C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5">
    <w:name w:val="heading 5"/>
    <w:basedOn w:val="a"/>
    <w:next w:val="a"/>
    <w:link w:val="50"/>
    <w:uiPriority w:val="9"/>
    <w:unhideWhenUsed/>
    <w:qFormat/>
    <w:rsid w:val="00326BBB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0702B3"/>
    <w:rPr>
      <w:color w:val="0563C1" w:themeColor="hyperlink"/>
      <w:u w:val="single"/>
    </w:rPr>
  </w:style>
  <w:style w:type="character" w:styleId="a4">
    <w:name w:val="Unresolved Mention"/>
    <w:basedOn w:val="a0"/>
    <w:uiPriority w:val="99"/>
    <w:semiHidden/>
    <w:unhideWhenUsed/>
    <w:rsid w:val="000702B3"/>
    <w:rPr>
      <w:color w:val="605E5C"/>
      <w:shd w:val="clear" w:color="auto" w:fill="E1DFDD"/>
    </w:rPr>
  </w:style>
  <w:style w:type="paragraph" w:styleId="a5">
    <w:name w:val="header"/>
    <w:basedOn w:val="a"/>
    <w:link w:val="a6"/>
    <w:uiPriority w:val="99"/>
    <w:unhideWhenUsed/>
    <w:rsid w:val="00DA65F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6">
    <w:name w:val="页眉 字符"/>
    <w:basedOn w:val="a0"/>
    <w:link w:val="a5"/>
    <w:uiPriority w:val="99"/>
    <w:rsid w:val="00DA65F8"/>
    <w:rPr>
      <w:sz w:val="18"/>
      <w:szCs w:val="18"/>
    </w:rPr>
  </w:style>
  <w:style w:type="paragraph" w:styleId="a7">
    <w:name w:val="footer"/>
    <w:basedOn w:val="a"/>
    <w:link w:val="a8"/>
    <w:uiPriority w:val="99"/>
    <w:unhideWhenUsed/>
    <w:rsid w:val="00DA65F8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8">
    <w:name w:val="页脚 字符"/>
    <w:basedOn w:val="a0"/>
    <w:link w:val="a7"/>
    <w:uiPriority w:val="99"/>
    <w:rsid w:val="00DA65F8"/>
    <w:rPr>
      <w:sz w:val="18"/>
      <w:szCs w:val="18"/>
    </w:rPr>
  </w:style>
  <w:style w:type="paragraph" w:styleId="a9">
    <w:name w:val="List Paragraph"/>
    <w:basedOn w:val="a"/>
    <w:uiPriority w:val="34"/>
    <w:qFormat/>
    <w:rsid w:val="00BC1014"/>
    <w:pPr>
      <w:ind w:firstLineChars="200" w:firstLine="420"/>
    </w:pPr>
  </w:style>
  <w:style w:type="character" w:styleId="aa">
    <w:name w:val="FollowedHyperlink"/>
    <w:basedOn w:val="a0"/>
    <w:uiPriority w:val="99"/>
    <w:semiHidden/>
    <w:unhideWhenUsed/>
    <w:rsid w:val="00EF5735"/>
    <w:rPr>
      <w:color w:val="954F72" w:themeColor="followedHyperlink"/>
      <w:u w:val="single"/>
    </w:rPr>
  </w:style>
  <w:style w:type="character" w:customStyle="1" w:styleId="20">
    <w:name w:val="标题 2 字符"/>
    <w:basedOn w:val="a0"/>
    <w:link w:val="2"/>
    <w:uiPriority w:val="9"/>
    <w:rsid w:val="00530745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D86B8C"/>
    <w:rPr>
      <w:b/>
      <w:bCs/>
      <w:sz w:val="32"/>
      <w:szCs w:val="32"/>
    </w:rPr>
  </w:style>
  <w:style w:type="character" w:customStyle="1" w:styleId="10">
    <w:name w:val="标题 1 字符"/>
    <w:basedOn w:val="a0"/>
    <w:link w:val="1"/>
    <w:uiPriority w:val="9"/>
    <w:rsid w:val="00A01B4D"/>
    <w:rPr>
      <w:b/>
      <w:bCs/>
      <w:kern w:val="44"/>
      <w:sz w:val="44"/>
      <w:szCs w:val="44"/>
    </w:rPr>
  </w:style>
  <w:style w:type="character" w:customStyle="1" w:styleId="50">
    <w:name w:val="标题 5 字符"/>
    <w:basedOn w:val="a0"/>
    <w:link w:val="5"/>
    <w:uiPriority w:val="9"/>
    <w:rsid w:val="00326BBB"/>
    <w:rPr>
      <w:b/>
      <w:bCs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3897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319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568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038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880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621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722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yperlink" Target="https://maps.secondlife.com/secondlife/Escapes/47/27/1004" TargetMode="External"/><Relationship Id="rId21" Type="http://schemas.openxmlformats.org/officeDocument/2006/relationships/image" Target="media/image9.png"/><Relationship Id="rId42" Type="http://schemas.openxmlformats.org/officeDocument/2006/relationships/hyperlink" Target="https://marketplace.secondlife.com/p/UTILIZATOR-M4-AnnieMay/21885651" TargetMode="External"/><Relationship Id="rId63" Type="http://schemas.openxmlformats.org/officeDocument/2006/relationships/hyperlink" Target="https://marketplace.secondlife.com/p/Project-Arousal-2-Slapper-Plugin-OnilabsPrettyLiars-SPANKERS-NOW/26132327" TargetMode="External"/><Relationship Id="rId84" Type="http://schemas.openxmlformats.org/officeDocument/2006/relationships/hyperlink" Target="https://marketplace.secondlife.com/en-US/stores/228968" TargetMode="External"/><Relationship Id="rId138" Type="http://schemas.openxmlformats.org/officeDocument/2006/relationships/hyperlink" Target="https://maps.secondlife.com/secondlife/Myanimo/96/20/901" TargetMode="External"/><Relationship Id="rId107" Type="http://schemas.openxmlformats.org/officeDocument/2006/relationships/image" Target="media/image47.png"/><Relationship Id="rId11" Type="http://schemas.openxmlformats.org/officeDocument/2006/relationships/hyperlink" Target="https://www.firestormviewer.org/windows/" TargetMode="External"/><Relationship Id="rId32" Type="http://schemas.openxmlformats.org/officeDocument/2006/relationships/hyperlink" Target="https://maps.secondlife.com/secondlife/The%20Shops/123/120/24" TargetMode="External"/><Relationship Id="rId53" Type="http://schemas.openxmlformats.org/officeDocument/2006/relationships/hyperlink" Target="https://marketplace.secondlife.com/en-US/stores/228188" TargetMode="External"/><Relationship Id="rId74" Type="http://schemas.openxmlformats.org/officeDocument/2006/relationships/image" Target="media/image26.png"/><Relationship Id="rId128" Type="http://schemas.openxmlformats.org/officeDocument/2006/relationships/hyperlink" Target="https://search.secondlife.com/" TargetMode="External"/><Relationship Id="rId149" Type="http://schemas.openxmlformats.org/officeDocument/2006/relationships/fontTable" Target="fontTable.xml"/><Relationship Id="rId5" Type="http://schemas.openxmlformats.org/officeDocument/2006/relationships/footnotes" Target="footnotes.xml"/><Relationship Id="rId95" Type="http://schemas.openxmlformats.org/officeDocument/2006/relationships/image" Target="media/image39.png"/><Relationship Id="rId22" Type="http://schemas.openxmlformats.org/officeDocument/2006/relationships/image" Target="media/image10.png"/><Relationship Id="rId27" Type="http://schemas.openxmlformats.org/officeDocument/2006/relationships/image" Target="media/image13.png"/><Relationship Id="rId43" Type="http://schemas.openxmlformats.org/officeDocument/2006/relationships/hyperlink" Target="http://maps.secondlife.com/secondlife/tres%20beau/114/118/200" TargetMode="External"/><Relationship Id="rId48" Type="http://schemas.openxmlformats.org/officeDocument/2006/relationships/hyperlink" Target="http://maps.secondlife.com/secondlife/Lineside/61/22/78" TargetMode="External"/><Relationship Id="rId64" Type="http://schemas.openxmlformats.org/officeDocument/2006/relationships/hyperlink" Target="https://marketplace.secondlife.com/p/Arousal-System/23166318" TargetMode="External"/><Relationship Id="rId69" Type="http://schemas.openxmlformats.org/officeDocument/2006/relationships/image" Target="media/image21.png"/><Relationship Id="rId113" Type="http://schemas.openxmlformats.org/officeDocument/2006/relationships/hyperlink" Target="https://maps.secondlife.com/secondlife/The%20Sign%20III/130/44/21" TargetMode="External"/><Relationship Id="rId118" Type="http://schemas.openxmlformats.org/officeDocument/2006/relationships/hyperlink" Target="http://maps.secondlife.com/secondlife/Bon%20Voyage/134/120/1254" TargetMode="External"/><Relationship Id="rId134" Type="http://schemas.openxmlformats.org/officeDocument/2006/relationships/hyperlink" Target="https://maps.secondlife.com/secondlife/Neko%20Paws/147/33/853" TargetMode="External"/><Relationship Id="rId139" Type="http://schemas.openxmlformats.org/officeDocument/2006/relationships/hyperlink" Target="https://maps.secondlife.com/secondlife/Rubber%20Kingdom/199/201/21" TargetMode="External"/><Relationship Id="rId80" Type="http://schemas.openxmlformats.org/officeDocument/2006/relationships/image" Target="media/image32.png"/><Relationship Id="rId85" Type="http://schemas.openxmlformats.org/officeDocument/2006/relationships/hyperlink" Target="https://marketplace.secondlife.com/en-US/stores/249556" TargetMode="External"/><Relationship Id="rId150" Type="http://schemas.openxmlformats.org/officeDocument/2006/relationships/theme" Target="theme/theme1.xml"/><Relationship Id="rId12" Type="http://schemas.openxmlformats.org/officeDocument/2006/relationships/image" Target="media/image3.png"/><Relationship Id="rId17" Type="http://schemas.openxmlformats.org/officeDocument/2006/relationships/image" Target="media/image5.png"/><Relationship Id="rId33" Type="http://schemas.openxmlformats.org/officeDocument/2006/relationships/image" Target="media/image14.png"/><Relationship Id="rId38" Type="http://schemas.openxmlformats.org/officeDocument/2006/relationships/hyperlink" Target="https://marketplace.secondlife.com/en-US/stores/227971" TargetMode="External"/><Relationship Id="rId59" Type="http://schemas.openxmlformats.org/officeDocument/2006/relationships/hyperlink" Target="https://marketplace.secondlife.com/en-US/stores/204254" TargetMode="External"/><Relationship Id="rId103" Type="http://schemas.openxmlformats.org/officeDocument/2006/relationships/image" Target="media/image45.png"/><Relationship Id="rId108" Type="http://schemas.openxmlformats.org/officeDocument/2006/relationships/image" Target="media/image48.png"/><Relationship Id="rId124" Type="http://schemas.openxmlformats.org/officeDocument/2006/relationships/image" Target="media/image55.png"/><Relationship Id="rId129" Type="http://schemas.openxmlformats.org/officeDocument/2006/relationships/hyperlink" Target="https://marketplace.secondlife.com/p/translator/23246113" TargetMode="External"/><Relationship Id="rId54" Type="http://schemas.openxmlformats.org/officeDocument/2006/relationships/hyperlink" Target="https://maps.secondlife.com/secondlife/Pearl/4/80/1201" TargetMode="External"/><Relationship Id="rId70" Type="http://schemas.openxmlformats.org/officeDocument/2006/relationships/image" Target="media/image22.png"/><Relationship Id="rId75" Type="http://schemas.openxmlformats.org/officeDocument/2006/relationships/image" Target="media/image27.png"/><Relationship Id="rId91" Type="http://schemas.openxmlformats.org/officeDocument/2006/relationships/image" Target="media/image35.png"/><Relationship Id="rId96" Type="http://schemas.openxmlformats.org/officeDocument/2006/relationships/image" Target="media/image40.png"/><Relationship Id="rId140" Type="http://schemas.openxmlformats.org/officeDocument/2006/relationships/hyperlink" Target="https://maps.secondlife.com/secondlife/Pesok/90/60/1968" TargetMode="External"/><Relationship Id="rId145" Type="http://schemas.openxmlformats.org/officeDocument/2006/relationships/hyperlink" Target="https://maps.secondlife.com/secondlife/Space/152/161/22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1.png"/><Relationship Id="rId28" Type="http://schemas.openxmlformats.org/officeDocument/2006/relationships/hyperlink" Target="https://search.secondlife.com/" TargetMode="External"/><Relationship Id="rId49" Type="http://schemas.openxmlformats.org/officeDocument/2006/relationships/hyperlink" Target="https://marketplace.secondlife.com/en-US/stores/235" TargetMode="External"/><Relationship Id="rId114" Type="http://schemas.openxmlformats.org/officeDocument/2006/relationships/hyperlink" Target="https://maps.secondlife.com/secondlife/MagnetiS/195/120/9" TargetMode="External"/><Relationship Id="rId119" Type="http://schemas.openxmlformats.org/officeDocument/2006/relationships/image" Target="media/image50.png"/><Relationship Id="rId44" Type="http://schemas.openxmlformats.org/officeDocument/2006/relationships/hyperlink" Target="https://marketplace.secondlife.com/en-US/stores/118689" TargetMode="External"/><Relationship Id="rId60" Type="http://schemas.openxmlformats.org/officeDocument/2006/relationships/hyperlink" Target="https://marketplace.secondlife.com/p/PATouchFantasy-Script/23431949" TargetMode="External"/><Relationship Id="rId65" Type="http://schemas.openxmlformats.org/officeDocument/2006/relationships/image" Target="media/image18.png"/><Relationship Id="rId81" Type="http://schemas.openxmlformats.org/officeDocument/2006/relationships/image" Target="media/image33.png"/><Relationship Id="rId86" Type="http://schemas.openxmlformats.org/officeDocument/2006/relationships/hyperlink" Target="https://marketplace.secondlife.com/en-US/stores/221137" TargetMode="External"/><Relationship Id="rId130" Type="http://schemas.openxmlformats.org/officeDocument/2006/relationships/image" Target="media/image59.png"/><Relationship Id="rId135" Type="http://schemas.openxmlformats.org/officeDocument/2006/relationships/hyperlink" Target="https://maps.secondlife.com/secondlife/Bondage%20Fetish/54/122/43" TargetMode="External"/><Relationship Id="rId13" Type="http://schemas.openxmlformats.org/officeDocument/2006/relationships/image" Target="media/image4.png"/><Relationship Id="rId18" Type="http://schemas.openxmlformats.org/officeDocument/2006/relationships/image" Target="media/image6.png"/><Relationship Id="rId39" Type="http://schemas.openxmlformats.org/officeDocument/2006/relationships/hyperlink" Target="https://maps.secondlife.com/secondlife/Yumix%20Land/121/60/22" TargetMode="External"/><Relationship Id="rId109" Type="http://schemas.openxmlformats.org/officeDocument/2006/relationships/hyperlink" Target="https://marketplace.secondlife.com/p/Project-Arousal-LeLUTKA-EvoX-Plugin/22344711" TargetMode="External"/><Relationship Id="rId34" Type="http://schemas.openxmlformats.org/officeDocument/2006/relationships/image" Target="media/image15.png"/><Relationship Id="rId50" Type="http://schemas.openxmlformats.org/officeDocument/2006/relationships/hyperlink" Target="https://maps.secondlife.com/secondlife/Dead%20realm/128/128/605/" TargetMode="External"/><Relationship Id="rId55" Type="http://schemas.openxmlformats.org/officeDocument/2006/relationships/hyperlink" Target="https://maps.secondlife.com/secondlife/KBar%20West/28/79/1201" TargetMode="External"/><Relationship Id="rId76" Type="http://schemas.openxmlformats.org/officeDocument/2006/relationships/image" Target="media/image28.png"/><Relationship Id="rId97" Type="http://schemas.openxmlformats.org/officeDocument/2006/relationships/image" Target="media/image41.png"/><Relationship Id="rId104" Type="http://schemas.openxmlformats.org/officeDocument/2006/relationships/hyperlink" Target="https://marketplace.secondlife.com/p/Rmeng-neck-fix-BOM-V2-Free-in-Group-Gift/22241794" TargetMode="External"/><Relationship Id="rId120" Type="http://schemas.openxmlformats.org/officeDocument/2006/relationships/image" Target="media/image51.png"/><Relationship Id="rId125" Type="http://schemas.openxmlformats.org/officeDocument/2006/relationships/image" Target="media/image56.png"/><Relationship Id="rId141" Type="http://schemas.openxmlformats.org/officeDocument/2006/relationships/hyperlink" Target="https://maps.secondlife.com/secondlife/Dolly%20Dreams/158/61/26" TargetMode="External"/><Relationship Id="rId146" Type="http://schemas.openxmlformats.org/officeDocument/2006/relationships/hyperlink" Target="https://maps.secondlife.com/secondlife/Space/204/206/21" TargetMode="External"/><Relationship Id="rId7" Type="http://schemas.openxmlformats.org/officeDocument/2006/relationships/hyperlink" Target="https://secondlife.com/" TargetMode="External"/><Relationship Id="rId71" Type="http://schemas.openxmlformats.org/officeDocument/2006/relationships/image" Target="media/image23.png"/><Relationship Id="rId92" Type="http://schemas.openxmlformats.org/officeDocument/2006/relationships/image" Target="media/image36.png"/><Relationship Id="rId2" Type="http://schemas.openxmlformats.org/officeDocument/2006/relationships/styles" Target="styles.xml"/><Relationship Id="rId29" Type="http://schemas.openxmlformats.org/officeDocument/2006/relationships/hyperlink" Target="https://maps.secondlife.com/secondlife/Maitreya%20Isle/128/132/24" TargetMode="External"/><Relationship Id="rId24" Type="http://schemas.openxmlformats.org/officeDocument/2006/relationships/image" Target="media/image12.png"/><Relationship Id="rId40" Type="http://schemas.openxmlformats.org/officeDocument/2006/relationships/hyperlink" Target="https://marketplace.secondlife.com/p/UTILIZATOR-M4-Venus-Head/16696802" TargetMode="External"/><Relationship Id="rId45" Type="http://schemas.openxmlformats.org/officeDocument/2006/relationships/hyperlink" Target="https://maps.secondlife.com/secondlife/The%20Sign%20III/130/44/21" TargetMode="External"/><Relationship Id="rId66" Type="http://schemas.openxmlformats.org/officeDocument/2006/relationships/image" Target="media/image19.png"/><Relationship Id="rId87" Type="http://schemas.openxmlformats.org/officeDocument/2006/relationships/hyperlink" Target="https://marketplace.secondlife.com/en-US/stores/226129" TargetMode="External"/><Relationship Id="rId110" Type="http://schemas.openxmlformats.org/officeDocument/2006/relationships/image" Target="media/image49.png"/><Relationship Id="rId115" Type="http://schemas.openxmlformats.org/officeDocument/2006/relationships/hyperlink" Target="https://maps.secondlife.com/secondlife/Sweet%20Isle/196/107/21" TargetMode="External"/><Relationship Id="rId131" Type="http://schemas.openxmlformats.org/officeDocument/2006/relationships/image" Target="media/image60.png"/><Relationship Id="rId136" Type="http://schemas.openxmlformats.org/officeDocument/2006/relationships/hyperlink" Target="https://maps.secondlife.com/secondlife/Piedmont%20Meridiem/113/22/29" TargetMode="External"/><Relationship Id="rId61" Type="http://schemas.openxmlformats.org/officeDocument/2006/relationships/image" Target="media/image16.png"/><Relationship Id="rId82" Type="http://schemas.openxmlformats.org/officeDocument/2006/relationships/image" Target="media/image34.png"/><Relationship Id="rId19" Type="http://schemas.openxmlformats.org/officeDocument/2006/relationships/image" Target="media/image7.png"/><Relationship Id="rId14" Type="http://schemas.openxmlformats.org/officeDocument/2006/relationships/hyperlink" Target="https://kokua.atlassian.net/wiki/spaces/KKA/pages/15237201/Downloads" TargetMode="External"/><Relationship Id="rId30" Type="http://schemas.openxmlformats.org/officeDocument/2006/relationships/hyperlink" Target="https://maps.secondlife.com/secondlife/eBody/128/128/0" TargetMode="External"/><Relationship Id="rId35" Type="http://schemas.openxmlformats.org/officeDocument/2006/relationships/hyperlink" Target="https://marketplace.secondlife.com/p/UTILIZATOR-Kemono/6070005" TargetMode="External"/><Relationship Id="rId56" Type="http://schemas.openxmlformats.org/officeDocument/2006/relationships/hyperlink" Target="https://marketplace.secondlife.com/p/PROJECT-AROUSAL-2-2021-Project-Arousal-Sequel/22214014" TargetMode="External"/><Relationship Id="rId77" Type="http://schemas.openxmlformats.org/officeDocument/2006/relationships/image" Target="media/image29.png"/><Relationship Id="rId100" Type="http://schemas.openxmlformats.org/officeDocument/2006/relationships/image" Target="media/image43.png"/><Relationship Id="rId105" Type="http://schemas.openxmlformats.org/officeDocument/2006/relationships/hyperlink" Target="https://marketplace.secondlife.com/p/Rmeng-Neck-fix-BOM/21789519" TargetMode="External"/><Relationship Id="rId126" Type="http://schemas.openxmlformats.org/officeDocument/2006/relationships/image" Target="media/image57.png"/><Relationship Id="rId147" Type="http://schemas.openxmlformats.org/officeDocument/2006/relationships/hyperlink" Target="https://maps.secondlife.com/secondlife/Storage/61/188/2023" TargetMode="External"/><Relationship Id="rId8" Type="http://schemas.openxmlformats.org/officeDocument/2006/relationships/image" Target="media/image1.png"/><Relationship Id="rId51" Type="http://schemas.openxmlformats.org/officeDocument/2006/relationships/hyperlink" Target="https://marketplace.secondlife.com/en-US/stores/186381" TargetMode="External"/><Relationship Id="rId72" Type="http://schemas.openxmlformats.org/officeDocument/2006/relationships/image" Target="media/image24.png"/><Relationship Id="rId93" Type="http://schemas.openxmlformats.org/officeDocument/2006/relationships/image" Target="media/image37.png"/><Relationship Id="rId98" Type="http://schemas.openxmlformats.org/officeDocument/2006/relationships/hyperlink" Target="http://maps.secondlife.com/secondlife/tres%20beau/120/172/28" TargetMode="External"/><Relationship Id="rId121" Type="http://schemas.openxmlformats.org/officeDocument/2006/relationships/image" Target="media/image52.png"/><Relationship Id="rId142" Type="http://schemas.openxmlformats.org/officeDocument/2006/relationships/hyperlink" Target="https://maps.secondlife.com/secondlife/Horizon%20Island/128/48/76" TargetMode="External"/><Relationship Id="rId3" Type="http://schemas.openxmlformats.org/officeDocument/2006/relationships/settings" Target="settings.xml"/><Relationship Id="rId25" Type="http://schemas.openxmlformats.org/officeDocument/2006/relationships/hyperlink" Target="https://marketplace.secondlife.com/" TargetMode="External"/><Relationship Id="rId46" Type="http://schemas.openxmlformats.org/officeDocument/2006/relationships/hyperlink" Target="https://marketplace.secondlife.com/en-US/stores/177479" TargetMode="External"/><Relationship Id="rId67" Type="http://schemas.openxmlformats.org/officeDocument/2006/relationships/image" Target="media/image20.png"/><Relationship Id="rId116" Type="http://schemas.openxmlformats.org/officeDocument/2006/relationships/hyperlink" Target="https://marketplace.secondlife.com/en-US/stores/172806" TargetMode="External"/><Relationship Id="rId137" Type="http://schemas.openxmlformats.org/officeDocument/2006/relationships/hyperlink" Target="https://maps.secondlife.com/secondlife/Envision/146/128/1600" TargetMode="External"/><Relationship Id="rId20" Type="http://schemas.openxmlformats.org/officeDocument/2006/relationships/image" Target="media/image8.png"/><Relationship Id="rId41" Type="http://schemas.openxmlformats.org/officeDocument/2006/relationships/hyperlink" Target="https://marketplace.secondlife.com/p/UTILIZATOR-M4-Anime-Head-Updated-18-Jul-01/14832236" TargetMode="External"/><Relationship Id="rId62" Type="http://schemas.openxmlformats.org/officeDocument/2006/relationships/image" Target="media/image17.png"/><Relationship Id="rId83" Type="http://schemas.openxmlformats.org/officeDocument/2006/relationships/hyperlink" Target="https://marketplace.secondlife.com/en-US/stores/197779" TargetMode="External"/><Relationship Id="rId88" Type="http://schemas.openxmlformats.org/officeDocument/2006/relationships/hyperlink" Target="https://marketplace.secondlife.com/p/RanRansStoreASR-aeon-HEAD-HUD-Ex/22657238" TargetMode="External"/><Relationship Id="rId111" Type="http://schemas.openxmlformats.org/officeDocument/2006/relationships/hyperlink" Target="https://marketplace.secondlife.com/p/ABAR-eBODY-CURVY-FREE-VERSION/22789348" TargetMode="External"/><Relationship Id="rId132" Type="http://schemas.openxmlformats.org/officeDocument/2006/relationships/image" Target="media/image61.png"/><Relationship Id="rId15" Type="http://schemas.openxmlformats.org/officeDocument/2006/relationships/hyperlink" Target="https://get.catznip.com/downloads" TargetMode="External"/><Relationship Id="rId36" Type="http://schemas.openxmlformats.org/officeDocument/2006/relationships/hyperlink" Target="https://maps.secondlife.com/secondlife/LeLutka/129/137/24" TargetMode="External"/><Relationship Id="rId57" Type="http://schemas.openxmlformats.org/officeDocument/2006/relationships/hyperlink" Target="https://marketplace.secondlife.com/s/AC-Puddle-Plugin/26209761" TargetMode="External"/><Relationship Id="rId106" Type="http://schemas.openxmlformats.org/officeDocument/2006/relationships/image" Target="media/image46.png"/><Relationship Id="rId127" Type="http://schemas.openxmlformats.org/officeDocument/2006/relationships/image" Target="media/image58.png"/><Relationship Id="rId10" Type="http://schemas.openxmlformats.org/officeDocument/2006/relationships/hyperlink" Target="https://secondlife.com/support/downloads/" TargetMode="External"/><Relationship Id="rId31" Type="http://schemas.openxmlformats.org/officeDocument/2006/relationships/hyperlink" Target="https://marketplace.secondlife.com/en-US/stores/169492" TargetMode="External"/><Relationship Id="rId52" Type="http://schemas.openxmlformats.org/officeDocument/2006/relationships/hyperlink" Target="https://maps.secondlife.com/secondlife/Pesok/90/60/1968" TargetMode="External"/><Relationship Id="rId73" Type="http://schemas.openxmlformats.org/officeDocument/2006/relationships/image" Target="media/image25.png"/><Relationship Id="rId78" Type="http://schemas.openxmlformats.org/officeDocument/2006/relationships/image" Target="media/image30.png"/><Relationship Id="rId94" Type="http://schemas.openxmlformats.org/officeDocument/2006/relationships/image" Target="media/image38.png"/><Relationship Id="rId99" Type="http://schemas.openxmlformats.org/officeDocument/2006/relationships/image" Target="media/image42.png"/><Relationship Id="rId101" Type="http://schemas.openxmlformats.org/officeDocument/2006/relationships/hyperlink" Target="http://maps.secondlife.com/secondlife/The%20Sign%20III/130/44/21" TargetMode="External"/><Relationship Id="rId122" Type="http://schemas.openxmlformats.org/officeDocument/2006/relationships/image" Target="media/image53.png"/><Relationship Id="rId143" Type="http://schemas.openxmlformats.org/officeDocument/2006/relationships/hyperlink" Target="https://maps.secondlife.com/secondlife/Enchantment/140/175/1418" TargetMode="External"/><Relationship Id="rId148" Type="http://schemas.openxmlformats.org/officeDocument/2006/relationships/hyperlink" Target="https://maps.secondlife.com/secondlife/Sheridan/142/88/2500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26" Type="http://schemas.openxmlformats.org/officeDocument/2006/relationships/hyperlink" Target="https://maps.secondlife.com/secondlife/The%20Alleria%20Dimension/235/14/42" TargetMode="External"/><Relationship Id="rId47" Type="http://schemas.openxmlformats.org/officeDocument/2006/relationships/hyperlink" Target="https://maps.secondlife.com/secondlife/Pak/76/61/105" TargetMode="External"/><Relationship Id="rId68" Type="http://schemas.openxmlformats.org/officeDocument/2006/relationships/hyperlink" Target="http://maps.secondlife.com/secondlife/Maitreya%20Isle/125/134/23" TargetMode="External"/><Relationship Id="rId89" Type="http://schemas.openxmlformats.org/officeDocument/2006/relationships/hyperlink" Target="https://marketplace.secondlife.com/p/Project-Arousal-ASR-Bento-Plugin/14903034" TargetMode="External"/><Relationship Id="rId112" Type="http://schemas.openxmlformats.org/officeDocument/2006/relationships/hyperlink" Target="https://maps.secondlife.com/secondlife/VELOUR/86/124/83" TargetMode="External"/><Relationship Id="rId133" Type="http://schemas.openxmlformats.org/officeDocument/2006/relationships/hyperlink" Target="https://maps.secondlife.com/secondlife/The%20Alleria%20Dimension/235/14/42" TargetMode="External"/><Relationship Id="rId16" Type="http://schemas.openxmlformats.org/officeDocument/2006/relationships/hyperlink" Target="https://marketplace.secondlife.com/p/Satomis-Multi-Relay-HUD-103b5-bottom-left/4060590" TargetMode="External"/><Relationship Id="rId37" Type="http://schemas.openxmlformats.org/officeDocument/2006/relationships/hyperlink" Target="https://marketplace.secondlife.com/en-US/stores/58563" TargetMode="External"/><Relationship Id="rId58" Type="http://schemas.openxmlformats.org/officeDocument/2006/relationships/hyperlink" Target="https://marketplace.secondlife.com/en-US/stores/201078" TargetMode="External"/><Relationship Id="rId79" Type="http://schemas.openxmlformats.org/officeDocument/2006/relationships/image" Target="media/image31.png"/><Relationship Id="rId102" Type="http://schemas.openxmlformats.org/officeDocument/2006/relationships/image" Target="media/image44.png"/><Relationship Id="rId123" Type="http://schemas.openxmlformats.org/officeDocument/2006/relationships/image" Target="media/image54.png"/><Relationship Id="rId144" Type="http://schemas.openxmlformats.org/officeDocument/2006/relationships/hyperlink" Target="https://maps.secondlife.com/secondlife/Pandoras%20Folly/32/47/2195" TargetMode="External"/><Relationship Id="rId90" Type="http://schemas.openxmlformats.org/officeDocument/2006/relationships/hyperlink" Target="http://maps.secondlife.com/secondlife/LeLutka/127/129/25" TargetMode="Externa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3745</TotalTime>
  <Pages>43</Pages>
  <Words>5676</Words>
  <Characters>32356</Characters>
  <Application>Microsoft Office Word</Application>
  <DocSecurity>0</DocSecurity>
  <Lines>269</Lines>
  <Paragraphs>75</Paragraphs>
  <ScaleCrop>false</ScaleCrop>
  <Company/>
  <LinksUpToDate>false</LinksUpToDate>
  <CharactersWithSpaces>37957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jinyuan cui</dc:creator>
  <cp:keywords/>
  <dc:description/>
  <cp:lastModifiedBy>崔 锦羱</cp:lastModifiedBy>
  <cp:revision>290</cp:revision>
  <dcterms:created xsi:type="dcterms:W3CDTF">2025-01-10T06:25:00Z</dcterms:created>
  <dcterms:modified xsi:type="dcterms:W3CDTF">2025-01-19T15:33:00Z</dcterms:modified>
</cp:coreProperties>
</file>